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A24D" w14:textId="77777777" w:rsidR="007F4409" w:rsidRDefault="00000000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0" distR="0" simplePos="0" relativeHeight="15729664" behindDoc="0" locked="0" layoutInCell="1" allowOverlap="1" wp14:anchorId="3D07B196" wp14:editId="6B34A35A">
            <wp:simplePos x="0" y="0"/>
            <wp:positionH relativeFrom="page">
              <wp:posOffset>246379</wp:posOffset>
            </wp:positionH>
            <wp:positionV relativeFrom="page">
              <wp:posOffset>9865005</wp:posOffset>
            </wp:positionV>
            <wp:extent cx="1114513" cy="444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13" cy="44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D6BA80F" wp14:editId="061B24BD">
                <wp:simplePos x="0" y="0"/>
                <wp:positionH relativeFrom="page">
                  <wp:posOffset>200660</wp:posOffset>
                </wp:positionH>
                <wp:positionV relativeFrom="page">
                  <wp:posOffset>9498965</wp:posOffset>
                </wp:positionV>
                <wp:extent cx="1299210" cy="2489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9210" cy="248920"/>
                          <a:chOff x="0" y="0"/>
                          <a:chExt cx="1299210" cy="2489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44016" y="0"/>
                            <a:ext cx="35560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248920">
                                <a:moveTo>
                                  <a:pt x="230733" y="0"/>
                                </a:moveTo>
                                <a:lnTo>
                                  <a:pt x="124256" y="0"/>
                                </a:lnTo>
                                <a:lnTo>
                                  <a:pt x="75895" y="9766"/>
                                </a:lnTo>
                                <a:lnTo>
                                  <a:pt x="36398" y="36385"/>
                                </a:lnTo>
                                <a:lnTo>
                                  <a:pt x="9766" y="75882"/>
                                </a:lnTo>
                                <a:lnTo>
                                  <a:pt x="0" y="124256"/>
                                </a:lnTo>
                                <a:lnTo>
                                  <a:pt x="9766" y="172618"/>
                                </a:lnTo>
                                <a:lnTo>
                                  <a:pt x="36398" y="212115"/>
                                </a:lnTo>
                                <a:lnTo>
                                  <a:pt x="75895" y="238747"/>
                                </a:lnTo>
                                <a:lnTo>
                                  <a:pt x="124256" y="248513"/>
                                </a:lnTo>
                                <a:lnTo>
                                  <a:pt x="230733" y="248513"/>
                                </a:lnTo>
                                <a:lnTo>
                                  <a:pt x="279120" y="238747"/>
                                </a:lnTo>
                                <a:lnTo>
                                  <a:pt x="318617" y="212115"/>
                                </a:lnTo>
                                <a:lnTo>
                                  <a:pt x="345287" y="172618"/>
                                </a:lnTo>
                                <a:lnTo>
                                  <a:pt x="355066" y="124256"/>
                                </a:lnTo>
                                <a:lnTo>
                                  <a:pt x="345287" y="75882"/>
                                </a:lnTo>
                                <a:lnTo>
                                  <a:pt x="318617" y="36385"/>
                                </a:lnTo>
                                <a:lnTo>
                                  <a:pt x="279120" y="9766"/>
                                </a:lnTo>
                                <a:lnTo>
                                  <a:pt x="230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277" y="1"/>
                            <a:ext cx="180022" cy="85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3091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248285">
                                <a:moveTo>
                                  <a:pt x="315569" y="0"/>
                                </a:moveTo>
                                <a:lnTo>
                                  <a:pt x="5207" y="0"/>
                                </a:lnTo>
                                <a:lnTo>
                                  <a:pt x="0" y="5206"/>
                                </a:lnTo>
                                <a:lnTo>
                                  <a:pt x="0" y="71818"/>
                                </a:lnTo>
                                <a:lnTo>
                                  <a:pt x="5207" y="77025"/>
                                </a:lnTo>
                                <a:lnTo>
                                  <a:pt x="81470" y="77025"/>
                                </a:lnTo>
                                <a:lnTo>
                                  <a:pt x="89979" y="78739"/>
                                </a:lnTo>
                                <a:lnTo>
                                  <a:pt x="96939" y="83426"/>
                                </a:lnTo>
                                <a:lnTo>
                                  <a:pt x="101625" y="90373"/>
                                </a:lnTo>
                                <a:lnTo>
                                  <a:pt x="103339" y="98882"/>
                                </a:lnTo>
                                <a:lnTo>
                                  <a:pt x="103339" y="242849"/>
                                </a:lnTo>
                                <a:lnTo>
                                  <a:pt x="108546" y="248056"/>
                                </a:lnTo>
                                <a:lnTo>
                                  <a:pt x="189725" y="248056"/>
                                </a:lnTo>
                                <a:lnTo>
                                  <a:pt x="194932" y="242849"/>
                                </a:lnTo>
                                <a:lnTo>
                                  <a:pt x="194932" y="98488"/>
                                </a:lnTo>
                                <a:lnTo>
                                  <a:pt x="196646" y="89979"/>
                                </a:lnTo>
                                <a:lnTo>
                                  <a:pt x="201333" y="83019"/>
                                </a:lnTo>
                                <a:lnTo>
                                  <a:pt x="208280" y="78333"/>
                                </a:lnTo>
                                <a:lnTo>
                                  <a:pt x="216788" y="76619"/>
                                </a:lnTo>
                                <a:lnTo>
                                  <a:pt x="237616" y="76619"/>
                                </a:lnTo>
                                <a:lnTo>
                                  <a:pt x="246126" y="78333"/>
                                </a:lnTo>
                                <a:lnTo>
                                  <a:pt x="253072" y="83019"/>
                                </a:lnTo>
                                <a:lnTo>
                                  <a:pt x="257759" y="89979"/>
                                </a:lnTo>
                                <a:lnTo>
                                  <a:pt x="259473" y="98488"/>
                                </a:lnTo>
                                <a:lnTo>
                                  <a:pt x="259473" y="142341"/>
                                </a:lnTo>
                                <a:lnTo>
                                  <a:pt x="267779" y="183489"/>
                                </a:lnTo>
                                <a:lnTo>
                                  <a:pt x="290436" y="217093"/>
                                </a:lnTo>
                                <a:lnTo>
                                  <a:pt x="324040" y="239750"/>
                                </a:lnTo>
                                <a:lnTo>
                                  <a:pt x="365188" y="248056"/>
                                </a:lnTo>
                                <a:lnTo>
                                  <a:pt x="836853" y="248069"/>
                                </a:lnTo>
                                <a:lnTo>
                                  <a:pt x="847509" y="247078"/>
                                </a:lnTo>
                                <a:lnTo>
                                  <a:pt x="890041" y="230682"/>
                                </a:lnTo>
                                <a:lnTo>
                                  <a:pt x="914577" y="199466"/>
                                </a:lnTo>
                                <a:lnTo>
                                  <a:pt x="930059" y="155257"/>
                                </a:lnTo>
                                <a:lnTo>
                                  <a:pt x="930300" y="122212"/>
                                </a:lnTo>
                                <a:lnTo>
                                  <a:pt x="841870" y="122212"/>
                                </a:lnTo>
                                <a:lnTo>
                                  <a:pt x="838796" y="125120"/>
                                </a:lnTo>
                                <a:lnTo>
                                  <a:pt x="838555" y="128854"/>
                                </a:lnTo>
                                <a:lnTo>
                                  <a:pt x="837196" y="140017"/>
                                </a:lnTo>
                                <a:lnTo>
                                  <a:pt x="816432" y="172948"/>
                                </a:lnTo>
                                <a:lnTo>
                                  <a:pt x="791425" y="179831"/>
                                </a:lnTo>
                                <a:lnTo>
                                  <a:pt x="774623" y="178981"/>
                                </a:lnTo>
                                <a:lnTo>
                                  <a:pt x="755992" y="178561"/>
                                </a:lnTo>
                                <a:lnTo>
                                  <a:pt x="744372" y="174472"/>
                                </a:lnTo>
                                <a:lnTo>
                                  <a:pt x="734885" y="163156"/>
                                </a:lnTo>
                                <a:lnTo>
                                  <a:pt x="722680" y="141071"/>
                                </a:lnTo>
                                <a:lnTo>
                                  <a:pt x="661631" y="18592"/>
                                </a:lnTo>
                                <a:lnTo>
                                  <a:pt x="656539" y="11175"/>
                                </a:lnTo>
                                <a:lnTo>
                                  <a:pt x="649732" y="5549"/>
                                </a:lnTo>
                                <a:lnTo>
                                  <a:pt x="641667" y="1968"/>
                                </a:lnTo>
                                <a:lnTo>
                                  <a:pt x="632764" y="723"/>
                                </a:lnTo>
                                <a:lnTo>
                                  <a:pt x="554253" y="723"/>
                                </a:lnTo>
                                <a:lnTo>
                                  <a:pt x="460400" y="151117"/>
                                </a:lnTo>
                                <a:lnTo>
                                  <a:pt x="454456" y="159588"/>
                                </a:lnTo>
                                <a:lnTo>
                                  <a:pt x="446570" y="166001"/>
                                </a:lnTo>
                                <a:lnTo>
                                  <a:pt x="437273" y="170078"/>
                                </a:lnTo>
                                <a:lnTo>
                                  <a:pt x="427024" y="171500"/>
                                </a:lnTo>
                                <a:lnTo>
                                  <a:pt x="403669" y="171500"/>
                                </a:lnTo>
                                <a:lnTo>
                                  <a:pt x="382651" y="167258"/>
                                </a:lnTo>
                                <a:lnTo>
                                  <a:pt x="365480" y="155676"/>
                                </a:lnTo>
                                <a:lnTo>
                                  <a:pt x="353898" y="138506"/>
                                </a:lnTo>
                                <a:lnTo>
                                  <a:pt x="349656" y="117487"/>
                                </a:lnTo>
                                <a:lnTo>
                                  <a:pt x="349656" y="34086"/>
                                </a:lnTo>
                                <a:lnTo>
                                  <a:pt x="346976" y="20815"/>
                                </a:lnTo>
                                <a:lnTo>
                                  <a:pt x="339674" y="9982"/>
                                </a:lnTo>
                                <a:lnTo>
                                  <a:pt x="328841" y="2679"/>
                                </a:lnTo>
                                <a:lnTo>
                                  <a:pt x="315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1FA2F3" id="Group 4" o:spid="_x0000_s1026" style="position:absolute;margin-left:15.8pt;margin-top:747.95pt;width:102.3pt;height:19.6pt;z-index:15730176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">
                <v:shape id="Graphic 5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" path="m230733,l124256,,75895,9766,36398,36385,9766,75882,,124256r9766,48362l36398,212115r39497,26632l124256,248513r106477,l279120,238747r39497,-26632l345287,172618r9779,-48362l345287,75882,318617,36385,279120,9766,230733,xe" fillcolor="#f05f2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">
                  <v:imagedata r:id="rId8" o:title=""/>
                </v:shape>
                <v:shape id="Graphic 7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" path="m315569,l5207,,,5206,,71818r5207,5207l81470,77025r8509,1714l96939,83426r4686,6947l103339,98882r,143967l108546,248056r81179,l194932,242849r,-144361l196646,89979r4687,-6960l208280,78333r8508,-1714l237616,76619r8510,1714l253072,83019r4687,6960l259473,98488r,43853l267779,183489r22657,33604l324040,239750r41148,8306l836853,248069r10656,-991l890041,230682r24536,-31216l930059,155257r241,-33045l841870,122212r-3074,2908l838555,128854r-1359,11163l816432,172948r-25007,6883l774623,178981r-18631,-420l744372,174472r-9487,-11316l722680,141071,661631,18592r-5092,-7417l649732,5549,641667,1968,632764,723r-78511,l460400,151117r-5944,8471l446570,166001r-9297,4077l427024,171500r-23355,l382651,167258,365480,155676,353898,138506r-4242,-21019l349656,34086,346976,20815,339674,9982,328841,2679,315569,xe" fillcolor="#f05f2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A5D1F9B" wp14:editId="419258F2">
                <wp:simplePos x="0" y="0"/>
                <wp:positionH relativeFrom="page">
                  <wp:posOffset>2372360</wp:posOffset>
                </wp:positionH>
                <wp:positionV relativeFrom="page">
                  <wp:posOffset>9491344</wp:posOffset>
                </wp:positionV>
                <wp:extent cx="4843780" cy="3378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3780" cy="337820"/>
                          <a:chOff x="0" y="0"/>
                          <a:chExt cx="4843780" cy="3378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4378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780" h="337820">
                                <a:moveTo>
                                  <a:pt x="1719707" y="160413"/>
                                </a:moveTo>
                                <a:lnTo>
                                  <a:pt x="1712849" y="153758"/>
                                </a:lnTo>
                                <a:lnTo>
                                  <a:pt x="1696085" y="153758"/>
                                </a:lnTo>
                                <a:lnTo>
                                  <a:pt x="1689100" y="160413"/>
                                </a:lnTo>
                                <a:lnTo>
                                  <a:pt x="1689354" y="168948"/>
                                </a:lnTo>
                                <a:lnTo>
                                  <a:pt x="1689354" y="177482"/>
                                </a:lnTo>
                                <a:lnTo>
                                  <a:pt x="1696085" y="183997"/>
                                </a:lnTo>
                                <a:lnTo>
                                  <a:pt x="1712976" y="183997"/>
                                </a:lnTo>
                                <a:lnTo>
                                  <a:pt x="1719707" y="177342"/>
                                </a:lnTo>
                                <a:lnTo>
                                  <a:pt x="1719707" y="160413"/>
                                </a:lnTo>
                                <a:close/>
                              </a:path>
                              <a:path w="4843780" h="337820">
                                <a:moveTo>
                                  <a:pt x="2251837" y="160413"/>
                                </a:moveTo>
                                <a:lnTo>
                                  <a:pt x="2244979" y="153758"/>
                                </a:lnTo>
                                <a:lnTo>
                                  <a:pt x="2228215" y="153758"/>
                                </a:lnTo>
                                <a:lnTo>
                                  <a:pt x="2221230" y="160413"/>
                                </a:lnTo>
                                <a:lnTo>
                                  <a:pt x="2221484" y="168948"/>
                                </a:lnTo>
                                <a:lnTo>
                                  <a:pt x="2221484" y="177482"/>
                                </a:lnTo>
                                <a:lnTo>
                                  <a:pt x="2228215" y="183997"/>
                                </a:lnTo>
                                <a:lnTo>
                                  <a:pt x="2245106" y="183997"/>
                                </a:lnTo>
                                <a:lnTo>
                                  <a:pt x="2251837" y="177342"/>
                                </a:lnTo>
                                <a:lnTo>
                                  <a:pt x="2251837" y="160413"/>
                                </a:lnTo>
                                <a:close/>
                              </a:path>
                              <a:path w="4843780" h="337820">
                                <a:moveTo>
                                  <a:pt x="3614801" y="160413"/>
                                </a:moveTo>
                                <a:lnTo>
                                  <a:pt x="3608070" y="153758"/>
                                </a:lnTo>
                                <a:lnTo>
                                  <a:pt x="3591306" y="153758"/>
                                </a:lnTo>
                                <a:lnTo>
                                  <a:pt x="3584321" y="160413"/>
                                </a:lnTo>
                                <a:lnTo>
                                  <a:pt x="3584448" y="168948"/>
                                </a:lnTo>
                                <a:lnTo>
                                  <a:pt x="3584448" y="177482"/>
                                </a:lnTo>
                                <a:lnTo>
                                  <a:pt x="3591306" y="183997"/>
                                </a:lnTo>
                                <a:lnTo>
                                  <a:pt x="3608197" y="183997"/>
                                </a:lnTo>
                                <a:lnTo>
                                  <a:pt x="3614801" y="177342"/>
                                </a:lnTo>
                                <a:lnTo>
                                  <a:pt x="3614801" y="160413"/>
                                </a:lnTo>
                                <a:close/>
                              </a:path>
                              <a:path w="4843780" h="337820">
                                <a:moveTo>
                                  <a:pt x="4843653" y="168871"/>
                                </a:moveTo>
                                <a:lnTo>
                                  <a:pt x="4837684" y="124040"/>
                                </a:lnTo>
                                <a:lnTo>
                                  <a:pt x="4835017" y="117703"/>
                                </a:lnTo>
                                <a:lnTo>
                                  <a:pt x="4835017" y="168871"/>
                                </a:lnTo>
                                <a:lnTo>
                                  <a:pt x="4826762" y="219443"/>
                                </a:lnTo>
                                <a:lnTo>
                                  <a:pt x="4804029" y="263398"/>
                                </a:lnTo>
                                <a:lnTo>
                                  <a:pt x="4769358" y="298081"/>
                                </a:lnTo>
                                <a:lnTo>
                                  <a:pt x="4725416" y="320840"/>
                                </a:lnTo>
                                <a:lnTo>
                                  <a:pt x="4674870" y="329018"/>
                                </a:lnTo>
                                <a:lnTo>
                                  <a:pt x="168910" y="329018"/>
                                </a:lnTo>
                                <a:lnTo>
                                  <a:pt x="118364" y="320840"/>
                                </a:lnTo>
                                <a:lnTo>
                                  <a:pt x="74422" y="298081"/>
                                </a:lnTo>
                                <a:lnTo>
                                  <a:pt x="39624" y="263398"/>
                                </a:lnTo>
                                <a:lnTo>
                                  <a:pt x="16891" y="219443"/>
                                </a:lnTo>
                                <a:lnTo>
                                  <a:pt x="8763" y="168871"/>
                                </a:lnTo>
                                <a:lnTo>
                                  <a:pt x="16891" y="118313"/>
                                </a:lnTo>
                                <a:lnTo>
                                  <a:pt x="39624" y="74358"/>
                                </a:lnTo>
                                <a:lnTo>
                                  <a:pt x="74422" y="39674"/>
                                </a:lnTo>
                                <a:lnTo>
                                  <a:pt x="118364" y="16903"/>
                                </a:lnTo>
                                <a:lnTo>
                                  <a:pt x="168910" y="8724"/>
                                </a:lnTo>
                                <a:lnTo>
                                  <a:pt x="4674870" y="8724"/>
                                </a:lnTo>
                                <a:lnTo>
                                  <a:pt x="4725416" y="16903"/>
                                </a:lnTo>
                                <a:lnTo>
                                  <a:pt x="4769358" y="39674"/>
                                </a:lnTo>
                                <a:lnTo>
                                  <a:pt x="4804029" y="74358"/>
                                </a:lnTo>
                                <a:lnTo>
                                  <a:pt x="4826762" y="118313"/>
                                </a:lnTo>
                                <a:lnTo>
                                  <a:pt x="4835017" y="168871"/>
                                </a:lnTo>
                                <a:lnTo>
                                  <a:pt x="4835017" y="117703"/>
                                </a:lnTo>
                                <a:lnTo>
                                  <a:pt x="4820666" y="83705"/>
                                </a:lnTo>
                                <a:lnTo>
                                  <a:pt x="4794123" y="49517"/>
                                </a:lnTo>
                                <a:lnTo>
                                  <a:pt x="4759960" y="23088"/>
                                </a:lnTo>
                                <a:lnTo>
                                  <a:pt x="4726025" y="8724"/>
                                </a:lnTo>
                                <a:lnTo>
                                  <a:pt x="4719701" y="6045"/>
                                </a:lnTo>
                                <a:lnTo>
                                  <a:pt x="4674870" y="0"/>
                                </a:lnTo>
                                <a:lnTo>
                                  <a:pt x="168910" y="0"/>
                                </a:lnTo>
                                <a:lnTo>
                                  <a:pt x="124079" y="6045"/>
                                </a:lnTo>
                                <a:lnTo>
                                  <a:pt x="83693" y="23088"/>
                                </a:lnTo>
                                <a:lnTo>
                                  <a:pt x="49530" y="49517"/>
                                </a:lnTo>
                                <a:lnTo>
                                  <a:pt x="23114" y="83705"/>
                                </a:lnTo>
                                <a:lnTo>
                                  <a:pt x="6096" y="124040"/>
                                </a:lnTo>
                                <a:lnTo>
                                  <a:pt x="0" y="168871"/>
                                </a:lnTo>
                                <a:lnTo>
                                  <a:pt x="6096" y="213715"/>
                                </a:lnTo>
                                <a:lnTo>
                                  <a:pt x="23114" y="254038"/>
                                </a:lnTo>
                                <a:lnTo>
                                  <a:pt x="49530" y="288226"/>
                                </a:lnTo>
                                <a:lnTo>
                                  <a:pt x="83693" y="314655"/>
                                </a:lnTo>
                                <a:lnTo>
                                  <a:pt x="124079" y="331711"/>
                                </a:lnTo>
                                <a:lnTo>
                                  <a:pt x="168910" y="337743"/>
                                </a:lnTo>
                                <a:lnTo>
                                  <a:pt x="4674870" y="337743"/>
                                </a:lnTo>
                                <a:lnTo>
                                  <a:pt x="4719701" y="331711"/>
                                </a:lnTo>
                                <a:lnTo>
                                  <a:pt x="4726051" y="329018"/>
                                </a:lnTo>
                                <a:lnTo>
                                  <a:pt x="4759960" y="314655"/>
                                </a:lnTo>
                                <a:lnTo>
                                  <a:pt x="4794123" y="288226"/>
                                </a:lnTo>
                                <a:lnTo>
                                  <a:pt x="4820666" y="254038"/>
                                </a:lnTo>
                                <a:lnTo>
                                  <a:pt x="4837684" y="213715"/>
                                </a:lnTo>
                                <a:lnTo>
                                  <a:pt x="4843653" y="168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4378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7B9FC3" w14:textId="77777777" w:rsidR="007F4409" w:rsidRDefault="00000000">
                              <w:pPr>
                                <w:spacing w:before="201"/>
                                <w:ind w:left="453"/>
                                <w:jc w:val="center"/>
                                <w:rPr>
                                  <w:rFonts w:ascii="Trebuchet MS" w:hAns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VALLARTA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2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OTE.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7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S/N,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5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CENTRO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C.P.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7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45640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TLAJOMULCO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8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8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ZÚÑIGA,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4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JAL.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3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TEL: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7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33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6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w w:val="70"/>
                                  <w:sz w:val="20"/>
                                </w:rPr>
                                <w:t>3283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3"/>
                                  <w:w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05F21"/>
                                  <w:spacing w:val="-4"/>
                                  <w:w w:val="70"/>
                                  <w:sz w:val="20"/>
                                </w:rPr>
                                <w:t>4400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D1F9B" id="Group 8" o:spid="_x0000_s1026" style="position:absolute;margin-left:186.8pt;margin-top:747.35pt;width:381.4pt;height:26.6pt;z-index:15730688;mso-wrap-distance-left:0;mso-wrap-distance-right:0;mso-position-horizontal-relative:page;mso-position-vertical-relative:page" coordsize="48437,3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">
                <v:shape id="Graphic 9" o:spid="_x0000_s1027" style="position:absolute;width:48437;height:3378;visibility:visible;mso-wrap-style:square;v-text-anchor:top" coordsize="4843780,33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" path="m1719707,160413r-6858,-6655l1696085,153758r-6985,6655l1689354,168948r,8534l1696085,183997r16891,l1719707,177342r,-16929xem2251837,160413r-6858,-6655l2228215,153758r-6985,6655l2221484,168948r,8534l2228215,183997r16891,l2251837,177342r,-16929xem3614801,160413r-6731,-6655l3591306,153758r-6985,6655l3584448,168948r,8534l3591306,183997r16891,l3614801,177342r,-16929xem4843653,168871r-5969,-44831l4835017,117703r,51168l4826762,219443r-22733,43955l4769358,298081r-43942,22759l4674870,329018r-4505960,l118364,320840,74422,298081,39624,263398,16891,219443,8763,168871r8128,-50558l39624,74358,74422,39674,118364,16903,168910,8724r4505960,l4725416,16903r43942,22771l4804029,74358r22733,43955l4835017,168871r,-51168l4820666,83705,4794123,49517,4759960,23088,4726025,8724r-6324,-2679l4674870,,168910,,124079,6045,83693,23088,49530,49517,23114,83705,6096,124040,,168871r6096,44844l23114,254038r26416,34188l83693,314655r40386,17056l168910,337743r4505960,l4719701,331711r6350,-2693l4759960,314655r34163,-26429l4820666,254038r17018,-40323l4843653,168871xe" fillcolor="#f05f2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width:48437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D7B9FC3" w14:textId="77777777" w:rsidR="007F4409" w:rsidRDefault="00000000">
                        <w:pPr>
                          <w:spacing w:before="201"/>
                          <w:ind w:left="453"/>
                          <w:jc w:val="center"/>
                          <w:rPr>
                            <w:rFonts w:ascii="Trebuchet MS" w:hAns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VALLARTA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2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OTE.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7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S/N,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5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CENTRO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C.P.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7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45640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TLAJOMULCO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8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8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ZÚÑIGA,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4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JAL.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3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TEL: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7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33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6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w w:val="70"/>
                            <w:sz w:val="20"/>
                          </w:rPr>
                          <w:t>3283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3"/>
                            <w:w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05F21"/>
                            <w:spacing w:val="-4"/>
                            <w:w w:val="70"/>
                            <w:sz w:val="20"/>
                          </w:rPr>
                          <w:t>4400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4804395" w14:textId="77777777" w:rsidR="007F4409" w:rsidRDefault="007F4409">
      <w:pPr>
        <w:pStyle w:val="BodyText"/>
        <w:rPr>
          <w:rFonts w:ascii="Times New Roman"/>
          <w:b w:val="0"/>
        </w:rPr>
      </w:pPr>
    </w:p>
    <w:p w14:paraId="07AD7C48" w14:textId="77777777" w:rsidR="007F4409" w:rsidRDefault="007F4409">
      <w:pPr>
        <w:pStyle w:val="BodyText"/>
        <w:spacing w:before="40"/>
        <w:rPr>
          <w:rFonts w:ascii="Times New Roman"/>
          <w:b w:val="0"/>
        </w:rPr>
      </w:pPr>
    </w:p>
    <w:p w14:paraId="25857EC5" w14:textId="77777777" w:rsidR="007F4409" w:rsidRDefault="00000000">
      <w:pPr>
        <w:pStyle w:val="BodyText"/>
        <w:ind w:left="264"/>
      </w:pPr>
      <w:r>
        <w:t>ANDREA</w:t>
      </w:r>
      <w:r>
        <w:rPr>
          <w:spacing w:val="-4"/>
        </w:rPr>
        <w:t xml:space="preserve"> </w:t>
      </w:r>
      <w:r>
        <w:t>MONTSERRAT</w:t>
      </w:r>
      <w:r>
        <w:rPr>
          <w:spacing w:val="-3"/>
        </w:rPr>
        <w:t xml:space="preserve"> </w:t>
      </w:r>
      <w:r>
        <w:t>GONZÁLEZ</w:t>
      </w:r>
      <w:r>
        <w:rPr>
          <w:spacing w:val="-3"/>
        </w:rPr>
        <w:t xml:space="preserve"> </w:t>
      </w:r>
      <w:r>
        <w:rPr>
          <w:spacing w:val="-2"/>
        </w:rPr>
        <w:t>RIVERA</w:t>
      </w:r>
    </w:p>
    <w:p w14:paraId="0D5D1047" w14:textId="77777777" w:rsidR="007F4409" w:rsidRDefault="00000000">
      <w:pPr>
        <w:pStyle w:val="BodyText"/>
        <w:spacing w:before="3"/>
        <w:ind w:left="264" w:right="2180"/>
      </w:pPr>
      <w:r>
        <w:t>Titular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Unidad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Transparencia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Instituto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Alternativas para los Jóvenes del Municipio de Tlajomulco de Zúñiga, Jal.</w:t>
      </w:r>
    </w:p>
    <w:p w14:paraId="46463CEC" w14:textId="77777777" w:rsidR="007F4409" w:rsidRDefault="007F4409">
      <w:pPr>
        <w:spacing w:before="292"/>
        <w:rPr>
          <w:b/>
          <w:sz w:val="24"/>
        </w:rPr>
      </w:pPr>
    </w:p>
    <w:p w14:paraId="0F9C0E5E" w14:textId="77777777" w:rsidR="007F4409" w:rsidRDefault="00000000">
      <w:pPr>
        <w:pStyle w:val="BodyText"/>
        <w:spacing w:before="1"/>
        <w:ind w:left="264"/>
      </w:pPr>
      <w:r>
        <w:rPr>
          <w:spacing w:val="-2"/>
        </w:rPr>
        <w:t>PRESENTE:</w:t>
      </w:r>
    </w:p>
    <w:p w14:paraId="70DFDD73" w14:textId="77777777" w:rsidR="007F4409" w:rsidRDefault="007F4409">
      <w:pPr>
        <w:spacing w:before="172"/>
        <w:rPr>
          <w:b/>
          <w:sz w:val="24"/>
        </w:rPr>
      </w:pPr>
    </w:p>
    <w:p w14:paraId="573F728C" w14:textId="1DF80086" w:rsidR="007F4409" w:rsidRDefault="00000000">
      <w:pPr>
        <w:ind w:left="264" w:right="251"/>
      </w:pPr>
      <w:r>
        <w:t>Para</w:t>
      </w:r>
      <w:r>
        <w:rPr>
          <w:spacing w:val="-9"/>
        </w:rPr>
        <w:t xml:space="preserve"> </w:t>
      </w:r>
      <w:r>
        <w:t>dar</w:t>
      </w:r>
      <w:r>
        <w:rPr>
          <w:spacing w:val="-10"/>
        </w:rPr>
        <w:t xml:space="preserve"> </w:t>
      </w:r>
      <w:r>
        <w:t>cumplimiento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obligaciones</w:t>
      </w:r>
      <w:r>
        <w:rPr>
          <w:spacing w:val="-11"/>
        </w:rPr>
        <w:t xml:space="preserve"> </w:t>
      </w:r>
      <w:r>
        <w:t>estipuladas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</w:t>
      </w:r>
      <w:r>
        <w:rPr>
          <w:spacing w:val="-12"/>
        </w:rPr>
        <w:t xml:space="preserve"> </w:t>
      </w:r>
      <w:r>
        <w:t>8,</w:t>
      </w:r>
      <w:r>
        <w:rPr>
          <w:spacing w:val="-9"/>
        </w:rPr>
        <w:t xml:space="preserve"> </w:t>
      </w:r>
      <w:r>
        <w:t>Fracción</w:t>
      </w:r>
      <w:r>
        <w:rPr>
          <w:spacing w:val="-9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inciso</w:t>
      </w:r>
      <w:r>
        <w:rPr>
          <w:spacing w:val="-6"/>
        </w:rPr>
        <w:t xml:space="preserve"> </w:t>
      </w:r>
      <w:r>
        <w:t>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de Transparencia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Acceso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Información</w:t>
      </w:r>
      <w:r>
        <w:rPr>
          <w:spacing w:val="-15"/>
        </w:rPr>
        <w:t xml:space="preserve"> </w:t>
      </w:r>
      <w:r>
        <w:t>Pública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Jalisco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sus</w:t>
      </w:r>
      <w:r>
        <w:rPr>
          <w:spacing w:val="-15"/>
        </w:rPr>
        <w:t xml:space="preserve"> </w:t>
      </w:r>
      <w:r>
        <w:t>Municipios;</w:t>
      </w:r>
      <w:r>
        <w:rPr>
          <w:spacing w:val="-13"/>
        </w:rPr>
        <w:t xml:space="preserve"> </w:t>
      </w:r>
      <w:r>
        <w:t>donde</w:t>
      </w:r>
      <w:r>
        <w:rPr>
          <w:spacing w:val="-14"/>
        </w:rPr>
        <w:t xml:space="preserve"> </w:t>
      </w:r>
      <w:r>
        <w:t>solicita información</w:t>
      </w:r>
      <w:r>
        <w:rPr>
          <w:spacing w:val="40"/>
        </w:rPr>
        <w:t xml:space="preserve"> </w:t>
      </w:r>
      <w:r>
        <w:t>respecto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b/>
          <w:i/>
        </w:rPr>
        <w:t>“Las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versiones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estenográficas,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así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como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las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actas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o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minutas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las reuniones o sesiones de sus órganos colegiados, de cuando menos los últimos tres años”</w:t>
      </w:r>
      <w:r>
        <w:t>;</w:t>
      </w:r>
      <w:r>
        <w:rPr>
          <w:spacing w:val="40"/>
        </w:rPr>
        <w:t xml:space="preserve"> </w:t>
      </w:r>
      <w:r>
        <w:t>Informo</w:t>
      </w:r>
      <w:r>
        <w:rPr>
          <w:spacing w:val="73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>Usted</w:t>
      </w:r>
      <w:r>
        <w:rPr>
          <w:spacing w:val="71"/>
        </w:rPr>
        <w:t xml:space="preserve"> </w:t>
      </w:r>
      <w:r>
        <w:t>que</w:t>
      </w:r>
      <w:r>
        <w:rPr>
          <w:spacing w:val="71"/>
        </w:rPr>
        <w:t xml:space="preserve"> </w:t>
      </w:r>
      <w:r>
        <w:t>durante</w:t>
      </w:r>
      <w:r>
        <w:rPr>
          <w:spacing w:val="70"/>
        </w:rPr>
        <w:t xml:space="preserve"> </w:t>
      </w:r>
      <w:r>
        <w:t>el</w:t>
      </w:r>
      <w:r>
        <w:rPr>
          <w:spacing w:val="73"/>
        </w:rPr>
        <w:t xml:space="preserve"> </w:t>
      </w:r>
      <w:r>
        <w:rPr>
          <w:b/>
        </w:rPr>
        <w:t>mes</w:t>
      </w:r>
      <w:r>
        <w:rPr>
          <w:b/>
          <w:spacing w:val="72"/>
        </w:rPr>
        <w:t xml:space="preserve"> </w:t>
      </w:r>
      <w:r>
        <w:rPr>
          <w:b/>
        </w:rPr>
        <w:t>de</w:t>
      </w:r>
      <w:r>
        <w:rPr>
          <w:b/>
          <w:spacing w:val="71"/>
        </w:rPr>
        <w:t xml:space="preserve"> </w:t>
      </w:r>
      <w:r w:rsidR="002842B7">
        <w:rPr>
          <w:b/>
        </w:rPr>
        <w:t xml:space="preserve"> </w:t>
      </w:r>
      <w:r w:rsidR="00965DC6">
        <w:rPr>
          <w:b/>
        </w:rPr>
        <w:t>julio</w:t>
      </w:r>
      <w:r w:rsidR="008C7324">
        <w:rPr>
          <w:b/>
        </w:rPr>
        <w:t xml:space="preserve"> a </w:t>
      </w:r>
      <w:r w:rsidR="00965DC6">
        <w:rPr>
          <w:b/>
        </w:rPr>
        <w:t>septiembre</w:t>
      </w:r>
      <w:r>
        <w:rPr>
          <w:b/>
          <w:spacing w:val="69"/>
        </w:rPr>
        <w:t xml:space="preserve"> </w:t>
      </w:r>
      <w:r>
        <w:t>del</w:t>
      </w:r>
      <w:r>
        <w:rPr>
          <w:spacing w:val="72"/>
        </w:rPr>
        <w:t xml:space="preserve"> </w:t>
      </w:r>
      <w:r>
        <w:rPr>
          <w:spacing w:val="71"/>
        </w:rPr>
        <w:t xml:space="preserve"> </w:t>
      </w:r>
      <w:r>
        <w:t>año</w:t>
      </w:r>
      <w:r w:rsidR="00B650A7">
        <w:t xml:space="preserve">  202</w:t>
      </w:r>
      <w:r w:rsidR="00DF31CE">
        <w:t>6</w:t>
      </w:r>
      <w:r>
        <w:rPr>
          <w:spacing w:val="71"/>
        </w:rPr>
        <w:t xml:space="preserve"> </w:t>
      </w:r>
      <w:r>
        <w:t>no</w:t>
      </w:r>
      <w:r>
        <w:rPr>
          <w:spacing w:val="71"/>
        </w:rPr>
        <w:t xml:space="preserve"> </w:t>
      </w:r>
      <w:r>
        <w:t>hubo</w:t>
      </w:r>
      <w:r>
        <w:rPr>
          <w:spacing w:val="71"/>
        </w:rPr>
        <w:t xml:space="preserve"> </w:t>
      </w:r>
      <w:r>
        <w:t>opiniones</w:t>
      </w:r>
      <w:r>
        <w:rPr>
          <w:spacing w:val="70"/>
        </w:rPr>
        <w:t xml:space="preserve"> </w:t>
      </w:r>
      <w:r>
        <w:t>y/o recomendaciones por parte del consejo consultivo.</w:t>
      </w:r>
    </w:p>
    <w:p w14:paraId="381A42BF" w14:textId="77777777" w:rsidR="007F4409" w:rsidRDefault="007F4409"/>
    <w:p w14:paraId="627F63B7" w14:textId="77777777" w:rsidR="007F4409" w:rsidRDefault="007F4409"/>
    <w:p w14:paraId="4C214483" w14:textId="77777777" w:rsidR="007F4409" w:rsidRDefault="007F4409">
      <w:pPr>
        <w:spacing w:before="7"/>
      </w:pPr>
    </w:p>
    <w:p w14:paraId="334E380C" w14:textId="77777777" w:rsidR="007F4409" w:rsidRDefault="00000000">
      <w:pPr>
        <w:ind w:left="264" w:right="249"/>
      </w:pPr>
      <w:r>
        <w:t>Sin</w:t>
      </w:r>
      <w:r>
        <w:rPr>
          <w:spacing w:val="-12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orden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7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observación al respecto.</w:t>
      </w:r>
    </w:p>
    <w:p w14:paraId="5AC8F1C2" w14:textId="77777777" w:rsidR="007F4409" w:rsidRDefault="007F4409">
      <w:pPr>
        <w:spacing w:before="181"/>
      </w:pPr>
    </w:p>
    <w:p w14:paraId="69EF91AA" w14:textId="77777777" w:rsidR="007F4409" w:rsidRDefault="00000000">
      <w:pPr>
        <w:pStyle w:val="BodyText"/>
        <w:ind w:left="971" w:right="960"/>
        <w:jc w:val="center"/>
      </w:pPr>
      <w:r>
        <w:rPr>
          <w:spacing w:val="-2"/>
        </w:rPr>
        <w:t>ATENTAMENTE</w:t>
      </w:r>
    </w:p>
    <w:p w14:paraId="26B42012" w14:textId="6B901231" w:rsidR="007F4409" w:rsidRDefault="00000000">
      <w:pPr>
        <w:spacing w:before="201"/>
        <w:ind w:left="963" w:right="1070"/>
        <w:jc w:val="center"/>
      </w:pPr>
      <w:r>
        <w:t>Tlajomulco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Zúñiga,</w:t>
      </w:r>
      <w:r>
        <w:rPr>
          <w:spacing w:val="-6"/>
        </w:rPr>
        <w:t xml:space="preserve"> </w:t>
      </w:r>
      <w:r>
        <w:t>Jalisco,</w:t>
      </w:r>
      <w:r>
        <w:rPr>
          <w:spacing w:val="-11"/>
        </w:rPr>
        <w:t xml:space="preserve"> </w:t>
      </w:r>
      <w:r w:rsidR="00965DC6">
        <w:t>1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="00965DC6">
        <w:t>octubre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B650A7">
        <w:rPr>
          <w:spacing w:val="-4"/>
        </w:rPr>
        <w:t>6</w:t>
      </w:r>
    </w:p>
    <w:p w14:paraId="673F08EF" w14:textId="77777777" w:rsidR="007F4409" w:rsidRDefault="00000000">
      <w:pPr>
        <w:spacing w:before="12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587840" behindDoc="1" locked="0" layoutInCell="1" allowOverlap="1" wp14:anchorId="266B1B60" wp14:editId="7605F515">
            <wp:simplePos x="0" y="0"/>
            <wp:positionH relativeFrom="page">
              <wp:posOffset>3270329</wp:posOffset>
            </wp:positionH>
            <wp:positionV relativeFrom="paragraph">
              <wp:posOffset>62914</wp:posOffset>
            </wp:positionV>
            <wp:extent cx="1236287" cy="1216437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287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588352" behindDoc="1" locked="0" layoutInCell="1" allowOverlap="1" wp14:anchorId="5D982435" wp14:editId="30B1EF94">
            <wp:simplePos x="0" y="0"/>
            <wp:positionH relativeFrom="page">
              <wp:posOffset>5493697</wp:posOffset>
            </wp:positionH>
            <wp:positionV relativeFrom="paragraph">
              <wp:posOffset>46140</wp:posOffset>
            </wp:positionV>
            <wp:extent cx="1137859" cy="110642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859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46B414" w14:textId="77777777" w:rsidR="007F4409" w:rsidRDefault="00000000">
      <w:pPr>
        <w:pStyle w:val="BodyText"/>
        <w:spacing w:line="253" w:lineRule="exact"/>
        <w:ind w:left="963" w:right="960"/>
        <w:jc w:val="center"/>
      </w:pPr>
      <w:r>
        <w:t>LIC.</w:t>
      </w:r>
      <w:r>
        <w:rPr>
          <w:spacing w:val="-3"/>
        </w:rPr>
        <w:t xml:space="preserve"> </w:t>
      </w:r>
      <w:r>
        <w:t>ADRIAN</w:t>
      </w:r>
      <w:r>
        <w:rPr>
          <w:spacing w:val="-1"/>
        </w:rPr>
        <w:t xml:space="preserve"> </w:t>
      </w:r>
      <w:r>
        <w:t>RUIZ</w:t>
      </w:r>
      <w:r>
        <w:rPr>
          <w:spacing w:val="-1"/>
        </w:rPr>
        <w:t xml:space="preserve"> </w:t>
      </w:r>
      <w:r>
        <w:rPr>
          <w:spacing w:val="-4"/>
        </w:rPr>
        <w:t>RICO</w:t>
      </w:r>
    </w:p>
    <w:p w14:paraId="4B775BC0" w14:textId="77777777" w:rsidR="007F4409" w:rsidRDefault="00000000">
      <w:pPr>
        <w:pStyle w:val="BodyText"/>
        <w:ind w:left="963" w:right="960"/>
        <w:jc w:val="center"/>
      </w:pPr>
      <w:r>
        <w:t>Director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Instituto</w:t>
      </w:r>
      <w:r>
        <w:rPr>
          <w:spacing w:val="-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Alternativas</w:t>
      </w:r>
      <w:r>
        <w:rPr>
          <w:spacing w:val="-9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Jóvenes</w:t>
      </w:r>
      <w:r>
        <w:rPr>
          <w:spacing w:val="-5"/>
        </w:rPr>
        <w:t xml:space="preserve"> </w:t>
      </w:r>
      <w:r>
        <w:t>del Municipio de Tlajomulco de Zúñiga, Jal.</w:t>
      </w:r>
    </w:p>
    <w:sectPr w:rsidR="007F4409">
      <w:headerReference w:type="default" r:id="rId11"/>
      <w:type w:val="continuous"/>
      <w:pgSz w:w="12240" w:h="15840"/>
      <w:pgMar w:top="3160" w:right="1440" w:bottom="0" w:left="1440" w:header="48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E3D5" w14:textId="77777777" w:rsidR="00732FD4" w:rsidRDefault="00732FD4">
      <w:r>
        <w:separator/>
      </w:r>
    </w:p>
  </w:endnote>
  <w:endnote w:type="continuationSeparator" w:id="0">
    <w:p w14:paraId="5264DAE8" w14:textId="77777777" w:rsidR="00732FD4" w:rsidRDefault="0073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1239" w14:textId="77777777" w:rsidR="00732FD4" w:rsidRDefault="00732FD4">
      <w:r>
        <w:separator/>
      </w:r>
    </w:p>
  </w:footnote>
  <w:footnote w:type="continuationSeparator" w:id="0">
    <w:p w14:paraId="45D215E0" w14:textId="77777777" w:rsidR="00732FD4" w:rsidRDefault="00732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1107" w14:textId="77777777" w:rsidR="007F440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51488" behindDoc="1" locked="0" layoutInCell="1" allowOverlap="1" wp14:anchorId="4B9B3E1B" wp14:editId="1DAA6967">
          <wp:simplePos x="0" y="0"/>
          <wp:positionH relativeFrom="page">
            <wp:posOffset>5405120</wp:posOffset>
          </wp:positionH>
          <wp:positionV relativeFrom="page">
            <wp:posOffset>304800</wp:posOffset>
          </wp:positionV>
          <wp:extent cx="1891919" cy="2908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1919" cy="290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2D9A54DC" wp14:editId="14B6377E">
              <wp:simplePos x="0" y="0"/>
              <wp:positionH relativeFrom="page">
                <wp:posOffset>2592451</wp:posOffset>
              </wp:positionH>
              <wp:positionV relativeFrom="page">
                <wp:posOffset>1849882</wp:posOffset>
              </wp:positionV>
              <wp:extent cx="4119245" cy="3606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9245" cy="360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BDE6D2" w14:textId="77777777" w:rsidR="007F4409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Instituto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Alternativas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para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los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Jóvenes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Tlajomulco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Zúñiga,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Jal.</w:t>
                          </w:r>
                        </w:p>
                        <w:p w14:paraId="7D4CF854" w14:textId="09A72D8D" w:rsidR="007F4409" w:rsidRDefault="00000000">
                          <w:pPr>
                            <w:spacing w:before="38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INDAJO/DG/202</w:t>
                          </w:r>
                          <w:r w:rsidR="00B650A7">
                            <w:rPr>
                              <w:b/>
                              <w:spacing w:val="-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9A54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204.15pt;margin-top:145.65pt;width:324.35pt;height:28.4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" filled="f" stroked="f">
              <v:textbox inset="0,0,0,0">
                <w:txbxContent>
                  <w:p w14:paraId="51BDE6D2" w14:textId="77777777" w:rsidR="007F4409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Instituto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Alternativas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para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los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Jóvenes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Tlajomulco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Zúñiga,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Jal.</w:t>
                    </w:r>
                  </w:p>
                  <w:p w14:paraId="7D4CF854" w14:textId="09A72D8D" w:rsidR="007F4409" w:rsidRDefault="00000000">
                    <w:pPr>
                      <w:spacing w:before="38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INDAJO/DG/202</w:t>
                    </w:r>
                    <w:r w:rsidR="00B650A7">
                      <w:rPr>
                        <w:b/>
                        <w:spacing w:val="-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09"/>
    <w:rsid w:val="0005330F"/>
    <w:rsid w:val="002766AC"/>
    <w:rsid w:val="002842B7"/>
    <w:rsid w:val="00392B9F"/>
    <w:rsid w:val="003B2DC3"/>
    <w:rsid w:val="007118B3"/>
    <w:rsid w:val="00732FD4"/>
    <w:rsid w:val="007F4409"/>
    <w:rsid w:val="0082571A"/>
    <w:rsid w:val="00846BDB"/>
    <w:rsid w:val="008C7324"/>
    <w:rsid w:val="0094137E"/>
    <w:rsid w:val="00965DC6"/>
    <w:rsid w:val="00B604DD"/>
    <w:rsid w:val="00B650A7"/>
    <w:rsid w:val="00BA08E1"/>
    <w:rsid w:val="00DC0E19"/>
    <w:rsid w:val="00DF31CE"/>
    <w:rsid w:val="00EA3426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AB6B7"/>
  <w15:docId w15:val="{76F85C23-F013-4AB8-B8F3-86CBAFA4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50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0A7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B650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0A7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Noemí Aguayo</dc:creator>
  <cp:lastModifiedBy>andrea gonzalez</cp:lastModifiedBy>
  <cp:revision>2</cp:revision>
  <cp:lastPrinted>2026-04-21T17:56:00Z</cp:lastPrinted>
  <dcterms:created xsi:type="dcterms:W3CDTF">2026-10-01T17:02:00Z</dcterms:created>
  <dcterms:modified xsi:type="dcterms:W3CDTF">2026-10-01T17:02:00Z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2019</vt:lpwstr>
  </property>
</Properties>
</file>