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08F17" w14:textId="26EE479F" w:rsidR="00113E7B" w:rsidRDefault="00113E7B">
      <w:pPr>
        <w:pStyle w:val="BodyText"/>
        <w:rPr>
          <w:rFonts w:ascii="Times New Roman"/>
          <w:b w:val="0"/>
          <w:sz w:val="20"/>
        </w:rPr>
      </w:pPr>
    </w:p>
    <w:p w14:paraId="303E13D0" w14:textId="77777777" w:rsidR="00113E7B" w:rsidRDefault="00113E7B">
      <w:pPr>
        <w:pStyle w:val="BodyText"/>
        <w:rPr>
          <w:rFonts w:ascii="Times New Roman"/>
          <w:b w:val="0"/>
          <w:sz w:val="20"/>
        </w:rPr>
      </w:pPr>
    </w:p>
    <w:p w14:paraId="588ADDB7" w14:textId="0B7CEDF9" w:rsidR="00113E7B" w:rsidRDefault="00113E7B">
      <w:pPr>
        <w:pStyle w:val="BodyText"/>
        <w:rPr>
          <w:rFonts w:ascii="Times New Roman"/>
          <w:b w:val="0"/>
          <w:sz w:val="20"/>
        </w:rPr>
      </w:pPr>
    </w:p>
    <w:p w14:paraId="6268AD70" w14:textId="77777777" w:rsidR="00113E7B" w:rsidRDefault="00113E7B">
      <w:pPr>
        <w:pStyle w:val="BodyText"/>
        <w:rPr>
          <w:rFonts w:ascii="Times New Roman"/>
          <w:b w:val="0"/>
          <w:sz w:val="18"/>
        </w:rPr>
      </w:pPr>
    </w:p>
    <w:p w14:paraId="64D29A78" w14:textId="77777777" w:rsidR="00113E7B" w:rsidRDefault="008A445D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Alternativas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7E7CE64D" w14:textId="02F57828" w:rsidR="00113E7B" w:rsidRDefault="008A445D">
      <w:pPr>
        <w:spacing w:before="41"/>
        <w:ind w:right="117"/>
        <w:jc w:val="right"/>
        <w:rPr>
          <w:b/>
        </w:rPr>
      </w:pPr>
      <w:r>
        <w:rPr>
          <w:b/>
        </w:rPr>
        <w:t>INDAJO/</w:t>
      </w:r>
      <w:r w:rsidR="00D614B7">
        <w:rPr>
          <w:b/>
        </w:rPr>
        <w:t>DG</w:t>
      </w:r>
      <w:r>
        <w:rPr>
          <w:b/>
        </w:rPr>
        <w:t>/202</w:t>
      </w:r>
      <w:r w:rsidR="007B6D4E">
        <w:rPr>
          <w:b/>
        </w:rPr>
        <w:t>6</w:t>
      </w:r>
    </w:p>
    <w:p w14:paraId="189C09B7" w14:textId="77777777" w:rsidR="00113E7B" w:rsidRDefault="00113E7B">
      <w:pPr>
        <w:rPr>
          <w:b/>
        </w:rPr>
      </w:pPr>
    </w:p>
    <w:p w14:paraId="352D8121" w14:textId="77777777" w:rsidR="00113E7B" w:rsidRDefault="00113E7B">
      <w:pPr>
        <w:rPr>
          <w:b/>
        </w:rPr>
      </w:pPr>
    </w:p>
    <w:p w14:paraId="2DBFAC0D" w14:textId="77777777" w:rsidR="00113E7B" w:rsidRDefault="00113E7B">
      <w:pPr>
        <w:spacing w:before="1"/>
        <w:rPr>
          <w:b/>
          <w:sz w:val="28"/>
        </w:rPr>
      </w:pPr>
    </w:p>
    <w:p w14:paraId="2D383921" w14:textId="689DB3FE" w:rsidR="00113E7B" w:rsidRDefault="00825E4E">
      <w:pPr>
        <w:pStyle w:val="BodyText"/>
        <w:spacing w:before="1"/>
        <w:ind w:left="102"/>
      </w:pPr>
      <w:r>
        <w:t>ANDREA MONTSERRAT GONZÁLEZ RIVERA</w:t>
      </w:r>
    </w:p>
    <w:p w14:paraId="60F468A0" w14:textId="77777777" w:rsidR="00113E7B" w:rsidRDefault="008A445D">
      <w:pPr>
        <w:pStyle w:val="BodyText"/>
        <w:spacing w:before="1"/>
        <w:ind w:left="102" w:right="1981"/>
      </w:pPr>
      <w:r>
        <w:t>Titular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Unidad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Transparencia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Instituto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Alternativas</w:t>
      </w:r>
      <w:r>
        <w:rPr>
          <w:spacing w:val="-5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1B5EA076" w14:textId="77777777" w:rsidR="00113E7B" w:rsidRDefault="00113E7B">
      <w:pPr>
        <w:spacing w:before="11"/>
        <w:rPr>
          <w:b/>
          <w:sz w:val="23"/>
        </w:rPr>
      </w:pPr>
    </w:p>
    <w:p w14:paraId="183E9CA5" w14:textId="6AF4149B" w:rsidR="00113E7B" w:rsidRDefault="008A445D">
      <w:pPr>
        <w:pStyle w:val="BodyText"/>
        <w:ind w:left="102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r w:rsidR="00D614B7">
        <w:t>E</w:t>
      </w:r>
      <w:r w:rsidR="00D614B7">
        <w:rPr>
          <w:spacing w:val="28"/>
        </w:rPr>
        <w:t>:</w:t>
      </w:r>
      <w:r w:rsidR="00ED634A" w:rsidRPr="00ED634A">
        <w:rPr>
          <w:noProof/>
          <w:spacing w:val="1"/>
        </w:rPr>
        <w:t xml:space="preserve"> </w:t>
      </w:r>
    </w:p>
    <w:p w14:paraId="350C2E40" w14:textId="77777777" w:rsidR="00113E7B" w:rsidRDefault="00113E7B">
      <w:pPr>
        <w:rPr>
          <w:b/>
          <w:sz w:val="24"/>
        </w:rPr>
      </w:pPr>
    </w:p>
    <w:p w14:paraId="2F570B97" w14:textId="5EE0465F" w:rsidR="00113E7B" w:rsidRDefault="008A445D">
      <w:pPr>
        <w:spacing w:before="176"/>
        <w:ind w:left="102" w:right="116"/>
        <w:jc w:val="both"/>
        <w:rPr>
          <w:b/>
          <w:i/>
        </w:rPr>
      </w:pPr>
      <w:r>
        <w:t>Para dar cumplimiento a las obligaciones estipuladas en el artículo 8, Fracción V, inciso j), de la Ley</w:t>
      </w:r>
      <w:r>
        <w:rPr>
          <w:spacing w:val="1"/>
        </w:rPr>
        <w:t xml:space="preserve"> </w:t>
      </w:r>
      <w:r>
        <w:t>de Transparencia y Acceso a la Información Pública del Estado de Jalisco y sus Municipios; donde</w:t>
      </w:r>
      <w:r>
        <w:rPr>
          <w:spacing w:val="1"/>
        </w:rPr>
        <w:t xml:space="preserve"> </w:t>
      </w:r>
      <w:r>
        <w:t xml:space="preserve">solicita información respecto a </w:t>
      </w:r>
      <w:r>
        <w:rPr>
          <w:b/>
          <w:i/>
        </w:rPr>
        <w:t>“Los gastos de comunicación social, de cuando menos los últimos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tres años, donde se señale cuando menos la fecha, monto y partida de la erogación, responsable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directo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autorización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contratación,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denominación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medio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comunicación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contratado, descripción del servicio contratado, justificación y relación con alguna función 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servicios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públicos”;</w:t>
      </w:r>
    </w:p>
    <w:p w14:paraId="39647E7E" w14:textId="064B1546" w:rsidR="00113E7B" w:rsidRDefault="008A445D">
      <w:pPr>
        <w:ind w:left="102" w:right="120"/>
        <w:jc w:val="both"/>
      </w:pPr>
      <w:r>
        <w:t>Informo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Usted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Descentralizado,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gastos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social en</w:t>
      </w:r>
      <w:r>
        <w:rPr>
          <w:spacing w:val="-1"/>
        </w:rPr>
        <w:t xml:space="preserve"> </w:t>
      </w:r>
      <w:r>
        <w:t>el mes de</w:t>
      </w:r>
      <w:r>
        <w:rPr>
          <w:spacing w:val="-2"/>
        </w:rPr>
        <w:t xml:space="preserve"> </w:t>
      </w:r>
      <w:r w:rsidR="00863FA8">
        <w:rPr>
          <w:b/>
          <w:i/>
        </w:rPr>
        <w:t>agosto</w:t>
      </w:r>
      <w:r w:rsidR="00D614B7">
        <w:rPr>
          <w:b/>
          <w:i/>
        </w:rPr>
        <w:t xml:space="preserve"> </w:t>
      </w:r>
      <w:r w:rsidR="00D614B7" w:rsidRPr="00930AF9">
        <w:rPr>
          <w:bCs/>
          <w:i/>
        </w:rPr>
        <w:t>del</w:t>
      </w:r>
      <w:r>
        <w:t xml:space="preserve"> </w:t>
      </w:r>
      <w:r w:rsidR="00825E4E">
        <w:t>202</w:t>
      </w:r>
      <w:r w:rsidR="00F969B6">
        <w:t>6</w:t>
      </w:r>
      <w:r>
        <w:t>.</w:t>
      </w:r>
    </w:p>
    <w:p w14:paraId="5F556B0F" w14:textId="77777777" w:rsidR="00113E7B" w:rsidRDefault="00113E7B"/>
    <w:p w14:paraId="6AF8FCA2" w14:textId="77777777" w:rsidR="00113E7B" w:rsidRDefault="008A445D">
      <w:pPr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orden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</w:t>
      </w:r>
      <w:r>
        <w:rPr>
          <w:spacing w:val="-48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6D00B90D" w14:textId="77777777" w:rsidR="00113E7B" w:rsidRDefault="00113E7B"/>
    <w:p w14:paraId="4FC81EA2" w14:textId="77777777" w:rsidR="00113E7B" w:rsidRDefault="00113E7B"/>
    <w:p w14:paraId="4B4C10E1" w14:textId="77777777" w:rsidR="00113E7B" w:rsidRDefault="00113E7B"/>
    <w:p w14:paraId="40307462" w14:textId="16ECD96A" w:rsidR="00113E7B" w:rsidRPr="00C741F8" w:rsidRDefault="008A445D">
      <w:pPr>
        <w:pStyle w:val="BodyText"/>
        <w:spacing w:before="181"/>
        <w:ind w:left="3302" w:right="3401"/>
        <w:jc w:val="center"/>
        <w:rPr>
          <w:lang w:val="pt-PT"/>
        </w:rPr>
      </w:pPr>
      <w:r w:rsidRPr="00C741F8">
        <w:rPr>
          <w:lang w:val="pt-PT"/>
        </w:rPr>
        <w:t>A</w:t>
      </w:r>
      <w:r w:rsidRPr="00C741F8">
        <w:rPr>
          <w:spacing w:val="26"/>
          <w:lang w:val="pt-PT"/>
        </w:rPr>
        <w:t xml:space="preserve"> </w:t>
      </w:r>
      <w:r w:rsidRPr="00C741F8">
        <w:rPr>
          <w:lang w:val="pt-PT"/>
        </w:rPr>
        <w:t>T</w:t>
      </w:r>
      <w:r w:rsidRPr="00C741F8">
        <w:rPr>
          <w:spacing w:val="24"/>
          <w:lang w:val="pt-PT"/>
        </w:rPr>
        <w:t xml:space="preserve"> </w:t>
      </w:r>
      <w:r w:rsidRPr="00C741F8">
        <w:rPr>
          <w:lang w:val="pt-PT"/>
        </w:rPr>
        <w:t>E</w:t>
      </w:r>
      <w:r w:rsidRPr="00C741F8">
        <w:rPr>
          <w:spacing w:val="26"/>
          <w:lang w:val="pt-PT"/>
        </w:rPr>
        <w:t xml:space="preserve"> </w:t>
      </w:r>
      <w:r w:rsidRPr="00C741F8">
        <w:rPr>
          <w:lang w:val="pt-PT"/>
        </w:rPr>
        <w:t>N</w:t>
      </w:r>
      <w:r w:rsidRPr="00C741F8">
        <w:rPr>
          <w:spacing w:val="25"/>
          <w:lang w:val="pt-PT"/>
        </w:rPr>
        <w:t xml:space="preserve"> </w:t>
      </w:r>
      <w:r w:rsidRPr="00C741F8">
        <w:rPr>
          <w:lang w:val="pt-PT"/>
        </w:rPr>
        <w:t>T</w:t>
      </w:r>
      <w:r w:rsidRPr="00C741F8">
        <w:rPr>
          <w:spacing w:val="24"/>
          <w:lang w:val="pt-PT"/>
        </w:rPr>
        <w:t xml:space="preserve"> </w:t>
      </w:r>
      <w:r w:rsidRPr="00C741F8">
        <w:rPr>
          <w:lang w:val="pt-PT"/>
        </w:rPr>
        <w:t>A</w:t>
      </w:r>
      <w:r w:rsidRPr="00C741F8">
        <w:rPr>
          <w:spacing w:val="26"/>
          <w:lang w:val="pt-PT"/>
        </w:rPr>
        <w:t xml:space="preserve"> </w:t>
      </w:r>
      <w:r w:rsidRPr="00C741F8">
        <w:rPr>
          <w:lang w:val="pt-PT"/>
        </w:rPr>
        <w:t>M</w:t>
      </w:r>
      <w:r w:rsidRPr="00C741F8">
        <w:rPr>
          <w:spacing w:val="25"/>
          <w:lang w:val="pt-PT"/>
        </w:rPr>
        <w:t xml:space="preserve"> </w:t>
      </w:r>
      <w:r w:rsidRPr="00C741F8">
        <w:rPr>
          <w:lang w:val="pt-PT"/>
        </w:rPr>
        <w:t>E</w:t>
      </w:r>
      <w:r w:rsidRPr="00C741F8">
        <w:rPr>
          <w:spacing w:val="26"/>
          <w:lang w:val="pt-PT"/>
        </w:rPr>
        <w:t xml:space="preserve"> </w:t>
      </w:r>
      <w:r w:rsidRPr="00C741F8">
        <w:rPr>
          <w:lang w:val="pt-PT"/>
        </w:rPr>
        <w:t>N</w:t>
      </w:r>
      <w:r w:rsidRPr="00C741F8">
        <w:rPr>
          <w:spacing w:val="23"/>
          <w:lang w:val="pt-PT"/>
        </w:rPr>
        <w:t xml:space="preserve"> </w:t>
      </w:r>
      <w:r w:rsidRPr="00C741F8">
        <w:rPr>
          <w:lang w:val="pt-PT"/>
        </w:rPr>
        <w:t>T</w:t>
      </w:r>
      <w:r w:rsidRPr="00C741F8">
        <w:rPr>
          <w:spacing w:val="24"/>
          <w:lang w:val="pt-PT"/>
        </w:rPr>
        <w:t xml:space="preserve"> </w:t>
      </w:r>
      <w:r w:rsidRPr="00C741F8">
        <w:rPr>
          <w:lang w:val="pt-PT"/>
        </w:rPr>
        <w:t>E</w:t>
      </w:r>
    </w:p>
    <w:p w14:paraId="1DEDBBFB" w14:textId="2F012991" w:rsidR="00113E7B" w:rsidRDefault="00D614B7">
      <w:pPr>
        <w:spacing w:before="200"/>
        <w:ind w:left="630" w:right="642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61887923" wp14:editId="687E2AFE">
            <wp:simplePos x="0" y="0"/>
            <wp:positionH relativeFrom="margin">
              <wp:posOffset>91440</wp:posOffset>
            </wp:positionH>
            <wp:positionV relativeFrom="paragraph">
              <wp:posOffset>196215</wp:posOffset>
            </wp:positionV>
            <wp:extent cx="1192530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45D">
        <w:t>Tlajomulco</w:t>
      </w:r>
      <w:r w:rsidR="008A445D">
        <w:rPr>
          <w:spacing w:val="-2"/>
        </w:rPr>
        <w:t xml:space="preserve"> </w:t>
      </w:r>
      <w:r w:rsidR="008A445D">
        <w:t>de</w:t>
      </w:r>
      <w:r w:rsidR="008A445D">
        <w:rPr>
          <w:spacing w:val="-3"/>
        </w:rPr>
        <w:t xml:space="preserve"> </w:t>
      </w:r>
      <w:r w:rsidR="008A445D">
        <w:t>Zúñiga,</w:t>
      </w:r>
      <w:r w:rsidR="008A445D">
        <w:rPr>
          <w:spacing w:val="-2"/>
        </w:rPr>
        <w:t xml:space="preserve"> </w:t>
      </w:r>
      <w:r w:rsidR="008A445D">
        <w:t>Jalisco,</w:t>
      </w:r>
      <w:r w:rsidR="008A445D">
        <w:rPr>
          <w:spacing w:val="-2"/>
        </w:rPr>
        <w:t xml:space="preserve"> </w:t>
      </w:r>
      <w:r w:rsidR="00863FA8">
        <w:t>2</w:t>
      </w:r>
      <w:r w:rsidR="00D85595">
        <w:t xml:space="preserve"> </w:t>
      </w:r>
      <w:r w:rsidR="008A445D">
        <w:t>de</w:t>
      </w:r>
      <w:r w:rsidR="000349EE">
        <w:rPr>
          <w:spacing w:val="-1"/>
        </w:rPr>
        <w:t xml:space="preserve"> </w:t>
      </w:r>
      <w:r w:rsidR="00863FA8">
        <w:rPr>
          <w:spacing w:val="-1"/>
        </w:rPr>
        <w:t>septiembre</w:t>
      </w:r>
      <w:r w:rsidR="008A445D">
        <w:rPr>
          <w:spacing w:val="-1"/>
        </w:rPr>
        <w:t xml:space="preserve"> </w:t>
      </w:r>
      <w:r w:rsidR="008A445D">
        <w:t>del</w:t>
      </w:r>
      <w:r w:rsidR="008A445D">
        <w:rPr>
          <w:spacing w:val="-2"/>
        </w:rPr>
        <w:t xml:space="preserve"> </w:t>
      </w:r>
      <w:r w:rsidR="008A445D">
        <w:t>año</w:t>
      </w:r>
      <w:r w:rsidR="008A445D">
        <w:rPr>
          <w:spacing w:val="-3"/>
        </w:rPr>
        <w:t xml:space="preserve"> </w:t>
      </w:r>
      <w:r w:rsidR="008A445D">
        <w:t>202</w:t>
      </w:r>
      <w:r w:rsidR="007B6D4E">
        <w:t>6</w:t>
      </w:r>
    </w:p>
    <w:p w14:paraId="445140A2" w14:textId="04445E74" w:rsidR="00113E7B" w:rsidRDefault="00D614B7">
      <w:r>
        <w:rPr>
          <w:noProof/>
        </w:rPr>
        <w:drawing>
          <wp:anchor distT="0" distB="0" distL="114300" distR="114300" simplePos="0" relativeHeight="251661312" behindDoc="1" locked="0" layoutInCell="1" allowOverlap="1" wp14:anchorId="698CD50E" wp14:editId="1004395A">
            <wp:simplePos x="0" y="0"/>
            <wp:positionH relativeFrom="column">
              <wp:posOffset>2042160</wp:posOffset>
            </wp:positionH>
            <wp:positionV relativeFrom="paragraph">
              <wp:posOffset>11430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296662" w14:textId="36C93B71" w:rsidR="00113E7B" w:rsidRDefault="00113E7B"/>
    <w:p w14:paraId="5B49AE24" w14:textId="2EAC7264" w:rsidR="00113E7B" w:rsidRDefault="00771C9F" w:rsidP="00771C9F">
      <w:pPr>
        <w:tabs>
          <w:tab w:val="left" w:pos="3708"/>
        </w:tabs>
      </w:pPr>
      <w:r>
        <w:tab/>
      </w:r>
    </w:p>
    <w:p w14:paraId="34AA94B0" w14:textId="24B1335A" w:rsidR="00113E7B" w:rsidRPr="00F64759" w:rsidRDefault="00113E7B">
      <w:pPr>
        <w:rPr>
          <w:lang w:val="es-MX"/>
        </w:rPr>
      </w:pPr>
    </w:p>
    <w:p w14:paraId="0F16F636" w14:textId="6F46A567" w:rsidR="00113E7B" w:rsidRDefault="00113E7B" w:rsidP="00597DD4">
      <w:pPr>
        <w:jc w:val="center"/>
      </w:pPr>
    </w:p>
    <w:p w14:paraId="7EF03A06" w14:textId="77777777" w:rsidR="00113E7B" w:rsidRDefault="00113E7B"/>
    <w:p w14:paraId="60EEF229" w14:textId="77777777" w:rsidR="00113E7B" w:rsidRDefault="00113E7B">
      <w:pPr>
        <w:spacing w:before="7"/>
        <w:rPr>
          <w:sz w:val="29"/>
        </w:rPr>
      </w:pPr>
    </w:p>
    <w:p w14:paraId="49CD0402" w14:textId="7B2E812F" w:rsidR="00113E7B" w:rsidRDefault="00D614B7">
      <w:pPr>
        <w:pStyle w:val="BodyText"/>
        <w:spacing w:line="292" w:lineRule="exact"/>
        <w:ind w:left="628" w:right="645"/>
        <w:jc w:val="center"/>
      </w:pPr>
      <w:r>
        <w:t>LIC. ADRIAN RUIZ RICO</w:t>
      </w:r>
    </w:p>
    <w:p w14:paraId="591F96E5" w14:textId="623BE8A0" w:rsidR="00113E7B" w:rsidRDefault="00ED634A">
      <w:pPr>
        <w:pStyle w:val="BodyText"/>
        <w:ind w:left="630" w:right="645"/>
        <w:jc w:val="center"/>
      </w:pPr>
      <w:r>
        <w:t>Director General</w:t>
      </w:r>
      <w:r w:rsidR="008A445D">
        <w:rPr>
          <w:spacing w:val="-4"/>
        </w:rPr>
        <w:t xml:space="preserve"> </w:t>
      </w:r>
      <w:r w:rsidR="008A445D">
        <w:t>del</w:t>
      </w:r>
      <w:r w:rsidR="008A445D">
        <w:rPr>
          <w:spacing w:val="-4"/>
        </w:rPr>
        <w:t xml:space="preserve"> </w:t>
      </w:r>
      <w:r w:rsidR="008A445D">
        <w:t>Instituto</w:t>
      </w:r>
      <w:r w:rsidR="008A445D">
        <w:rPr>
          <w:spacing w:val="2"/>
        </w:rPr>
        <w:t xml:space="preserve"> </w:t>
      </w:r>
      <w:r w:rsidR="008A445D">
        <w:t>de</w:t>
      </w:r>
      <w:r w:rsidR="008A445D">
        <w:rPr>
          <w:spacing w:val="-4"/>
        </w:rPr>
        <w:t xml:space="preserve"> </w:t>
      </w:r>
      <w:r w:rsidR="008A445D">
        <w:t>Alternativas</w:t>
      </w:r>
      <w:r w:rsidR="008A445D">
        <w:rPr>
          <w:spacing w:val="-4"/>
        </w:rPr>
        <w:t xml:space="preserve"> </w:t>
      </w:r>
      <w:r w:rsidR="008A445D">
        <w:t>para</w:t>
      </w:r>
      <w:r w:rsidR="008A445D">
        <w:rPr>
          <w:spacing w:val="-3"/>
        </w:rPr>
        <w:t xml:space="preserve"> </w:t>
      </w:r>
      <w:r w:rsidR="008A445D">
        <w:t>los</w:t>
      </w:r>
      <w:r w:rsidR="008A445D">
        <w:rPr>
          <w:spacing w:val="-3"/>
        </w:rPr>
        <w:t xml:space="preserve"> </w:t>
      </w:r>
      <w:r w:rsidR="008A445D">
        <w:t>Jóvenes</w:t>
      </w:r>
      <w:r w:rsidR="008A445D">
        <w:rPr>
          <w:spacing w:val="-3"/>
        </w:rPr>
        <w:t xml:space="preserve"> </w:t>
      </w:r>
      <w:r w:rsidR="008A445D">
        <w:t>del</w:t>
      </w:r>
      <w:r w:rsidR="008A445D">
        <w:rPr>
          <w:spacing w:val="-51"/>
        </w:rPr>
        <w:t xml:space="preserve"> </w:t>
      </w:r>
      <w:r w:rsidR="00D614B7">
        <w:rPr>
          <w:spacing w:val="-51"/>
        </w:rPr>
        <w:t xml:space="preserve">      </w:t>
      </w:r>
      <w:r w:rsidR="008A445D">
        <w:t>Municipio</w:t>
      </w:r>
      <w:r w:rsidR="008A445D">
        <w:rPr>
          <w:spacing w:val="-1"/>
        </w:rPr>
        <w:t xml:space="preserve"> </w:t>
      </w:r>
      <w:r w:rsidR="008A445D">
        <w:t>de Tlajomulco</w:t>
      </w:r>
      <w:r w:rsidR="008A445D">
        <w:rPr>
          <w:spacing w:val="-1"/>
        </w:rPr>
        <w:t xml:space="preserve"> </w:t>
      </w:r>
      <w:r w:rsidR="008A445D">
        <w:t>de</w:t>
      </w:r>
      <w:r w:rsidR="008A445D">
        <w:rPr>
          <w:spacing w:val="-1"/>
        </w:rPr>
        <w:t xml:space="preserve"> </w:t>
      </w:r>
      <w:r w:rsidR="008A445D">
        <w:t>Zúñiga,</w:t>
      </w:r>
      <w:r w:rsidR="008A445D">
        <w:rPr>
          <w:spacing w:val="-1"/>
        </w:rPr>
        <w:t xml:space="preserve"> </w:t>
      </w:r>
      <w:r w:rsidR="008A445D">
        <w:t>Jal.</w:t>
      </w:r>
    </w:p>
    <w:sectPr w:rsidR="00113E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8EC62" w14:textId="77777777" w:rsidR="00A75B25" w:rsidRDefault="00A75B25" w:rsidP="00D614B7">
      <w:r>
        <w:separator/>
      </w:r>
    </w:p>
  </w:endnote>
  <w:endnote w:type="continuationSeparator" w:id="0">
    <w:p w14:paraId="1416FE62" w14:textId="77777777" w:rsidR="00A75B25" w:rsidRDefault="00A75B25" w:rsidP="00D6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36AF" w14:textId="77777777" w:rsidR="00E87023" w:rsidRDefault="00E870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EEAB" w14:textId="406D9F3B" w:rsidR="00D614B7" w:rsidRDefault="00D614B7">
    <w:pPr>
      <w:pStyle w:val="Footer"/>
    </w:pP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7F7F8467" wp14:editId="55E1BD37">
          <wp:simplePos x="0" y="0"/>
          <wp:positionH relativeFrom="column">
            <wp:posOffset>1470660</wp:posOffset>
          </wp:positionH>
          <wp:positionV relativeFrom="paragraph">
            <wp:posOffset>136525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274F4C1" wp14:editId="2707E72D">
              <wp:simplePos x="0" y="0"/>
              <wp:positionH relativeFrom="page">
                <wp:posOffset>2522220</wp:posOffset>
              </wp:positionH>
              <wp:positionV relativeFrom="page">
                <wp:posOffset>9547860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6D61C" id="Graphic 7" o:spid="_x0000_s1026" style="position:absolute;margin-left:198.6pt;margin-top:751.8pt;width:381.4pt;height:26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DakumX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page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7EF17657" wp14:editId="65DE68F8">
          <wp:simplePos x="0" y="0"/>
          <wp:positionH relativeFrom="column">
            <wp:posOffset>-769620</wp:posOffset>
          </wp:positionH>
          <wp:positionV relativeFrom="paragraph">
            <wp:posOffset>434340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69D38867" wp14:editId="5D3E276F">
              <wp:simplePos x="0" y="0"/>
              <wp:positionH relativeFrom="page">
                <wp:posOffset>200660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73F351" id="Group 2" o:spid="_x0000_s1026" style="position:absolute;margin-left:15.8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dZba5O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  <w:r>
      <w:t xml:space="preserve">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C8792" w14:textId="77777777" w:rsidR="00E87023" w:rsidRDefault="00E87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C31E7" w14:textId="77777777" w:rsidR="00A75B25" w:rsidRDefault="00A75B25" w:rsidP="00D614B7">
      <w:r>
        <w:separator/>
      </w:r>
    </w:p>
  </w:footnote>
  <w:footnote w:type="continuationSeparator" w:id="0">
    <w:p w14:paraId="70701275" w14:textId="77777777" w:rsidR="00A75B25" w:rsidRDefault="00A75B25" w:rsidP="00D61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D116" w14:textId="77777777" w:rsidR="00E87023" w:rsidRDefault="00E87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9949" w14:textId="0AA9E966" w:rsidR="00D614B7" w:rsidRDefault="00D614B7" w:rsidP="00E87023">
    <w:pPr>
      <w:pStyle w:val="Header"/>
      <w:tabs>
        <w:tab w:val="clear" w:pos="4680"/>
        <w:tab w:val="clear" w:pos="9360"/>
        <w:tab w:val="right" w:pos="9060"/>
      </w:tabs>
    </w:pPr>
    <w:r>
      <w:rPr>
        <w:noProof/>
      </w:rPr>
      <w:drawing>
        <wp:anchor distT="0" distB="0" distL="0" distR="0" simplePos="0" relativeHeight="251659264" behindDoc="1" locked="0" layoutInCell="1" allowOverlap="1" wp14:anchorId="60E95AB7" wp14:editId="73BCDF42">
          <wp:simplePos x="0" y="0"/>
          <wp:positionH relativeFrom="page">
            <wp:posOffset>5496560</wp:posOffset>
          </wp:positionH>
          <wp:positionV relativeFrom="page">
            <wp:posOffset>342900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702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29A5" w14:textId="77777777" w:rsidR="00E87023" w:rsidRDefault="00E87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7B"/>
    <w:rsid w:val="00011788"/>
    <w:rsid w:val="0002388D"/>
    <w:rsid w:val="000349EE"/>
    <w:rsid w:val="00046101"/>
    <w:rsid w:val="00047549"/>
    <w:rsid w:val="0008009E"/>
    <w:rsid w:val="000D247F"/>
    <w:rsid w:val="00105B1E"/>
    <w:rsid w:val="00113E7B"/>
    <w:rsid w:val="001353C5"/>
    <w:rsid w:val="00177676"/>
    <w:rsid w:val="001E123F"/>
    <w:rsid w:val="00213287"/>
    <w:rsid w:val="002170B0"/>
    <w:rsid w:val="00255DFF"/>
    <w:rsid w:val="00260B67"/>
    <w:rsid w:val="00277F3D"/>
    <w:rsid w:val="002E6F3C"/>
    <w:rsid w:val="00324CD8"/>
    <w:rsid w:val="003373E3"/>
    <w:rsid w:val="00347A1C"/>
    <w:rsid w:val="003810E1"/>
    <w:rsid w:val="003F2D33"/>
    <w:rsid w:val="0040299D"/>
    <w:rsid w:val="00463D91"/>
    <w:rsid w:val="00467882"/>
    <w:rsid w:val="00527365"/>
    <w:rsid w:val="00597DD4"/>
    <w:rsid w:val="00636AB9"/>
    <w:rsid w:val="006D222B"/>
    <w:rsid w:val="006E4B44"/>
    <w:rsid w:val="007118B3"/>
    <w:rsid w:val="007300DA"/>
    <w:rsid w:val="007378DA"/>
    <w:rsid w:val="00771C9F"/>
    <w:rsid w:val="00777770"/>
    <w:rsid w:val="0078168B"/>
    <w:rsid w:val="0079290D"/>
    <w:rsid w:val="007B6D4E"/>
    <w:rsid w:val="007E028A"/>
    <w:rsid w:val="00821705"/>
    <w:rsid w:val="00825E4E"/>
    <w:rsid w:val="00845FE9"/>
    <w:rsid w:val="008544DE"/>
    <w:rsid w:val="00863FA8"/>
    <w:rsid w:val="0088222F"/>
    <w:rsid w:val="008A1451"/>
    <w:rsid w:val="008A445D"/>
    <w:rsid w:val="00930AF9"/>
    <w:rsid w:val="0095172C"/>
    <w:rsid w:val="00970FC5"/>
    <w:rsid w:val="009856D7"/>
    <w:rsid w:val="009862CB"/>
    <w:rsid w:val="00987385"/>
    <w:rsid w:val="00A331C2"/>
    <w:rsid w:val="00A42460"/>
    <w:rsid w:val="00A61733"/>
    <w:rsid w:val="00A75B25"/>
    <w:rsid w:val="00AB1CE7"/>
    <w:rsid w:val="00AD3000"/>
    <w:rsid w:val="00AD5F07"/>
    <w:rsid w:val="00B024FD"/>
    <w:rsid w:val="00B10347"/>
    <w:rsid w:val="00B10645"/>
    <w:rsid w:val="00B1311D"/>
    <w:rsid w:val="00B23905"/>
    <w:rsid w:val="00B555E7"/>
    <w:rsid w:val="00B86F7E"/>
    <w:rsid w:val="00BA47FD"/>
    <w:rsid w:val="00BD3960"/>
    <w:rsid w:val="00C44AEB"/>
    <w:rsid w:val="00C741F8"/>
    <w:rsid w:val="00CB0A06"/>
    <w:rsid w:val="00CC68EC"/>
    <w:rsid w:val="00D614B7"/>
    <w:rsid w:val="00D62956"/>
    <w:rsid w:val="00D85595"/>
    <w:rsid w:val="00D9789A"/>
    <w:rsid w:val="00DA45D2"/>
    <w:rsid w:val="00DC547A"/>
    <w:rsid w:val="00DE41DB"/>
    <w:rsid w:val="00DF3244"/>
    <w:rsid w:val="00E5651D"/>
    <w:rsid w:val="00E87023"/>
    <w:rsid w:val="00EB7153"/>
    <w:rsid w:val="00ED634A"/>
    <w:rsid w:val="00F43894"/>
    <w:rsid w:val="00F633A3"/>
    <w:rsid w:val="00F64759"/>
    <w:rsid w:val="00F65015"/>
    <w:rsid w:val="00F73058"/>
    <w:rsid w:val="00F74566"/>
    <w:rsid w:val="00F752FD"/>
    <w:rsid w:val="00F90AC4"/>
    <w:rsid w:val="00F969B6"/>
    <w:rsid w:val="00FA001E"/>
    <w:rsid w:val="00FA682B"/>
    <w:rsid w:val="00FB5D9A"/>
    <w:rsid w:val="00FB5F56"/>
    <w:rsid w:val="00FC4641"/>
    <w:rsid w:val="00FC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9D00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61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4B7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D61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4B7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Aguayo</dc:creator>
  <cp:lastModifiedBy>andrea gonzalez</cp:lastModifiedBy>
  <cp:revision>2</cp:revision>
  <cp:lastPrinted>2026-06-01T16:26:00Z</cp:lastPrinted>
  <dcterms:created xsi:type="dcterms:W3CDTF">2026-08-31T19:53:00Z</dcterms:created>
  <dcterms:modified xsi:type="dcterms:W3CDTF">2026-08-31T19:53:00Z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</Properties>
</file>