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4C96EDDB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374B4B">
        <w:rPr>
          <w:b/>
        </w:rPr>
        <w:t>6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6905DAAC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5F5EA0">
        <w:rPr>
          <w:b/>
          <w:i/>
        </w:rPr>
        <w:t>enero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F5EA0">
        <w:t>6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457BB90D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5F5EA0">
        <w:t>4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5F5EA0">
        <w:rPr>
          <w:spacing w:val="-1"/>
        </w:rPr>
        <w:t>febrero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374B4B">
        <w:t>6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9CAC" w14:textId="77777777" w:rsidR="00D63F5A" w:rsidRDefault="00D63F5A" w:rsidP="00493310">
      <w:r>
        <w:separator/>
      </w:r>
    </w:p>
  </w:endnote>
  <w:endnote w:type="continuationSeparator" w:id="0">
    <w:p w14:paraId="7DBFD9DF" w14:textId="77777777" w:rsidR="00D63F5A" w:rsidRDefault="00D63F5A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4373" w14:textId="77777777" w:rsidR="00D63F5A" w:rsidRDefault="00D63F5A" w:rsidP="00493310">
      <w:r>
        <w:separator/>
      </w:r>
    </w:p>
  </w:footnote>
  <w:footnote w:type="continuationSeparator" w:id="0">
    <w:p w14:paraId="283ED6F3" w14:textId="77777777" w:rsidR="00D63F5A" w:rsidRDefault="00D63F5A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297792"/>
    <w:rsid w:val="003007AA"/>
    <w:rsid w:val="00365A88"/>
    <w:rsid w:val="00374B4B"/>
    <w:rsid w:val="003810E1"/>
    <w:rsid w:val="003B2DC3"/>
    <w:rsid w:val="003B4DF0"/>
    <w:rsid w:val="003E5CDF"/>
    <w:rsid w:val="00427C8E"/>
    <w:rsid w:val="0043515E"/>
    <w:rsid w:val="0044002C"/>
    <w:rsid w:val="00493310"/>
    <w:rsid w:val="004E1946"/>
    <w:rsid w:val="005033FF"/>
    <w:rsid w:val="005C3CCD"/>
    <w:rsid w:val="005E19A2"/>
    <w:rsid w:val="005F5EA0"/>
    <w:rsid w:val="006034C6"/>
    <w:rsid w:val="00647402"/>
    <w:rsid w:val="006B7C3D"/>
    <w:rsid w:val="006D222B"/>
    <w:rsid w:val="006E4B44"/>
    <w:rsid w:val="006E672E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A7BE0"/>
    <w:rsid w:val="00AC66E0"/>
    <w:rsid w:val="00AD07F5"/>
    <w:rsid w:val="00B10347"/>
    <w:rsid w:val="00B22645"/>
    <w:rsid w:val="00CA1BE6"/>
    <w:rsid w:val="00CB355D"/>
    <w:rsid w:val="00D12E84"/>
    <w:rsid w:val="00D63F5A"/>
    <w:rsid w:val="00DF3244"/>
    <w:rsid w:val="00E05B6A"/>
    <w:rsid w:val="00E416E3"/>
    <w:rsid w:val="00E6261A"/>
    <w:rsid w:val="00E63F28"/>
    <w:rsid w:val="00E87806"/>
    <w:rsid w:val="00EA3D96"/>
    <w:rsid w:val="00EB0DB4"/>
    <w:rsid w:val="00EC1F94"/>
    <w:rsid w:val="00ED54E9"/>
    <w:rsid w:val="00F468FD"/>
    <w:rsid w:val="00F62AB5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2026-01-12T17:13:00Z</cp:lastPrinted>
  <dcterms:created xsi:type="dcterms:W3CDTF">2026-02-09T15:41:00Z</dcterms:created>
  <dcterms:modified xsi:type="dcterms:W3CDTF">2026-02-09T15:41:00Z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