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7533" w14:textId="77777777" w:rsidR="00B41183" w:rsidRPr="00A95C03" w:rsidRDefault="00000000">
      <w:pPr>
        <w:spacing w:after="468"/>
        <w:rPr>
          <w:lang w:val="es-MX"/>
        </w:rPr>
      </w:pPr>
      <w:r w:rsidRPr="00A95C03">
        <w:rPr>
          <w:lang w:val="es-MX"/>
        </w:rPr>
        <w:t xml:space="preserve"> </w:t>
      </w:r>
    </w:p>
    <w:p w14:paraId="2013183F" w14:textId="77777777" w:rsidR="00B41183" w:rsidRPr="00A95C03" w:rsidRDefault="00000000">
      <w:pPr>
        <w:spacing w:after="65" w:line="240" w:lineRule="auto"/>
        <w:ind w:right="8896"/>
        <w:rPr>
          <w:lang w:val="es-MX"/>
        </w:rPr>
      </w:pPr>
      <w:r w:rsidRPr="00A95C03">
        <w:rPr>
          <w:rFonts w:ascii="Times New Roman" w:eastAsia="Times New Roman" w:hAnsi="Times New Roman" w:cs="Times New Roman"/>
          <w:sz w:val="20"/>
          <w:lang w:val="es-MX"/>
        </w:rPr>
        <w:t xml:space="preserve"> </w:t>
      </w:r>
      <w:r w:rsidRPr="00A95C03">
        <w:rPr>
          <w:rFonts w:ascii="Times New Roman" w:eastAsia="Times New Roman" w:hAnsi="Times New Roman" w:cs="Times New Roman"/>
          <w:sz w:val="21"/>
          <w:lang w:val="es-MX"/>
        </w:rPr>
        <w:t xml:space="preserve"> </w:t>
      </w:r>
    </w:p>
    <w:p w14:paraId="1795DFE3" w14:textId="77777777" w:rsidR="00B41183" w:rsidRPr="007471CF" w:rsidRDefault="00000000">
      <w:pPr>
        <w:spacing w:after="0"/>
        <w:ind w:left="10" w:right="-12" w:hanging="10"/>
        <w:jc w:val="right"/>
        <w:rPr>
          <w:lang w:val="es-MX"/>
        </w:rPr>
      </w:pPr>
      <w:r w:rsidRPr="007471CF">
        <w:rPr>
          <w:b/>
          <w:lang w:val="es-MX"/>
        </w:rPr>
        <w:t xml:space="preserve">Instituto de Alternativas para los Jóvenes de Tlajomulco de Zúñiga, Jal. </w:t>
      </w:r>
    </w:p>
    <w:p w14:paraId="6BBAC760" w14:textId="77777777" w:rsidR="00B41183" w:rsidRPr="007471CF" w:rsidRDefault="00000000">
      <w:pPr>
        <w:spacing w:after="0"/>
        <w:ind w:left="10" w:right="-12" w:hanging="10"/>
        <w:jc w:val="right"/>
        <w:rPr>
          <w:lang w:val="es-MX"/>
        </w:rPr>
      </w:pPr>
      <w:r w:rsidRPr="007471CF">
        <w:rPr>
          <w:b/>
          <w:lang w:val="es-MX"/>
        </w:rPr>
        <w:t xml:space="preserve">DG/2026 </w:t>
      </w:r>
    </w:p>
    <w:p w14:paraId="777FABC0" w14:textId="77777777" w:rsidR="00B41183" w:rsidRPr="007471CF" w:rsidRDefault="00000000">
      <w:pPr>
        <w:spacing w:after="0"/>
        <w:rPr>
          <w:lang w:val="es-MX"/>
        </w:rPr>
      </w:pPr>
      <w:r w:rsidRPr="007471CF">
        <w:rPr>
          <w:b/>
          <w:lang w:val="es-MX"/>
        </w:rPr>
        <w:t xml:space="preserve"> </w:t>
      </w:r>
    </w:p>
    <w:p w14:paraId="77ECEAF2" w14:textId="77777777" w:rsidR="00B41183" w:rsidRPr="007471CF" w:rsidRDefault="00000000">
      <w:pPr>
        <w:spacing w:after="35"/>
        <w:rPr>
          <w:lang w:val="es-MX"/>
        </w:rPr>
      </w:pPr>
      <w:r w:rsidRPr="007471CF">
        <w:rPr>
          <w:b/>
          <w:lang w:val="es-MX"/>
        </w:rPr>
        <w:t xml:space="preserve"> </w:t>
      </w:r>
    </w:p>
    <w:p w14:paraId="56FE2C0A" w14:textId="77777777" w:rsidR="00B41183" w:rsidRPr="007471CF" w:rsidRDefault="00000000">
      <w:pPr>
        <w:spacing w:after="0"/>
        <w:rPr>
          <w:lang w:val="es-MX"/>
        </w:rPr>
      </w:pPr>
      <w:r w:rsidRPr="007471CF">
        <w:rPr>
          <w:b/>
          <w:sz w:val="28"/>
          <w:lang w:val="es-MX"/>
        </w:rPr>
        <w:t xml:space="preserve"> </w:t>
      </w:r>
    </w:p>
    <w:p w14:paraId="6FEC6BA6" w14:textId="77777777" w:rsidR="00B41183" w:rsidRPr="007471CF" w:rsidRDefault="00000000">
      <w:pPr>
        <w:spacing w:after="10" w:line="249" w:lineRule="auto"/>
        <w:ind w:left="98" w:right="2357" w:hanging="10"/>
        <w:rPr>
          <w:lang w:val="es-MX"/>
        </w:rPr>
      </w:pPr>
      <w:r w:rsidRPr="007471CF">
        <w:rPr>
          <w:b/>
          <w:lang w:val="es-MX"/>
        </w:rPr>
        <w:t xml:space="preserve">ANDREA MONTSERRAT GONZÁLEZ RIVERA </w:t>
      </w:r>
    </w:p>
    <w:p w14:paraId="5BEAAE59" w14:textId="77777777" w:rsidR="00B41183" w:rsidRPr="007471CF" w:rsidRDefault="00000000">
      <w:pPr>
        <w:spacing w:after="10" w:line="249" w:lineRule="auto"/>
        <w:ind w:left="98" w:right="2357" w:hanging="10"/>
        <w:rPr>
          <w:lang w:val="es-MX"/>
        </w:rPr>
      </w:pPr>
      <w:r w:rsidRPr="007471CF">
        <w:rPr>
          <w:b/>
          <w:lang w:val="es-MX"/>
        </w:rPr>
        <w:t xml:space="preserve">Titular de la Unidad de Transparencia del Instituto de Alternativas para los Jóvenes del Municipio de Tlajomulco de Zúñiga, Jal. </w:t>
      </w:r>
    </w:p>
    <w:p w14:paraId="552F6DAA" w14:textId="77777777" w:rsidR="00B41183" w:rsidRPr="007471CF" w:rsidRDefault="00000000">
      <w:pPr>
        <w:spacing w:after="0"/>
        <w:rPr>
          <w:lang w:val="es-MX"/>
        </w:rPr>
      </w:pPr>
      <w:r w:rsidRPr="007471CF">
        <w:rPr>
          <w:b/>
          <w:sz w:val="24"/>
          <w:lang w:val="es-MX"/>
        </w:rPr>
        <w:t xml:space="preserve"> </w:t>
      </w:r>
    </w:p>
    <w:p w14:paraId="178EEABA" w14:textId="77777777" w:rsidR="00B41183" w:rsidRPr="007471CF" w:rsidRDefault="00000000">
      <w:pPr>
        <w:spacing w:after="83"/>
        <w:ind w:left="103"/>
        <w:rPr>
          <w:lang w:val="es-MX"/>
        </w:rPr>
      </w:pPr>
      <w:r w:rsidRPr="007471CF">
        <w:rPr>
          <w:b/>
          <w:sz w:val="24"/>
          <w:lang w:val="es-MX"/>
        </w:rPr>
        <w:t xml:space="preserve">P R E S E N T E: </w:t>
      </w:r>
    </w:p>
    <w:p w14:paraId="60CF9E7C" w14:textId="77777777" w:rsidR="00B41183" w:rsidRPr="007471CF" w:rsidRDefault="00000000">
      <w:pPr>
        <w:spacing w:after="0"/>
        <w:rPr>
          <w:lang w:val="es-MX"/>
        </w:rPr>
      </w:pPr>
      <w:r w:rsidRPr="007471CF">
        <w:rPr>
          <w:b/>
          <w:sz w:val="35"/>
          <w:lang w:val="es-MX"/>
        </w:rPr>
        <w:t xml:space="preserve"> </w:t>
      </w:r>
    </w:p>
    <w:p w14:paraId="17FFEEBD" w14:textId="77777777" w:rsidR="00B41183" w:rsidRPr="007471CF" w:rsidRDefault="00000000">
      <w:pPr>
        <w:spacing w:after="0" w:line="239" w:lineRule="auto"/>
        <w:ind w:left="98" w:right="-13" w:hanging="10"/>
        <w:jc w:val="both"/>
        <w:rPr>
          <w:lang w:val="es-MX"/>
        </w:rPr>
      </w:pPr>
      <w:r w:rsidRPr="007471CF">
        <w:rPr>
          <w:lang w:val="es-MX"/>
        </w:rPr>
        <w:t xml:space="preserve">Para dar cumplimiento a las obligaciones estipuladas en el artículo 8, Fracción V, inciso d), de la Ley de Transparencia y Acceso a la Información Pública del Estado de Jalisco y sus Municipios; donde solicita información respecto a </w:t>
      </w:r>
      <w:r w:rsidRPr="007471CF">
        <w:rPr>
          <w:b/>
          <w:i/>
          <w:lang w:val="es-MX"/>
        </w:rPr>
        <w:t xml:space="preserve">“Las convocatorias a concursos para ocupar cargos públicos y los resultados de los mismos”; </w:t>
      </w:r>
    </w:p>
    <w:p w14:paraId="50768D85" w14:textId="40C7784E" w:rsidR="00B41183" w:rsidRPr="007471CF" w:rsidRDefault="00000000">
      <w:pPr>
        <w:spacing w:after="0" w:line="239" w:lineRule="auto"/>
        <w:ind w:left="98" w:right="-13" w:hanging="10"/>
        <w:jc w:val="both"/>
        <w:rPr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4C441DE" wp14:editId="581FC77A">
            <wp:simplePos x="0" y="0"/>
            <wp:positionH relativeFrom="page">
              <wp:posOffset>5443220</wp:posOffset>
            </wp:positionH>
            <wp:positionV relativeFrom="page">
              <wp:posOffset>289560</wp:posOffset>
            </wp:positionV>
            <wp:extent cx="1891919" cy="29083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1919" cy="29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346764" wp14:editId="336F3987">
                <wp:simplePos x="0" y="0"/>
                <wp:positionH relativeFrom="page">
                  <wp:posOffset>71121</wp:posOffset>
                </wp:positionH>
                <wp:positionV relativeFrom="page">
                  <wp:posOffset>9459163</wp:posOffset>
                </wp:positionV>
                <wp:extent cx="1299082" cy="374091"/>
                <wp:effectExtent l="0" t="0" r="0" b="0"/>
                <wp:wrapTopAndBottom/>
                <wp:docPr id="1610" name="Group 1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9082" cy="374091"/>
                          <a:chOff x="0" y="0"/>
                          <a:chExt cx="1299082" cy="374091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3819" y="329643"/>
                            <a:ext cx="1114514" cy="44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Rectangle 39"/>
                        <wps:cNvSpPr/>
                        <wps:spPr>
                          <a:xfrm>
                            <a:off x="945692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F2FF8" w14:textId="77777777" w:rsidR="00B41183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944015" y="1702"/>
                            <a:ext cx="355067" cy="248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67" h="248514">
                                <a:moveTo>
                                  <a:pt x="124257" y="0"/>
                                </a:moveTo>
                                <a:lnTo>
                                  <a:pt x="230759" y="0"/>
                                </a:lnTo>
                                <a:lnTo>
                                  <a:pt x="279121" y="9766"/>
                                </a:lnTo>
                                <a:lnTo>
                                  <a:pt x="318618" y="36385"/>
                                </a:lnTo>
                                <a:lnTo>
                                  <a:pt x="345288" y="75882"/>
                                </a:lnTo>
                                <a:lnTo>
                                  <a:pt x="355067" y="124257"/>
                                </a:lnTo>
                                <a:lnTo>
                                  <a:pt x="345288" y="172618"/>
                                </a:lnTo>
                                <a:lnTo>
                                  <a:pt x="318618" y="212115"/>
                                </a:lnTo>
                                <a:lnTo>
                                  <a:pt x="279121" y="238747"/>
                                </a:lnTo>
                                <a:lnTo>
                                  <a:pt x="230759" y="248514"/>
                                </a:lnTo>
                                <a:lnTo>
                                  <a:pt x="124257" y="248514"/>
                                </a:lnTo>
                                <a:lnTo>
                                  <a:pt x="75895" y="238747"/>
                                </a:lnTo>
                                <a:lnTo>
                                  <a:pt x="36398" y="212115"/>
                                </a:lnTo>
                                <a:lnTo>
                                  <a:pt x="9766" y="172618"/>
                                </a:lnTo>
                                <a:lnTo>
                                  <a:pt x="0" y="124257"/>
                                </a:lnTo>
                                <a:lnTo>
                                  <a:pt x="9766" y="75882"/>
                                </a:lnTo>
                                <a:lnTo>
                                  <a:pt x="36398" y="36385"/>
                                </a:lnTo>
                                <a:lnTo>
                                  <a:pt x="75895" y="9766"/>
                                </a:lnTo>
                                <a:lnTo>
                                  <a:pt x="1242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F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50277" y="1704"/>
                            <a:ext cx="180023" cy="8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Shape 43"/>
                        <wps:cNvSpPr/>
                        <wps:spPr>
                          <a:xfrm>
                            <a:off x="0" y="1702"/>
                            <a:ext cx="930299" cy="248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299" h="248069">
                                <a:moveTo>
                                  <a:pt x="5207" y="0"/>
                                </a:moveTo>
                                <a:lnTo>
                                  <a:pt x="315568" y="0"/>
                                </a:lnTo>
                                <a:lnTo>
                                  <a:pt x="328840" y="2680"/>
                                </a:lnTo>
                                <a:lnTo>
                                  <a:pt x="339673" y="9982"/>
                                </a:lnTo>
                                <a:lnTo>
                                  <a:pt x="346975" y="20815"/>
                                </a:lnTo>
                                <a:lnTo>
                                  <a:pt x="349655" y="34086"/>
                                </a:lnTo>
                                <a:lnTo>
                                  <a:pt x="349655" y="117487"/>
                                </a:lnTo>
                                <a:lnTo>
                                  <a:pt x="353897" y="138506"/>
                                </a:lnTo>
                                <a:lnTo>
                                  <a:pt x="365479" y="155677"/>
                                </a:lnTo>
                                <a:lnTo>
                                  <a:pt x="382650" y="167259"/>
                                </a:lnTo>
                                <a:lnTo>
                                  <a:pt x="403668" y="171500"/>
                                </a:lnTo>
                                <a:lnTo>
                                  <a:pt x="427024" y="171500"/>
                                </a:lnTo>
                                <a:lnTo>
                                  <a:pt x="437272" y="170078"/>
                                </a:lnTo>
                                <a:lnTo>
                                  <a:pt x="446569" y="166002"/>
                                </a:lnTo>
                                <a:lnTo>
                                  <a:pt x="454456" y="159588"/>
                                </a:lnTo>
                                <a:lnTo>
                                  <a:pt x="460399" y="151117"/>
                                </a:lnTo>
                                <a:lnTo>
                                  <a:pt x="554252" y="724"/>
                                </a:lnTo>
                                <a:lnTo>
                                  <a:pt x="632764" y="724"/>
                                </a:lnTo>
                                <a:lnTo>
                                  <a:pt x="641666" y="1968"/>
                                </a:lnTo>
                                <a:lnTo>
                                  <a:pt x="649731" y="5550"/>
                                </a:lnTo>
                                <a:lnTo>
                                  <a:pt x="656538" y="11176"/>
                                </a:lnTo>
                                <a:lnTo>
                                  <a:pt x="661631" y="18593"/>
                                </a:lnTo>
                                <a:lnTo>
                                  <a:pt x="722680" y="141071"/>
                                </a:lnTo>
                                <a:lnTo>
                                  <a:pt x="734884" y="163157"/>
                                </a:lnTo>
                                <a:lnTo>
                                  <a:pt x="744371" y="174472"/>
                                </a:lnTo>
                                <a:lnTo>
                                  <a:pt x="755992" y="178562"/>
                                </a:lnTo>
                                <a:lnTo>
                                  <a:pt x="774623" y="178981"/>
                                </a:lnTo>
                                <a:lnTo>
                                  <a:pt x="791425" y="179832"/>
                                </a:lnTo>
                                <a:lnTo>
                                  <a:pt x="816431" y="172948"/>
                                </a:lnTo>
                                <a:lnTo>
                                  <a:pt x="837196" y="140017"/>
                                </a:lnTo>
                                <a:lnTo>
                                  <a:pt x="838554" y="128854"/>
                                </a:lnTo>
                                <a:lnTo>
                                  <a:pt x="838796" y="125120"/>
                                </a:lnTo>
                                <a:lnTo>
                                  <a:pt x="841869" y="122212"/>
                                </a:lnTo>
                                <a:lnTo>
                                  <a:pt x="930299" y="122212"/>
                                </a:lnTo>
                                <a:lnTo>
                                  <a:pt x="930058" y="155257"/>
                                </a:lnTo>
                                <a:lnTo>
                                  <a:pt x="928331" y="171221"/>
                                </a:lnTo>
                                <a:lnTo>
                                  <a:pt x="923670" y="183769"/>
                                </a:lnTo>
                                <a:lnTo>
                                  <a:pt x="914577" y="199466"/>
                                </a:lnTo>
                                <a:lnTo>
                                  <a:pt x="890040" y="230683"/>
                                </a:lnTo>
                                <a:lnTo>
                                  <a:pt x="847508" y="247079"/>
                                </a:lnTo>
                                <a:lnTo>
                                  <a:pt x="836853" y="248069"/>
                                </a:lnTo>
                                <a:lnTo>
                                  <a:pt x="365187" y="248056"/>
                                </a:lnTo>
                                <a:lnTo>
                                  <a:pt x="324039" y="239750"/>
                                </a:lnTo>
                                <a:lnTo>
                                  <a:pt x="290435" y="217094"/>
                                </a:lnTo>
                                <a:lnTo>
                                  <a:pt x="267778" y="183490"/>
                                </a:lnTo>
                                <a:lnTo>
                                  <a:pt x="259472" y="142342"/>
                                </a:lnTo>
                                <a:lnTo>
                                  <a:pt x="259472" y="98489"/>
                                </a:lnTo>
                                <a:lnTo>
                                  <a:pt x="257758" y="89979"/>
                                </a:lnTo>
                                <a:lnTo>
                                  <a:pt x="253072" y="83020"/>
                                </a:lnTo>
                                <a:lnTo>
                                  <a:pt x="246125" y="78333"/>
                                </a:lnTo>
                                <a:lnTo>
                                  <a:pt x="237616" y="76619"/>
                                </a:lnTo>
                                <a:lnTo>
                                  <a:pt x="216788" y="76619"/>
                                </a:lnTo>
                                <a:lnTo>
                                  <a:pt x="208279" y="78333"/>
                                </a:lnTo>
                                <a:lnTo>
                                  <a:pt x="201332" y="83020"/>
                                </a:lnTo>
                                <a:lnTo>
                                  <a:pt x="196646" y="89979"/>
                                </a:lnTo>
                                <a:lnTo>
                                  <a:pt x="194931" y="98489"/>
                                </a:lnTo>
                                <a:lnTo>
                                  <a:pt x="194931" y="242850"/>
                                </a:lnTo>
                                <a:lnTo>
                                  <a:pt x="189724" y="248056"/>
                                </a:lnTo>
                                <a:lnTo>
                                  <a:pt x="108546" y="248056"/>
                                </a:lnTo>
                                <a:lnTo>
                                  <a:pt x="103339" y="242850"/>
                                </a:lnTo>
                                <a:lnTo>
                                  <a:pt x="103339" y="98882"/>
                                </a:lnTo>
                                <a:lnTo>
                                  <a:pt x="101624" y="90373"/>
                                </a:lnTo>
                                <a:lnTo>
                                  <a:pt x="96938" y="83426"/>
                                </a:lnTo>
                                <a:lnTo>
                                  <a:pt x="89978" y="78740"/>
                                </a:lnTo>
                                <a:lnTo>
                                  <a:pt x="81469" y="77026"/>
                                </a:lnTo>
                                <a:lnTo>
                                  <a:pt x="5207" y="77026"/>
                                </a:lnTo>
                                <a:lnTo>
                                  <a:pt x="0" y="71818"/>
                                </a:lnTo>
                                <a:lnTo>
                                  <a:pt x="0" y="5207"/>
                                </a:lnTo>
                                <a:lnTo>
                                  <a:pt x="52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F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0" style="width:102.29pt;height:29.456pt;position:absolute;mso-position-horizontal-relative:page;mso-position-horizontal:absolute;margin-left:5.6001pt;mso-position-vertical-relative:page;margin-top:744.816pt;" coordsize="12990,3740">
                <v:shape id="Picture 9" style="position:absolute;width:11145;height:444;left:838;top:3296;" filled="f">
                  <v:imagedata r:id="rId7"/>
                </v:shape>
                <v:rect id="Rectangle 39" style="position:absolute;width:421;height:1899;left:945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" style="position:absolute;width:3550;height:2485;left:9440;top:17;" coordsize="355067,248514" path="m124257,0l230759,0l279121,9766l318618,36385l345288,75882l355067,124257l345288,172618l318618,212115l279121,238747l230759,248514l124257,248514l75895,238747l36398,212115l9766,172618l0,124257l9766,75882l36398,36385l75895,9766l124257,0x">
                  <v:stroke weight="0pt" endcap="flat" joinstyle="miter" miterlimit="10" on="false" color="#000000" opacity="0"/>
                  <v:fill on="true" color="#f15f22"/>
                </v:shape>
                <v:shape id="Picture 42" style="position:absolute;width:1800;height:850;left:7502;top:17;" filled="f">
                  <v:imagedata r:id="rId8"/>
                </v:shape>
                <v:shape id="Shape 43" style="position:absolute;width:9302;height:2480;left:0;top:17;" coordsize="930299,248069" path="m5207,0l315568,0l328840,2680l339673,9982l346975,20815l349655,34086l349655,117487l353897,138506l365479,155677l382650,167259l403668,171500l427024,171500l437272,170078l446569,166002l454456,159588l460399,151117l554252,724l632764,724l641666,1968l649731,5550l656538,11176l661631,18593l722680,141071l734884,163157l744371,174472l755992,178562l774623,178981l791425,179832l816431,172948l837196,140017l838554,128854l838796,125120l841869,122212l930299,122212l930058,155257l928331,171221l923670,183769l914577,199466l890040,230683l847508,247079l836853,248069l365187,248056l324039,239750l290435,217094l267778,183490l259472,142342l259472,98489l257758,89979l253072,83020l246125,78333l237616,76619l216788,76619l208279,78333l201332,83020l196646,89979l194931,98489l194931,242850l189724,248056l108546,248056l103339,242850l103339,98882l101624,90373l96938,83426l89978,78740l81469,77026l5207,77026l0,71818l0,5207l5207,0x">
                  <v:stroke weight="0pt" endcap="flat" joinstyle="miter" miterlimit="10" on="false" color="#000000" opacity="0"/>
                  <v:fill on="true" color="#f15f22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CFEAD7C" wp14:editId="615245C9">
                <wp:simplePos x="0" y="0"/>
                <wp:positionH relativeFrom="page">
                  <wp:posOffset>2547620</wp:posOffset>
                </wp:positionH>
                <wp:positionV relativeFrom="page">
                  <wp:posOffset>9506585</wp:posOffset>
                </wp:positionV>
                <wp:extent cx="4843653" cy="337744"/>
                <wp:effectExtent l="0" t="0" r="0" b="0"/>
                <wp:wrapTopAndBottom/>
                <wp:docPr id="1611" name="Group 1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3653" cy="337744"/>
                          <a:chOff x="0" y="0"/>
                          <a:chExt cx="4843653" cy="33774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31418" y="138412"/>
                            <a:ext cx="568951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B0440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VALLARTA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61998" y="138412"/>
                            <a:ext cx="3514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888BE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84804" y="138412"/>
                            <a:ext cx="263168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87050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OTE.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83978" y="138412"/>
                            <a:ext cx="3514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57C36A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305264" y="138412"/>
                            <a:ext cx="22662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F1CDB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S/N,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477019" y="138412"/>
                            <a:ext cx="3514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40A46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5" name="Rectangle 1595"/>
                        <wps:cNvSpPr/>
                        <wps:spPr>
                          <a:xfrm>
                            <a:off x="1499825" y="138412"/>
                            <a:ext cx="217282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542476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CEN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6" name="Rectangle 1596"/>
                        <wps:cNvSpPr/>
                        <wps:spPr>
                          <a:xfrm>
                            <a:off x="1663810" y="138412"/>
                            <a:ext cx="71455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0B767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trike/>
                                  <w:color w:val="F15F22"/>
                                  <w:sz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7" name="Rectangle 1597"/>
                        <wps:cNvSpPr/>
                        <wps:spPr>
                          <a:xfrm>
                            <a:off x="1717008" y="138412"/>
                            <a:ext cx="154819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3CEC1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834316" y="138412"/>
                            <a:ext cx="5076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98ACE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912236" y="138412"/>
                            <a:ext cx="22662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CE743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C.P.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084042" y="138412"/>
                            <a:ext cx="3514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D99AA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0" name="Rectangle 1600"/>
                        <wps:cNvSpPr/>
                        <wps:spPr>
                          <a:xfrm>
                            <a:off x="2261764" y="138412"/>
                            <a:ext cx="136838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6D253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8" name="Rectangle 1598"/>
                        <wps:cNvSpPr/>
                        <wps:spPr>
                          <a:xfrm>
                            <a:off x="2105329" y="138412"/>
                            <a:ext cx="139056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EDAF0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9" name="Rectangle 1599"/>
                        <wps:cNvSpPr/>
                        <wps:spPr>
                          <a:xfrm>
                            <a:off x="2209882" y="138412"/>
                            <a:ext cx="68419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4EF02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trike/>
                                  <w:color w:val="F15F22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365318" y="138412"/>
                            <a:ext cx="5076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8CC78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453502" y="138412"/>
                            <a:ext cx="744786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071FF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TLAJOMULCO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014533" y="138412"/>
                            <a:ext cx="3514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A024A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035819" y="138412"/>
                            <a:ext cx="143281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94DEA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144021" y="138412"/>
                            <a:ext cx="3514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D5755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165307" y="138412"/>
                            <a:ext cx="454998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C676D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ZÚÑIGA,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508919" y="138412"/>
                            <a:ext cx="3514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A6402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1" name="Rectangle 1601"/>
                        <wps:cNvSpPr/>
                        <wps:spPr>
                          <a:xfrm>
                            <a:off x="3531725" y="138412"/>
                            <a:ext cx="62231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17F0D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2" name="Rectangle 1602"/>
                        <wps:cNvSpPr/>
                        <wps:spPr>
                          <a:xfrm>
                            <a:off x="3577374" y="138412"/>
                            <a:ext cx="73907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ED081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trike/>
                                  <w:color w:val="F15F22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3" name="Rectangle 1603"/>
                        <wps:cNvSpPr/>
                        <wps:spPr>
                          <a:xfrm>
                            <a:off x="3633557" y="138412"/>
                            <a:ext cx="109517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92508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715695" y="138412"/>
                            <a:ext cx="5076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7B820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781072" y="138412"/>
                            <a:ext cx="246822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0D3BA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968082" y="138412"/>
                            <a:ext cx="35144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4BEA2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989369" y="138412"/>
                            <a:ext cx="137171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E6B4B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094276" y="138412"/>
                            <a:ext cx="35144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D5860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115562" y="138412"/>
                            <a:ext cx="274677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5AD04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3283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324238" y="138412"/>
                            <a:ext cx="35144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BEA25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347045" y="138412"/>
                            <a:ext cx="264569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B3248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4400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544698" y="138412"/>
                            <a:ext cx="5076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83BE0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2421890" cy="3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0" h="337744">
                                <a:moveTo>
                                  <a:pt x="168910" y="0"/>
                                </a:moveTo>
                                <a:lnTo>
                                  <a:pt x="2421890" y="0"/>
                                </a:lnTo>
                                <a:lnTo>
                                  <a:pt x="2421890" y="8725"/>
                                </a:lnTo>
                                <a:lnTo>
                                  <a:pt x="168910" y="8725"/>
                                </a:lnTo>
                                <a:lnTo>
                                  <a:pt x="118364" y="16904"/>
                                </a:lnTo>
                                <a:lnTo>
                                  <a:pt x="74422" y="39675"/>
                                </a:lnTo>
                                <a:lnTo>
                                  <a:pt x="39624" y="74359"/>
                                </a:lnTo>
                                <a:lnTo>
                                  <a:pt x="16891" y="118314"/>
                                </a:lnTo>
                                <a:lnTo>
                                  <a:pt x="8763" y="168872"/>
                                </a:lnTo>
                                <a:lnTo>
                                  <a:pt x="16891" y="219443"/>
                                </a:lnTo>
                                <a:lnTo>
                                  <a:pt x="39624" y="263398"/>
                                </a:lnTo>
                                <a:lnTo>
                                  <a:pt x="74422" y="298082"/>
                                </a:lnTo>
                                <a:lnTo>
                                  <a:pt x="118364" y="320840"/>
                                </a:lnTo>
                                <a:lnTo>
                                  <a:pt x="168910" y="329019"/>
                                </a:lnTo>
                                <a:lnTo>
                                  <a:pt x="2421890" y="329019"/>
                                </a:lnTo>
                                <a:lnTo>
                                  <a:pt x="2421890" y="337744"/>
                                </a:lnTo>
                                <a:lnTo>
                                  <a:pt x="168910" y="337744"/>
                                </a:lnTo>
                                <a:lnTo>
                                  <a:pt x="124079" y="331712"/>
                                </a:lnTo>
                                <a:lnTo>
                                  <a:pt x="83693" y="314655"/>
                                </a:lnTo>
                                <a:lnTo>
                                  <a:pt x="49530" y="288227"/>
                                </a:lnTo>
                                <a:lnTo>
                                  <a:pt x="23114" y="254038"/>
                                </a:lnTo>
                                <a:lnTo>
                                  <a:pt x="6096" y="213716"/>
                                </a:lnTo>
                                <a:lnTo>
                                  <a:pt x="0" y="168872"/>
                                </a:lnTo>
                                <a:lnTo>
                                  <a:pt x="6096" y="124041"/>
                                </a:lnTo>
                                <a:lnTo>
                                  <a:pt x="23114" y="83706"/>
                                </a:lnTo>
                                <a:lnTo>
                                  <a:pt x="49530" y="49517"/>
                                </a:lnTo>
                                <a:lnTo>
                                  <a:pt x="83693" y="23089"/>
                                </a:lnTo>
                                <a:lnTo>
                                  <a:pt x="124079" y="6045"/>
                                </a:lnTo>
                                <a:lnTo>
                                  <a:pt x="1689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F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421890" y="0"/>
                            <a:ext cx="2421763" cy="3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763" h="337744">
                                <a:moveTo>
                                  <a:pt x="0" y="0"/>
                                </a:moveTo>
                                <a:lnTo>
                                  <a:pt x="2252980" y="0"/>
                                </a:lnTo>
                                <a:lnTo>
                                  <a:pt x="2297811" y="6045"/>
                                </a:lnTo>
                                <a:lnTo>
                                  <a:pt x="2304161" y="8725"/>
                                </a:lnTo>
                                <a:lnTo>
                                  <a:pt x="2338071" y="23089"/>
                                </a:lnTo>
                                <a:lnTo>
                                  <a:pt x="2372234" y="49517"/>
                                </a:lnTo>
                                <a:lnTo>
                                  <a:pt x="2398649" y="83706"/>
                                </a:lnTo>
                                <a:lnTo>
                                  <a:pt x="2413127" y="117704"/>
                                </a:lnTo>
                                <a:lnTo>
                                  <a:pt x="2415795" y="124041"/>
                                </a:lnTo>
                                <a:lnTo>
                                  <a:pt x="2421763" y="168872"/>
                                </a:lnTo>
                                <a:lnTo>
                                  <a:pt x="2415795" y="213716"/>
                                </a:lnTo>
                                <a:lnTo>
                                  <a:pt x="2398649" y="254038"/>
                                </a:lnTo>
                                <a:lnTo>
                                  <a:pt x="2372234" y="288227"/>
                                </a:lnTo>
                                <a:lnTo>
                                  <a:pt x="2338071" y="314655"/>
                                </a:lnTo>
                                <a:lnTo>
                                  <a:pt x="2304161" y="329019"/>
                                </a:lnTo>
                                <a:lnTo>
                                  <a:pt x="2297811" y="331712"/>
                                </a:lnTo>
                                <a:lnTo>
                                  <a:pt x="2252980" y="337744"/>
                                </a:lnTo>
                                <a:lnTo>
                                  <a:pt x="0" y="337744"/>
                                </a:lnTo>
                                <a:lnTo>
                                  <a:pt x="0" y="329019"/>
                                </a:lnTo>
                                <a:lnTo>
                                  <a:pt x="2252980" y="329019"/>
                                </a:lnTo>
                                <a:lnTo>
                                  <a:pt x="2303526" y="320840"/>
                                </a:lnTo>
                                <a:lnTo>
                                  <a:pt x="2347468" y="298082"/>
                                </a:lnTo>
                                <a:lnTo>
                                  <a:pt x="2382139" y="263398"/>
                                </a:lnTo>
                                <a:lnTo>
                                  <a:pt x="2404872" y="219443"/>
                                </a:lnTo>
                                <a:lnTo>
                                  <a:pt x="2413127" y="168872"/>
                                </a:lnTo>
                                <a:lnTo>
                                  <a:pt x="2404872" y="118314"/>
                                </a:lnTo>
                                <a:lnTo>
                                  <a:pt x="2382139" y="74359"/>
                                </a:lnTo>
                                <a:lnTo>
                                  <a:pt x="2347468" y="39675"/>
                                </a:lnTo>
                                <a:lnTo>
                                  <a:pt x="2303526" y="16904"/>
                                </a:lnTo>
                                <a:lnTo>
                                  <a:pt x="2252980" y="8725"/>
                                </a:lnTo>
                                <a:lnTo>
                                  <a:pt x="0" y="87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F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1" style="width:381.39pt;height:26.594pt;position:absolute;mso-position-horizontal-relative:page;mso-position-horizontal:absolute;margin-left:200.6pt;mso-position-vertical-relative:page;margin-top:748.55pt;" coordsize="48436,3377">
                <v:rect id="Rectangle 10" style="position:absolute;width:5689;height:1612;left:6314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VALLARTA</w:t>
                        </w:r>
                      </w:p>
                    </w:txbxContent>
                  </v:textbox>
                </v:rect>
                <v:rect id="Rectangle 11" style="position:absolute;width:351;height:1612;left:10619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2631;height:1612;left:10848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OTE.</w:t>
                        </w:r>
                      </w:p>
                    </w:txbxContent>
                  </v:textbox>
                </v:rect>
                <v:rect id="Rectangle 13" style="position:absolute;width:351;height:1612;left:12839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2266;height:1612;left:13052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S/N,</w:t>
                        </w:r>
                      </w:p>
                    </w:txbxContent>
                  </v:textbox>
                </v:rect>
                <v:rect id="Rectangle 15" style="position:absolute;width:351;height:1612;left:14770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5" style="position:absolute;width:2172;height:1612;left:14998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CEN</w:t>
                        </w:r>
                      </w:p>
                    </w:txbxContent>
                  </v:textbox>
                </v:rect>
                <v:rect id="Rectangle 1596" style="position:absolute;width:714;height:1612;left:16638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strike w:val="1"/>
                            <w:dstrike w:val="0"/>
                            <w:color w:val="f15f22"/>
                            <w:sz w:val="20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1597" style="position:absolute;width:1548;height:1612;left:17170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RO</w:t>
                        </w:r>
                      </w:p>
                    </w:txbxContent>
                  </v:textbox>
                </v:rect>
                <v:rect id="Rectangle 17" style="position:absolute;width:507;height:1612;left:18343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style="position:absolute;width:2266;height:1612;left:19122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C.P.</w:t>
                        </w:r>
                      </w:p>
                    </w:txbxContent>
                  </v:textbox>
                </v:rect>
                <v:rect id="Rectangle 19" style="position:absolute;width:351;height:1612;left:20840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0" style="position:absolute;width:1368;height:1612;left:22617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40</w:t>
                        </w:r>
                      </w:p>
                    </w:txbxContent>
                  </v:textbox>
                </v:rect>
                <v:rect id="Rectangle 1598" style="position:absolute;width:1390;height:1612;left:21053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45</w:t>
                        </w:r>
                      </w:p>
                    </w:txbxContent>
                  </v:textbox>
                </v:rect>
                <v:rect id="Rectangle 1599" style="position:absolute;width:684;height:1612;left:22098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strike w:val="1"/>
                            <w:dstrike w:val="0"/>
                            <w:color w:val="f15f22"/>
                            <w:sz w:val="20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21" style="position:absolute;width:507;height:1612;left:23653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7447;height:1612;left:24535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TLAJOMULCO</w:t>
                        </w:r>
                      </w:p>
                    </w:txbxContent>
                  </v:textbox>
                </v:rect>
                <v:rect id="Rectangle 23" style="position:absolute;width:351;height:1612;left:30145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style="position:absolute;width:1432;height:1612;left:30358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25" style="position:absolute;width:351;height:1612;left:31440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style="position:absolute;width:4549;height:1612;left:31653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ZÚÑIGA,</w:t>
                        </w:r>
                      </w:p>
                    </w:txbxContent>
                  </v:textbox>
                </v:rect>
                <v:rect id="Rectangle 27" style="position:absolute;width:351;height:1612;left:35089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1" style="position:absolute;width:622;height:1612;left:35317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J</w:t>
                        </w:r>
                      </w:p>
                    </w:txbxContent>
                  </v:textbox>
                </v:rect>
                <v:rect id="Rectangle 1602" style="position:absolute;width:739;height:1612;left:35773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strike w:val="1"/>
                            <w:dstrike w:val="0"/>
                            <w:color w:val="f15f22"/>
                            <w:sz w:val="20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1603" style="position:absolute;width:1095;height:1612;left:36335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L.</w:t>
                        </w:r>
                      </w:p>
                    </w:txbxContent>
                  </v:textbox>
                </v:rect>
                <v:rect id="Rectangle 29" style="position:absolute;width:507;height:1612;left:37156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style="position:absolute;width:2468;height:1612;left:37810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TEL:</w:t>
                        </w:r>
                      </w:p>
                    </w:txbxContent>
                  </v:textbox>
                </v:rect>
                <v:rect id="Rectangle 31" style="position:absolute;width:351;height:1612;left:39680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1371;height:1612;left:39893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33</w:t>
                        </w:r>
                      </w:p>
                    </w:txbxContent>
                  </v:textbox>
                </v:rect>
                <v:rect id="Rectangle 33" style="position:absolute;width:351;height:1612;left:40942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style="position:absolute;width:2746;height:1612;left:41155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3283</w:t>
                        </w:r>
                      </w:p>
                    </w:txbxContent>
                  </v:textbox>
                </v:rect>
                <v:rect id="Rectangle 35" style="position:absolute;width:351;height:1612;left:43242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style="position:absolute;width:2645;height:1612;left:43470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4400</w:t>
                        </w:r>
                      </w:p>
                    </w:txbxContent>
                  </v:textbox>
                </v:rect>
                <v:rect id="Rectangle 37" style="position:absolute;width:507;height:1612;left:45446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" style="position:absolute;width:24218;height:3377;left:0;top:0;" coordsize="2421890,337744" path="m168910,0l2421890,0l2421890,8725l168910,8725l118364,16904l74422,39675l39624,74359l16891,118314l8763,168872l16891,219443l39624,263398l74422,298082l118364,320840l168910,329019l2421890,329019l2421890,337744l168910,337744l124079,331712l83693,314655l49530,288227l23114,254038l6096,213716l0,168872l6096,124041l23114,83706l49530,49517l83693,23089l124079,6045l168910,0x">
                  <v:stroke weight="0pt" endcap="flat" joinstyle="miter" miterlimit="10" on="false" color="#000000" opacity="0"/>
                  <v:fill on="true" color="#f15f22"/>
                </v:shape>
                <v:shape id="Shape 48" style="position:absolute;width:24217;height:3377;left:24218;top:0;" coordsize="2421763,337744" path="m0,0l2252980,0l2297811,6045l2304161,8725l2338071,23089l2372234,49517l2398649,83706l2413127,117704l2415795,124041l2421763,168872l2415795,213716l2398649,254038l2372234,288227l2338071,314655l2304161,329019l2297811,331712l2252980,337744l0,337744l0,329019l2252980,329019l2303526,320840l2347468,298082l2382139,263398l2404872,219443l2413127,168872l2404872,118314l2382139,74359l2347468,39675l2303526,16904l2252980,8725l0,8725l0,0x">
                  <v:stroke weight="0pt" endcap="flat" joinstyle="miter" miterlimit="10" on="false" color="#000000" opacity="0"/>
                  <v:fill on="true" color="#f15f22"/>
                </v:shape>
                <w10:wrap type="topAndBottom"/>
              </v:group>
            </w:pict>
          </mc:Fallback>
        </mc:AlternateContent>
      </w:r>
      <w:r w:rsidRPr="007471CF">
        <w:rPr>
          <w:lang w:val="es-MX"/>
        </w:rPr>
        <w:t xml:space="preserve">Informo a Usted que este Organismo Público Descentralizado, no ha realizado ninguna convocatoria a concurso para ocupar cargos públicos durante el periodo que comprende el mes de </w:t>
      </w:r>
      <w:r w:rsidR="00A95C03">
        <w:rPr>
          <w:b/>
          <w:i/>
          <w:lang w:val="es-MX"/>
        </w:rPr>
        <w:t>febrero</w:t>
      </w:r>
      <w:r w:rsidRPr="007471CF">
        <w:rPr>
          <w:b/>
          <w:i/>
          <w:lang w:val="es-MX"/>
        </w:rPr>
        <w:t xml:space="preserve"> del</w:t>
      </w:r>
      <w:r w:rsidRPr="007471CF">
        <w:rPr>
          <w:lang w:val="es-MX"/>
        </w:rPr>
        <w:t xml:space="preserve"> año 202</w:t>
      </w:r>
      <w:r w:rsidR="007471CF">
        <w:rPr>
          <w:lang w:val="es-MX"/>
        </w:rPr>
        <w:t>6</w:t>
      </w:r>
      <w:r w:rsidRPr="007471CF">
        <w:rPr>
          <w:lang w:val="es-MX"/>
        </w:rPr>
        <w:t xml:space="preserve">. </w:t>
      </w:r>
    </w:p>
    <w:p w14:paraId="6F1FFE61" w14:textId="77777777" w:rsidR="00B41183" w:rsidRPr="007471CF" w:rsidRDefault="00000000">
      <w:pPr>
        <w:spacing w:after="0"/>
        <w:rPr>
          <w:lang w:val="es-MX"/>
        </w:rPr>
      </w:pPr>
      <w:r w:rsidRPr="007471CF">
        <w:rPr>
          <w:lang w:val="es-MX"/>
        </w:rPr>
        <w:t xml:space="preserve"> </w:t>
      </w:r>
    </w:p>
    <w:p w14:paraId="396ED1FD" w14:textId="77777777" w:rsidR="00B41183" w:rsidRPr="007471CF" w:rsidRDefault="00000000">
      <w:pPr>
        <w:spacing w:after="0" w:line="239" w:lineRule="auto"/>
        <w:ind w:left="98" w:right="-13" w:hanging="10"/>
        <w:jc w:val="both"/>
        <w:rPr>
          <w:lang w:val="es-MX"/>
        </w:rPr>
      </w:pPr>
      <w:r w:rsidRPr="007471CF">
        <w:rPr>
          <w:lang w:val="es-MX"/>
        </w:rPr>
        <w:t xml:space="preserve">Sin más por el momento me despido, quedando a la orden para cualquier comentario u observación al respecto. </w:t>
      </w:r>
    </w:p>
    <w:p w14:paraId="6B7AAF66" w14:textId="77777777" w:rsidR="00B41183" w:rsidRPr="007471CF" w:rsidRDefault="00000000">
      <w:pPr>
        <w:spacing w:after="0"/>
        <w:rPr>
          <w:lang w:val="es-MX"/>
        </w:rPr>
      </w:pPr>
      <w:r w:rsidRPr="007471CF">
        <w:rPr>
          <w:lang w:val="es-MX"/>
        </w:rPr>
        <w:t xml:space="preserve"> </w:t>
      </w:r>
    </w:p>
    <w:p w14:paraId="5CA7C9C0" w14:textId="77777777" w:rsidR="00B41183" w:rsidRPr="007471CF" w:rsidRDefault="00000000">
      <w:pPr>
        <w:spacing w:after="0"/>
        <w:rPr>
          <w:lang w:val="es-MX"/>
        </w:rPr>
      </w:pPr>
      <w:r w:rsidRPr="007471CF">
        <w:rPr>
          <w:lang w:val="es-MX"/>
        </w:rPr>
        <w:t xml:space="preserve"> </w:t>
      </w:r>
    </w:p>
    <w:p w14:paraId="2BF3A198" w14:textId="77777777" w:rsidR="00B41183" w:rsidRPr="007471CF" w:rsidRDefault="00000000">
      <w:pPr>
        <w:spacing w:after="0"/>
        <w:rPr>
          <w:lang w:val="es-MX"/>
        </w:rPr>
      </w:pPr>
      <w:r w:rsidRPr="007471CF">
        <w:rPr>
          <w:lang w:val="es-MX"/>
        </w:rPr>
        <w:t xml:space="preserve"> </w:t>
      </w:r>
    </w:p>
    <w:p w14:paraId="3C8B0BB3" w14:textId="77777777" w:rsidR="00B41183" w:rsidRPr="007471CF" w:rsidRDefault="00000000">
      <w:pPr>
        <w:spacing w:after="51"/>
        <w:rPr>
          <w:lang w:val="es-MX"/>
        </w:rPr>
      </w:pPr>
      <w:r w:rsidRPr="007471CF">
        <w:rPr>
          <w:sz w:val="17"/>
          <w:lang w:val="es-MX"/>
        </w:rPr>
        <w:t xml:space="preserve"> </w:t>
      </w:r>
    </w:p>
    <w:p w14:paraId="3D4CB6CE" w14:textId="77777777" w:rsidR="00B41183" w:rsidRPr="007471CF" w:rsidRDefault="00000000">
      <w:pPr>
        <w:pStyle w:val="Heading1"/>
        <w:spacing w:after="118"/>
        <w:ind w:left="14"/>
        <w:rPr>
          <w:lang w:val="pt-PT"/>
        </w:rPr>
      </w:pPr>
      <w:r w:rsidRPr="007471CF">
        <w:rPr>
          <w:lang w:val="pt-PT"/>
        </w:rPr>
        <w:t xml:space="preserve">A T E N T A M E N T E </w:t>
      </w:r>
    </w:p>
    <w:p w14:paraId="430DE270" w14:textId="7AFDD75B" w:rsidR="00B41183" w:rsidRPr="007471CF" w:rsidRDefault="00000000">
      <w:pPr>
        <w:spacing w:after="0"/>
        <w:ind w:left="95"/>
        <w:jc w:val="center"/>
        <w:rPr>
          <w:lang w:val="es-MX"/>
        </w:rPr>
      </w:pPr>
      <w:r w:rsidRPr="007471CF">
        <w:rPr>
          <w:lang w:val="es-MX"/>
        </w:rPr>
        <w:t xml:space="preserve">Tlajomulco de Zúñiga, Jalisco, </w:t>
      </w:r>
      <w:r w:rsidR="00A95C03">
        <w:rPr>
          <w:lang w:val="es-MX"/>
        </w:rPr>
        <w:t>2</w:t>
      </w:r>
      <w:r w:rsidRPr="007471CF">
        <w:rPr>
          <w:lang w:val="es-MX"/>
        </w:rPr>
        <w:t xml:space="preserve"> de </w:t>
      </w:r>
      <w:r w:rsidR="00A95C03">
        <w:rPr>
          <w:lang w:val="es-MX"/>
        </w:rPr>
        <w:t>marzo</w:t>
      </w:r>
      <w:r w:rsidRPr="007471CF">
        <w:rPr>
          <w:lang w:val="es-MX"/>
        </w:rPr>
        <w:t xml:space="preserve">  del 2026 </w:t>
      </w:r>
    </w:p>
    <w:p w14:paraId="06B4C838" w14:textId="77777777" w:rsidR="00B41183" w:rsidRPr="007471CF" w:rsidRDefault="00000000">
      <w:pPr>
        <w:spacing w:after="2114"/>
        <w:ind w:right="3214"/>
        <w:rPr>
          <w:lang w:val="es-MX"/>
        </w:rPr>
      </w:pPr>
      <w:r w:rsidRPr="007471CF">
        <w:rPr>
          <w:lang w:val="es-MX"/>
        </w:rPr>
        <w:t xml:space="preserve"> </w:t>
      </w:r>
    </w:p>
    <w:p w14:paraId="6071C48A" w14:textId="77777777" w:rsidR="00B41183" w:rsidRPr="007471CF" w:rsidRDefault="00000000">
      <w:pPr>
        <w:spacing w:after="9" w:line="249" w:lineRule="auto"/>
        <w:ind w:left="59" w:right="-49" w:hanging="10"/>
        <w:jc w:val="center"/>
        <w:rPr>
          <w:lang w:val="es-MX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2C4C24C2" wp14:editId="002B002C">
            <wp:simplePos x="0" y="0"/>
            <wp:positionH relativeFrom="column">
              <wp:posOffset>2109927</wp:posOffset>
            </wp:positionH>
            <wp:positionV relativeFrom="paragraph">
              <wp:posOffset>-1404873</wp:posOffset>
            </wp:positionV>
            <wp:extent cx="1531620" cy="1402080"/>
            <wp:effectExtent l="0" t="0" r="0" b="0"/>
            <wp:wrapSquare wrapText="bothSides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0CB2355C" wp14:editId="2BB5C5B1">
            <wp:simplePos x="0" y="0"/>
            <wp:positionH relativeFrom="column">
              <wp:posOffset>-107492</wp:posOffset>
            </wp:positionH>
            <wp:positionV relativeFrom="paragraph">
              <wp:posOffset>-1383918</wp:posOffset>
            </wp:positionV>
            <wp:extent cx="1192530" cy="1470152"/>
            <wp:effectExtent l="0" t="0" r="0" b="0"/>
            <wp:wrapSquare wrapText="bothSides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470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71CF">
        <w:rPr>
          <w:b/>
          <w:lang w:val="es-MX"/>
        </w:rPr>
        <w:t xml:space="preserve">LIC. ADRIAN RUIZ RICO </w:t>
      </w:r>
    </w:p>
    <w:p w14:paraId="078DC4D1" w14:textId="77777777" w:rsidR="00B41183" w:rsidRPr="007471CF" w:rsidRDefault="00000000">
      <w:pPr>
        <w:spacing w:after="9" w:line="249" w:lineRule="auto"/>
        <w:ind w:left="1580" w:right="1425" w:hanging="10"/>
        <w:jc w:val="center"/>
        <w:rPr>
          <w:lang w:val="es-MX"/>
        </w:rPr>
      </w:pPr>
      <w:r w:rsidRPr="007471CF">
        <w:rPr>
          <w:b/>
          <w:lang w:val="es-MX"/>
        </w:rPr>
        <w:t xml:space="preserve">Director General del Instituto de Alternativas para los Jóvenes del Municipio de Tlajomulco de Zúñiga, Jal. </w:t>
      </w:r>
    </w:p>
    <w:sectPr w:rsidR="00B41183" w:rsidRPr="007471CF">
      <w:pgSz w:w="12240" w:h="15840"/>
      <w:pgMar w:top="1440" w:right="169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183"/>
    <w:rsid w:val="006E4B44"/>
    <w:rsid w:val="007471CF"/>
    <w:rsid w:val="0078168B"/>
    <w:rsid w:val="00A95C03"/>
    <w:rsid w:val="00B4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EE826"/>
  <w15:docId w15:val="{29F7AA9D-3FD7-40BA-8A48-87600D6B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3" w:line="259" w:lineRule="auto"/>
      <w:ind w:left="103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jpg"/><Relationship Id="rId4" Type="http://schemas.openxmlformats.org/officeDocument/2006/relationships/image" Target="media/image1.pn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andrea gonzalez</cp:lastModifiedBy>
  <cp:revision>2</cp:revision>
  <dcterms:created xsi:type="dcterms:W3CDTF">2026-03-03T15:55:00Z</dcterms:created>
  <dcterms:modified xsi:type="dcterms:W3CDTF">2026-03-03T15:55:00Z</dcterms:modified>
</cp:coreProperties>
</file>