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08F29FB4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78E1FDE" w:rsidR="00401F45" w:rsidRDefault="00000000">
      <w:pPr>
        <w:pStyle w:val="BodyText"/>
        <w:spacing w:before="182"/>
        <w:ind w:right="117"/>
        <w:jc w:val="right"/>
      </w:pPr>
      <w:r>
        <w:t>INDAJO/</w:t>
      </w:r>
      <w:r w:rsidR="00C06D24">
        <w:t>DG/</w:t>
      </w:r>
      <w:r>
        <w:t>202</w:t>
      </w:r>
      <w:r w:rsidR="00EC1194">
        <w:t>5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6">
        <w:r w:rsidR="00401F45">
          <w:rPr>
            <w:b/>
            <w:i/>
          </w:rPr>
          <w:t>Las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recomendaciones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emitidas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por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órganos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públicos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del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7">
        <w:r w:rsidR="00401F45">
          <w:rPr>
            <w:b/>
            <w:i/>
          </w:rPr>
          <w:t>mexicano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u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organismos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internacionales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garantes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de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derechos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humanos,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así</w:t>
        </w:r>
        <w:r w:rsidR="00401F45">
          <w:rPr>
            <w:b/>
            <w:i/>
            <w:spacing w:val="-3"/>
          </w:rPr>
          <w:t xml:space="preserve"> </w:t>
        </w:r>
        <w:r w:rsidR="00401F45">
          <w:rPr>
            <w:b/>
            <w:i/>
          </w:rPr>
          <w:t>como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las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8">
        <w:r w:rsidR="00401F45">
          <w:rPr>
            <w:b/>
            <w:i/>
          </w:rPr>
          <w:t>que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han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llevado a cabo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para su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7BB76A10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BD5F28">
        <w:rPr>
          <w:b/>
          <w:i/>
        </w:rPr>
        <w:t>febrero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D902E9">
        <w:t>5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0D572030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D902E9">
        <w:rPr>
          <w:spacing w:val="-2"/>
        </w:rPr>
        <w:t>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D5F28"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902E9">
        <w:t>5</w:t>
      </w:r>
    </w:p>
    <w:p w14:paraId="05675633" w14:textId="7CE313CB" w:rsidR="00401F45" w:rsidRDefault="007E26F4">
      <w:r>
        <w:rPr>
          <w:noProof/>
        </w:rPr>
        <w:drawing>
          <wp:anchor distT="0" distB="0" distL="114300" distR="114300" simplePos="0" relativeHeight="251661312" behindDoc="1" locked="0" layoutInCell="1" allowOverlap="1" wp14:anchorId="484F8947" wp14:editId="6C4DE569">
            <wp:simplePos x="0" y="0"/>
            <wp:positionH relativeFrom="column">
              <wp:posOffset>2026920</wp:posOffset>
            </wp:positionH>
            <wp:positionV relativeFrom="paragraph">
              <wp:posOffset>74295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2C77CFF6" w:rsidR="00401F45" w:rsidRDefault="007E26F4"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9239900" wp14:editId="7FDFC4D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C5808" w14:textId="1A56540C" w:rsidR="00401F45" w:rsidRDefault="00401F45"/>
    <w:p w14:paraId="738A074A" w14:textId="255E2C58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005E1106" w:rsidR="00401F45" w:rsidRDefault="007E26F4">
      <w:pPr>
        <w:pStyle w:val="BodyText"/>
        <w:ind w:left="1140" w:right="1110"/>
        <w:jc w:val="center"/>
      </w:pPr>
      <w:r>
        <w:t>LIC. ADRIAN RUIZ RICO</w:t>
      </w:r>
      <w:r w:rsidR="00014508">
        <w:t xml:space="preserve"> </w:t>
      </w:r>
    </w:p>
    <w:p w14:paraId="5A4E7975" w14:textId="5EE56646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3401" w14:textId="77777777" w:rsidR="008848EC" w:rsidRDefault="008848EC" w:rsidP="007E26F4">
      <w:r>
        <w:separator/>
      </w:r>
    </w:p>
  </w:endnote>
  <w:endnote w:type="continuationSeparator" w:id="0">
    <w:p w14:paraId="0BDB5360" w14:textId="77777777" w:rsidR="008848EC" w:rsidRDefault="008848EC" w:rsidP="007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4C4D" w14:textId="13FD3DD0" w:rsidR="007E26F4" w:rsidRDefault="007E2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E34B47B" wp14:editId="6B5637F0">
              <wp:simplePos x="0" y="0"/>
              <wp:positionH relativeFrom="margin">
                <wp:posOffset>1447800</wp:posOffset>
              </wp:positionH>
              <wp:positionV relativeFrom="margin">
                <wp:posOffset>8668385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FA482" id="Graphic 7" o:spid="_x0000_s1026" style="position:absolute;margin-left:114pt;margin-top:682.5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HH13d4QAAAA0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31ACF33" wp14:editId="6ADA59F8">
          <wp:simplePos x="0" y="0"/>
          <wp:positionH relativeFrom="page">
            <wp:posOffset>2265680</wp:posOffset>
          </wp:positionH>
          <wp:positionV relativeFrom="paragraph">
            <wp:posOffset>188595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F8A320E" wp14:editId="08CD8B3D">
          <wp:simplePos x="0" y="0"/>
          <wp:positionH relativeFrom="column">
            <wp:posOffset>-739140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988AC27" wp14:editId="64786D04">
              <wp:simplePos x="0" y="0"/>
              <wp:positionH relativeFrom="page">
                <wp:posOffset>185420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0D6DC" id="Group 2" o:spid="_x0000_s1026" style="position:absolute;margin-left:14.6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ThBf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C427" w14:textId="77777777" w:rsidR="008848EC" w:rsidRDefault="008848EC" w:rsidP="007E26F4">
      <w:r>
        <w:separator/>
      </w:r>
    </w:p>
  </w:footnote>
  <w:footnote w:type="continuationSeparator" w:id="0">
    <w:p w14:paraId="263FE453" w14:textId="77777777" w:rsidR="008848EC" w:rsidRDefault="008848EC" w:rsidP="007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AD77" w14:textId="61CE965D" w:rsidR="007E26F4" w:rsidRDefault="007E26F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D6B678B" wp14:editId="19B815D5">
          <wp:simplePos x="0" y="0"/>
          <wp:positionH relativeFrom="page">
            <wp:posOffset>5427980</wp:posOffset>
          </wp:positionH>
          <wp:positionV relativeFrom="page">
            <wp:posOffset>312420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28068B"/>
    <w:rsid w:val="00351CCD"/>
    <w:rsid w:val="00386B96"/>
    <w:rsid w:val="00401F45"/>
    <w:rsid w:val="005D75D8"/>
    <w:rsid w:val="006B0A26"/>
    <w:rsid w:val="006D222B"/>
    <w:rsid w:val="007D7E8F"/>
    <w:rsid w:val="007E26F4"/>
    <w:rsid w:val="008544DE"/>
    <w:rsid w:val="008848EC"/>
    <w:rsid w:val="008B38E0"/>
    <w:rsid w:val="00A673B5"/>
    <w:rsid w:val="00B10347"/>
    <w:rsid w:val="00B53778"/>
    <w:rsid w:val="00BD3FCC"/>
    <w:rsid w:val="00BD5F28"/>
    <w:rsid w:val="00C06D24"/>
    <w:rsid w:val="00D63D33"/>
    <w:rsid w:val="00D902E9"/>
    <w:rsid w:val="00E83659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F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2024-12-11T16:07:00Z</cp:lastPrinted>
  <dcterms:created xsi:type="dcterms:W3CDTF">2025-02-20T16:33:00Z</dcterms:created>
  <dcterms:modified xsi:type="dcterms:W3CDTF">2025-02-20T16:33:00Z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