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5A24D" w14:textId="77777777" w:rsidR="007F4409" w:rsidRDefault="00000000">
      <w:pPr>
        <w:pStyle w:val="BodyText"/>
        <w:rPr>
          <w:rFonts w:ascii="Times New Roman"/>
          <w:b w:val="0"/>
        </w:rPr>
      </w:pPr>
      <w:r>
        <w:rPr>
          <w:rFonts w:ascii="Times New Roman"/>
          <w:b w:val="0"/>
          <w:noProof/>
        </w:rPr>
        <w:drawing>
          <wp:anchor distT="0" distB="0" distL="0" distR="0" simplePos="0" relativeHeight="15729664" behindDoc="0" locked="0" layoutInCell="1" allowOverlap="1" wp14:anchorId="3D07B196" wp14:editId="6B34A35A">
            <wp:simplePos x="0" y="0"/>
            <wp:positionH relativeFrom="page">
              <wp:posOffset>246379</wp:posOffset>
            </wp:positionH>
            <wp:positionV relativeFrom="page">
              <wp:posOffset>9865005</wp:posOffset>
            </wp:positionV>
            <wp:extent cx="1114513" cy="44448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4513" cy="44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b w:val="0"/>
          <w:noProof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5D6BA80F" wp14:editId="061B24BD">
                <wp:simplePos x="0" y="0"/>
                <wp:positionH relativeFrom="page">
                  <wp:posOffset>200660</wp:posOffset>
                </wp:positionH>
                <wp:positionV relativeFrom="page">
                  <wp:posOffset>9498965</wp:posOffset>
                </wp:positionV>
                <wp:extent cx="1299210" cy="24892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99210" cy="248920"/>
                          <a:chOff x="0" y="0"/>
                          <a:chExt cx="1299210" cy="24892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944016" y="0"/>
                            <a:ext cx="355600" cy="248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0" h="248920">
                                <a:moveTo>
                                  <a:pt x="230733" y="0"/>
                                </a:moveTo>
                                <a:lnTo>
                                  <a:pt x="124256" y="0"/>
                                </a:lnTo>
                                <a:lnTo>
                                  <a:pt x="75895" y="9766"/>
                                </a:lnTo>
                                <a:lnTo>
                                  <a:pt x="36398" y="36385"/>
                                </a:lnTo>
                                <a:lnTo>
                                  <a:pt x="9766" y="75882"/>
                                </a:lnTo>
                                <a:lnTo>
                                  <a:pt x="0" y="124256"/>
                                </a:lnTo>
                                <a:lnTo>
                                  <a:pt x="9766" y="172618"/>
                                </a:lnTo>
                                <a:lnTo>
                                  <a:pt x="36398" y="212115"/>
                                </a:lnTo>
                                <a:lnTo>
                                  <a:pt x="75895" y="238747"/>
                                </a:lnTo>
                                <a:lnTo>
                                  <a:pt x="124256" y="248513"/>
                                </a:lnTo>
                                <a:lnTo>
                                  <a:pt x="230733" y="248513"/>
                                </a:lnTo>
                                <a:lnTo>
                                  <a:pt x="279120" y="238747"/>
                                </a:lnTo>
                                <a:lnTo>
                                  <a:pt x="318617" y="212115"/>
                                </a:lnTo>
                                <a:lnTo>
                                  <a:pt x="345287" y="172618"/>
                                </a:lnTo>
                                <a:lnTo>
                                  <a:pt x="355066" y="124256"/>
                                </a:lnTo>
                                <a:lnTo>
                                  <a:pt x="345287" y="75882"/>
                                </a:lnTo>
                                <a:lnTo>
                                  <a:pt x="318617" y="36385"/>
                                </a:lnTo>
                                <a:lnTo>
                                  <a:pt x="279120" y="9766"/>
                                </a:lnTo>
                                <a:lnTo>
                                  <a:pt x="2307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05F2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50277" y="1"/>
                            <a:ext cx="180022" cy="8506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930910" cy="248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0910" h="248285">
                                <a:moveTo>
                                  <a:pt x="315569" y="0"/>
                                </a:moveTo>
                                <a:lnTo>
                                  <a:pt x="5207" y="0"/>
                                </a:lnTo>
                                <a:lnTo>
                                  <a:pt x="0" y="5206"/>
                                </a:lnTo>
                                <a:lnTo>
                                  <a:pt x="0" y="71818"/>
                                </a:lnTo>
                                <a:lnTo>
                                  <a:pt x="5207" y="77025"/>
                                </a:lnTo>
                                <a:lnTo>
                                  <a:pt x="81470" y="77025"/>
                                </a:lnTo>
                                <a:lnTo>
                                  <a:pt x="89979" y="78739"/>
                                </a:lnTo>
                                <a:lnTo>
                                  <a:pt x="96939" y="83426"/>
                                </a:lnTo>
                                <a:lnTo>
                                  <a:pt x="101625" y="90373"/>
                                </a:lnTo>
                                <a:lnTo>
                                  <a:pt x="103339" y="98882"/>
                                </a:lnTo>
                                <a:lnTo>
                                  <a:pt x="103339" y="242849"/>
                                </a:lnTo>
                                <a:lnTo>
                                  <a:pt x="108546" y="248056"/>
                                </a:lnTo>
                                <a:lnTo>
                                  <a:pt x="189725" y="248056"/>
                                </a:lnTo>
                                <a:lnTo>
                                  <a:pt x="194932" y="242849"/>
                                </a:lnTo>
                                <a:lnTo>
                                  <a:pt x="194932" y="98488"/>
                                </a:lnTo>
                                <a:lnTo>
                                  <a:pt x="196646" y="89979"/>
                                </a:lnTo>
                                <a:lnTo>
                                  <a:pt x="201333" y="83019"/>
                                </a:lnTo>
                                <a:lnTo>
                                  <a:pt x="208280" y="78333"/>
                                </a:lnTo>
                                <a:lnTo>
                                  <a:pt x="216788" y="76619"/>
                                </a:lnTo>
                                <a:lnTo>
                                  <a:pt x="237616" y="76619"/>
                                </a:lnTo>
                                <a:lnTo>
                                  <a:pt x="246126" y="78333"/>
                                </a:lnTo>
                                <a:lnTo>
                                  <a:pt x="253072" y="83019"/>
                                </a:lnTo>
                                <a:lnTo>
                                  <a:pt x="257759" y="89979"/>
                                </a:lnTo>
                                <a:lnTo>
                                  <a:pt x="259473" y="98488"/>
                                </a:lnTo>
                                <a:lnTo>
                                  <a:pt x="259473" y="142341"/>
                                </a:lnTo>
                                <a:lnTo>
                                  <a:pt x="267779" y="183489"/>
                                </a:lnTo>
                                <a:lnTo>
                                  <a:pt x="290436" y="217093"/>
                                </a:lnTo>
                                <a:lnTo>
                                  <a:pt x="324040" y="239750"/>
                                </a:lnTo>
                                <a:lnTo>
                                  <a:pt x="365188" y="248056"/>
                                </a:lnTo>
                                <a:lnTo>
                                  <a:pt x="836853" y="248069"/>
                                </a:lnTo>
                                <a:lnTo>
                                  <a:pt x="847509" y="247078"/>
                                </a:lnTo>
                                <a:lnTo>
                                  <a:pt x="890041" y="230682"/>
                                </a:lnTo>
                                <a:lnTo>
                                  <a:pt x="914577" y="199466"/>
                                </a:lnTo>
                                <a:lnTo>
                                  <a:pt x="930059" y="155257"/>
                                </a:lnTo>
                                <a:lnTo>
                                  <a:pt x="930300" y="122212"/>
                                </a:lnTo>
                                <a:lnTo>
                                  <a:pt x="841870" y="122212"/>
                                </a:lnTo>
                                <a:lnTo>
                                  <a:pt x="838796" y="125120"/>
                                </a:lnTo>
                                <a:lnTo>
                                  <a:pt x="838555" y="128854"/>
                                </a:lnTo>
                                <a:lnTo>
                                  <a:pt x="837196" y="140017"/>
                                </a:lnTo>
                                <a:lnTo>
                                  <a:pt x="816432" y="172948"/>
                                </a:lnTo>
                                <a:lnTo>
                                  <a:pt x="791425" y="179831"/>
                                </a:lnTo>
                                <a:lnTo>
                                  <a:pt x="774623" y="178981"/>
                                </a:lnTo>
                                <a:lnTo>
                                  <a:pt x="755992" y="178561"/>
                                </a:lnTo>
                                <a:lnTo>
                                  <a:pt x="744372" y="174472"/>
                                </a:lnTo>
                                <a:lnTo>
                                  <a:pt x="734885" y="163156"/>
                                </a:lnTo>
                                <a:lnTo>
                                  <a:pt x="722680" y="141071"/>
                                </a:lnTo>
                                <a:lnTo>
                                  <a:pt x="661631" y="18592"/>
                                </a:lnTo>
                                <a:lnTo>
                                  <a:pt x="656539" y="11175"/>
                                </a:lnTo>
                                <a:lnTo>
                                  <a:pt x="649732" y="5549"/>
                                </a:lnTo>
                                <a:lnTo>
                                  <a:pt x="641667" y="1968"/>
                                </a:lnTo>
                                <a:lnTo>
                                  <a:pt x="632764" y="723"/>
                                </a:lnTo>
                                <a:lnTo>
                                  <a:pt x="554253" y="723"/>
                                </a:lnTo>
                                <a:lnTo>
                                  <a:pt x="460400" y="151117"/>
                                </a:lnTo>
                                <a:lnTo>
                                  <a:pt x="454456" y="159588"/>
                                </a:lnTo>
                                <a:lnTo>
                                  <a:pt x="446570" y="166001"/>
                                </a:lnTo>
                                <a:lnTo>
                                  <a:pt x="437273" y="170078"/>
                                </a:lnTo>
                                <a:lnTo>
                                  <a:pt x="427024" y="171500"/>
                                </a:lnTo>
                                <a:lnTo>
                                  <a:pt x="403669" y="171500"/>
                                </a:lnTo>
                                <a:lnTo>
                                  <a:pt x="382651" y="167258"/>
                                </a:lnTo>
                                <a:lnTo>
                                  <a:pt x="365480" y="155676"/>
                                </a:lnTo>
                                <a:lnTo>
                                  <a:pt x="353898" y="138506"/>
                                </a:lnTo>
                                <a:lnTo>
                                  <a:pt x="349656" y="117487"/>
                                </a:lnTo>
                                <a:lnTo>
                                  <a:pt x="349656" y="34086"/>
                                </a:lnTo>
                                <a:lnTo>
                                  <a:pt x="346976" y="20815"/>
                                </a:lnTo>
                                <a:lnTo>
                                  <a:pt x="339674" y="9982"/>
                                </a:lnTo>
                                <a:lnTo>
                                  <a:pt x="328841" y="2679"/>
                                </a:lnTo>
                                <a:lnTo>
                                  <a:pt x="3155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05F2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11FA2F3" id="Group 4" o:spid="_x0000_s1026" style="position:absolute;margin-left:15.8pt;margin-top:747.95pt;width:102.3pt;height:19.6pt;z-index:15730176;mso-wrap-distance-left:0;mso-wrap-distance-right:0;mso-position-horizontal-relative:page;mso-position-vertical-relative:page" coordsize="12992,24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">
                <v:shape id="Graphic 5" o:spid="_x0000_s1027" style="position:absolute;left:9440;width:3556;height:2489;visibility:visible;mso-wrap-style:square;v-text-anchor:top" coordsize="355600,248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" path="m230733,l124256,,75895,9766,36398,36385,9766,75882,,124256r9766,48362l36398,212115r39497,26632l124256,248513r106477,l279120,238747r39497,-26632l345287,172618r9779,-48362l345287,75882,318617,36385,279120,9766,230733,xe" fillcolor="#f05f21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6" o:spid="_x0000_s1028" type="#_x0000_t75" style="position:absolute;left:7502;width:1800;height:8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">
                  <v:imagedata r:id="rId8" o:title=""/>
                </v:shape>
                <v:shape id="Graphic 7" o:spid="_x0000_s1029" style="position:absolute;width:9309;height:2482;visibility:visible;mso-wrap-style:square;v-text-anchor:top" coordsize="930910,248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" path="m315569,l5207,,,5206,,71818r5207,5207l81470,77025r8509,1714l96939,83426r4686,6947l103339,98882r,143967l108546,248056r81179,l194932,242849r,-144361l196646,89979r4687,-6960l208280,78333r8508,-1714l237616,76619r8510,1714l253072,83019r4687,6960l259473,98488r,43853l267779,183489r22657,33604l324040,239750r41148,8306l836853,248069r10656,-991l890041,230682r24536,-31216l930059,155257r241,-33045l841870,122212r-3074,2908l838555,128854r-1359,11163l816432,172948r-25007,6883l774623,178981r-18631,-420l744372,174472r-9487,-11316l722680,141071,661631,18592r-5092,-7417l649732,5549,641667,1968,632764,723r-78511,l460400,151117r-5944,8471l446570,166001r-9297,4077l427024,171500r-23355,l382651,167258,365480,155676,353898,138506r-4242,-21019l349656,34086,346976,20815,339674,9982,328841,2679,315569,xe" fillcolor="#f05f21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rFonts w:ascii="Times New Roman"/>
          <w:b w:val="0"/>
          <w:noProof/>
        </w:rPr>
        <mc:AlternateContent>
          <mc:Choice Requires="wpg">
            <w:drawing>
              <wp:anchor distT="0" distB="0" distL="0" distR="0" simplePos="0" relativeHeight="15730688" behindDoc="0" locked="0" layoutInCell="1" allowOverlap="1" wp14:anchorId="5A5D1F9B" wp14:editId="419258F2">
                <wp:simplePos x="0" y="0"/>
                <wp:positionH relativeFrom="page">
                  <wp:posOffset>2372360</wp:posOffset>
                </wp:positionH>
                <wp:positionV relativeFrom="page">
                  <wp:posOffset>9491344</wp:posOffset>
                </wp:positionV>
                <wp:extent cx="4843780" cy="337820"/>
                <wp:effectExtent l="0" t="0" r="0" b="0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843780" cy="337820"/>
                          <a:chOff x="0" y="0"/>
                          <a:chExt cx="4843780" cy="33782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4843780" cy="337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43780" h="337820">
                                <a:moveTo>
                                  <a:pt x="1719707" y="160413"/>
                                </a:moveTo>
                                <a:lnTo>
                                  <a:pt x="1712849" y="153758"/>
                                </a:lnTo>
                                <a:lnTo>
                                  <a:pt x="1696085" y="153758"/>
                                </a:lnTo>
                                <a:lnTo>
                                  <a:pt x="1689100" y="160413"/>
                                </a:lnTo>
                                <a:lnTo>
                                  <a:pt x="1689354" y="168948"/>
                                </a:lnTo>
                                <a:lnTo>
                                  <a:pt x="1689354" y="177482"/>
                                </a:lnTo>
                                <a:lnTo>
                                  <a:pt x="1696085" y="183997"/>
                                </a:lnTo>
                                <a:lnTo>
                                  <a:pt x="1712976" y="183997"/>
                                </a:lnTo>
                                <a:lnTo>
                                  <a:pt x="1719707" y="177342"/>
                                </a:lnTo>
                                <a:lnTo>
                                  <a:pt x="1719707" y="160413"/>
                                </a:lnTo>
                                <a:close/>
                              </a:path>
                              <a:path w="4843780" h="337820">
                                <a:moveTo>
                                  <a:pt x="2251837" y="160413"/>
                                </a:moveTo>
                                <a:lnTo>
                                  <a:pt x="2244979" y="153758"/>
                                </a:lnTo>
                                <a:lnTo>
                                  <a:pt x="2228215" y="153758"/>
                                </a:lnTo>
                                <a:lnTo>
                                  <a:pt x="2221230" y="160413"/>
                                </a:lnTo>
                                <a:lnTo>
                                  <a:pt x="2221484" y="168948"/>
                                </a:lnTo>
                                <a:lnTo>
                                  <a:pt x="2221484" y="177482"/>
                                </a:lnTo>
                                <a:lnTo>
                                  <a:pt x="2228215" y="183997"/>
                                </a:lnTo>
                                <a:lnTo>
                                  <a:pt x="2245106" y="183997"/>
                                </a:lnTo>
                                <a:lnTo>
                                  <a:pt x="2251837" y="177342"/>
                                </a:lnTo>
                                <a:lnTo>
                                  <a:pt x="2251837" y="160413"/>
                                </a:lnTo>
                                <a:close/>
                              </a:path>
                              <a:path w="4843780" h="337820">
                                <a:moveTo>
                                  <a:pt x="3614801" y="160413"/>
                                </a:moveTo>
                                <a:lnTo>
                                  <a:pt x="3608070" y="153758"/>
                                </a:lnTo>
                                <a:lnTo>
                                  <a:pt x="3591306" y="153758"/>
                                </a:lnTo>
                                <a:lnTo>
                                  <a:pt x="3584321" y="160413"/>
                                </a:lnTo>
                                <a:lnTo>
                                  <a:pt x="3584448" y="168948"/>
                                </a:lnTo>
                                <a:lnTo>
                                  <a:pt x="3584448" y="177482"/>
                                </a:lnTo>
                                <a:lnTo>
                                  <a:pt x="3591306" y="183997"/>
                                </a:lnTo>
                                <a:lnTo>
                                  <a:pt x="3608197" y="183997"/>
                                </a:lnTo>
                                <a:lnTo>
                                  <a:pt x="3614801" y="177342"/>
                                </a:lnTo>
                                <a:lnTo>
                                  <a:pt x="3614801" y="160413"/>
                                </a:lnTo>
                                <a:close/>
                              </a:path>
                              <a:path w="4843780" h="337820">
                                <a:moveTo>
                                  <a:pt x="4843653" y="168871"/>
                                </a:moveTo>
                                <a:lnTo>
                                  <a:pt x="4837684" y="124040"/>
                                </a:lnTo>
                                <a:lnTo>
                                  <a:pt x="4835017" y="117703"/>
                                </a:lnTo>
                                <a:lnTo>
                                  <a:pt x="4835017" y="168871"/>
                                </a:lnTo>
                                <a:lnTo>
                                  <a:pt x="4826762" y="219443"/>
                                </a:lnTo>
                                <a:lnTo>
                                  <a:pt x="4804029" y="263398"/>
                                </a:lnTo>
                                <a:lnTo>
                                  <a:pt x="4769358" y="298081"/>
                                </a:lnTo>
                                <a:lnTo>
                                  <a:pt x="4725416" y="320840"/>
                                </a:lnTo>
                                <a:lnTo>
                                  <a:pt x="4674870" y="329018"/>
                                </a:lnTo>
                                <a:lnTo>
                                  <a:pt x="168910" y="329018"/>
                                </a:lnTo>
                                <a:lnTo>
                                  <a:pt x="118364" y="320840"/>
                                </a:lnTo>
                                <a:lnTo>
                                  <a:pt x="74422" y="298081"/>
                                </a:lnTo>
                                <a:lnTo>
                                  <a:pt x="39624" y="263398"/>
                                </a:lnTo>
                                <a:lnTo>
                                  <a:pt x="16891" y="219443"/>
                                </a:lnTo>
                                <a:lnTo>
                                  <a:pt x="8763" y="168871"/>
                                </a:lnTo>
                                <a:lnTo>
                                  <a:pt x="16891" y="118313"/>
                                </a:lnTo>
                                <a:lnTo>
                                  <a:pt x="39624" y="74358"/>
                                </a:lnTo>
                                <a:lnTo>
                                  <a:pt x="74422" y="39674"/>
                                </a:lnTo>
                                <a:lnTo>
                                  <a:pt x="118364" y="16903"/>
                                </a:lnTo>
                                <a:lnTo>
                                  <a:pt x="168910" y="8724"/>
                                </a:lnTo>
                                <a:lnTo>
                                  <a:pt x="4674870" y="8724"/>
                                </a:lnTo>
                                <a:lnTo>
                                  <a:pt x="4725416" y="16903"/>
                                </a:lnTo>
                                <a:lnTo>
                                  <a:pt x="4769358" y="39674"/>
                                </a:lnTo>
                                <a:lnTo>
                                  <a:pt x="4804029" y="74358"/>
                                </a:lnTo>
                                <a:lnTo>
                                  <a:pt x="4826762" y="118313"/>
                                </a:lnTo>
                                <a:lnTo>
                                  <a:pt x="4835017" y="168871"/>
                                </a:lnTo>
                                <a:lnTo>
                                  <a:pt x="4835017" y="117703"/>
                                </a:lnTo>
                                <a:lnTo>
                                  <a:pt x="4820666" y="83705"/>
                                </a:lnTo>
                                <a:lnTo>
                                  <a:pt x="4794123" y="49517"/>
                                </a:lnTo>
                                <a:lnTo>
                                  <a:pt x="4759960" y="23088"/>
                                </a:lnTo>
                                <a:lnTo>
                                  <a:pt x="4726025" y="8724"/>
                                </a:lnTo>
                                <a:lnTo>
                                  <a:pt x="4719701" y="6045"/>
                                </a:lnTo>
                                <a:lnTo>
                                  <a:pt x="4674870" y="0"/>
                                </a:lnTo>
                                <a:lnTo>
                                  <a:pt x="168910" y="0"/>
                                </a:lnTo>
                                <a:lnTo>
                                  <a:pt x="124079" y="6045"/>
                                </a:lnTo>
                                <a:lnTo>
                                  <a:pt x="83693" y="23088"/>
                                </a:lnTo>
                                <a:lnTo>
                                  <a:pt x="49530" y="49517"/>
                                </a:lnTo>
                                <a:lnTo>
                                  <a:pt x="23114" y="83705"/>
                                </a:lnTo>
                                <a:lnTo>
                                  <a:pt x="6096" y="124040"/>
                                </a:lnTo>
                                <a:lnTo>
                                  <a:pt x="0" y="168871"/>
                                </a:lnTo>
                                <a:lnTo>
                                  <a:pt x="6096" y="213715"/>
                                </a:lnTo>
                                <a:lnTo>
                                  <a:pt x="23114" y="254038"/>
                                </a:lnTo>
                                <a:lnTo>
                                  <a:pt x="49530" y="288226"/>
                                </a:lnTo>
                                <a:lnTo>
                                  <a:pt x="83693" y="314655"/>
                                </a:lnTo>
                                <a:lnTo>
                                  <a:pt x="124079" y="331711"/>
                                </a:lnTo>
                                <a:lnTo>
                                  <a:pt x="168910" y="337743"/>
                                </a:lnTo>
                                <a:lnTo>
                                  <a:pt x="4674870" y="337743"/>
                                </a:lnTo>
                                <a:lnTo>
                                  <a:pt x="4719701" y="331711"/>
                                </a:lnTo>
                                <a:lnTo>
                                  <a:pt x="4726051" y="329018"/>
                                </a:lnTo>
                                <a:lnTo>
                                  <a:pt x="4759960" y="314655"/>
                                </a:lnTo>
                                <a:lnTo>
                                  <a:pt x="4794123" y="288226"/>
                                </a:lnTo>
                                <a:lnTo>
                                  <a:pt x="4820666" y="254038"/>
                                </a:lnTo>
                                <a:lnTo>
                                  <a:pt x="4837684" y="213715"/>
                                </a:lnTo>
                                <a:lnTo>
                                  <a:pt x="4843653" y="1688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05F2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0" y="0"/>
                            <a:ext cx="4843780" cy="3378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D7B9FC3" w14:textId="77777777" w:rsidR="007F4409" w:rsidRDefault="00000000">
                              <w:pPr>
                                <w:spacing w:before="201"/>
                                <w:ind w:left="453"/>
                                <w:jc w:val="center"/>
                                <w:rPr>
                                  <w:rFonts w:ascii="Trebuchet MS" w:hAnsi="Trebuchet MS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b/>
                                  <w:color w:val="F05F21"/>
                                  <w:w w:val="70"/>
                                  <w:sz w:val="20"/>
                                </w:rPr>
                                <w:t>VALLARTA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05F21"/>
                                  <w:spacing w:val="-2"/>
                                  <w:w w:val="7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05F21"/>
                                  <w:w w:val="70"/>
                                  <w:sz w:val="20"/>
                                </w:rPr>
                                <w:t>OTE.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05F21"/>
                                  <w:spacing w:val="-7"/>
                                  <w:w w:val="7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05F21"/>
                                  <w:w w:val="70"/>
                                  <w:sz w:val="20"/>
                                </w:rPr>
                                <w:t>S/N,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05F21"/>
                                  <w:spacing w:val="-5"/>
                                  <w:w w:val="7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05F21"/>
                                  <w:w w:val="70"/>
                                  <w:sz w:val="20"/>
                                </w:rPr>
                                <w:t>CENTRO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05F21"/>
                                  <w:spacing w:val="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05F21"/>
                                  <w:w w:val="70"/>
                                  <w:sz w:val="20"/>
                                </w:rPr>
                                <w:t>C.P.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05F21"/>
                                  <w:spacing w:val="-7"/>
                                  <w:w w:val="7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05F21"/>
                                  <w:w w:val="70"/>
                                  <w:sz w:val="20"/>
                                </w:rPr>
                                <w:t>45640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05F21"/>
                                  <w:spacing w:val="6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05F21"/>
                                  <w:w w:val="70"/>
                                  <w:sz w:val="20"/>
                                </w:rPr>
                                <w:t>TLAJOMULCO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05F21"/>
                                  <w:spacing w:val="-8"/>
                                  <w:w w:val="7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05F21"/>
                                  <w:w w:val="70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05F21"/>
                                  <w:spacing w:val="-8"/>
                                  <w:w w:val="7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05F21"/>
                                  <w:w w:val="70"/>
                                  <w:sz w:val="20"/>
                                </w:rPr>
                                <w:t>ZÚÑIGA,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05F21"/>
                                  <w:spacing w:val="-4"/>
                                  <w:w w:val="7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05F21"/>
                                  <w:w w:val="70"/>
                                  <w:sz w:val="20"/>
                                </w:rPr>
                                <w:t>JAL.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05F21"/>
                                  <w:spacing w:val="3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05F21"/>
                                  <w:w w:val="70"/>
                                  <w:sz w:val="20"/>
                                </w:rPr>
                                <w:t>TEL: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05F21"/>
                                  <w:spacing w:val="-7"/>
                                  <w:w w:val="7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05F21"/>
                                  <w:w w:val="70"/>
                                  <w:sz w:val="20"/>
                                </w:rPr>
                                <w:t>33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05F21"/>
                                  <w:spacing w:val="-6"/>
                                  <w:w w:val="7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05F21"/>
                                  <w:w w:val="70"/>
                                  <w:sz w:val="20"/>
                                </w:rPr>
                                <w:t>3283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05F21"/>
                                  <w:spacing w:val="-3"/>
                                  <w:w w:val="7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05F21"/>
                                  <w:spacing w:val="-4"/>
                                  <w:w w:val="70"/>
                                  <w:sz w:val="20"/>
                                </w:rPr>
                                <w:t>4400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A5D1F9B" id="Group 8" o:spid="_x0000_s1026" style="position:absolute;margin-left:186.8pt;margin-top:747.35pt;width:381.4pt;height:26.6pt;z-index:15730688;mso-wrap-distance-left:0;mso-wrap-distance-right:0;mso-position-horizontal-relative:page;mso-position-vertical-relative:page" coordsize="48437,33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">
                <v:shape id="Graphic 9" o:spid="_x0000_s1027" style="position:absolute;width:48437;height:3378;visibility:visible;mso-wrap-style:square;v-text-anchor:top" coordsize="4843780,337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" path="m1719707,160413r-6858,-6655l1696085,153758r-6985,6655l1689354,168948r,8534l1696085,183997r16891,l1719707,177342r,-16929xem2251837,160413r-6858,-6655l2228215,153758r-6985,6655l2221484,168948r,8534l2228215,183997r16891,l2251837,177342r,-16929xem3614801,160413r-6731,-6655l3591306,153758r-6985,6655l3584448,168948r,8534l3591306,183997r16891,l3614801,177342r,-16929xem4843653,168871r-5969,-44831l4835017,117703r,51168l4826762,219443r-22733,43955l4769358,298081r-43942,22759l4674870,329018r-4505960,l118364,320840,74422,298081,39624,263398,16891,219443,8763,168871r8128,-50558l39624,74358,74422,39674,118364,16903,168910,8724r4505960,l4725416,16903r43942,22771l4804029,74358r22733,43955l4835017,168871r,-51168l4820666,83705,4794123,49517,4759960,23088,4726025,8724r-6324,-2679l4674870,,168910,,124079,6045,83693,23088,49530,49517,23114,83705,6096,124040,,168871r6096,44844l23114,254038r26416,34188l83693,314655r40386,17056l168910,337743r4505960,l4719701,331711r6350,-2693l4759960,314655r34163,-26429l4820666,254038r17018,-40323l4843653,168871xe" fillcolor="#f05f21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0" o:spid="_x0000_s1028" type="#_x0000_t202" style="position:absolute;width:48437;height:33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2D7B9FC3" w14:textId="77777777" w:rsidR="007F4409" w:rsidRDefault="00000000">
                        <w:pPr>
                          <w:spacing w:before="201"/>
                          <w:ind w:left="453"/>
                          <w:jc w:val="center"/>
                          <w:rPr>
                            <w:rFonts w:ascii="Trebuchet MS" w:hAnsi="Trebuchet MS"/>
                            <w:b/>
                            <w:sz w:val="20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color w:val="F05F21"/>
                            <w:w w:val="70"/>
                            <w:sz w:val="20"/>
                          </w:rPr>
                          <w:t>VALLARTA</w:t>
                        </w:r>
                        <w:r>
                          <w:rPr>
                            <w:rFonts w:ascii="Trebuchet MS" w:hAnsi="Trebuchet MS"/>
                            <w:b/>
                            <w:color w:val="F05F21"/>
                            <w:spacing w:val="-2"/>
                            <w:w w:val="7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F05F21"/>
                            <w:w w:val="70"/>
                            <w:sz w:val="20"/>
                          </w:rPr>
                          <w:t>OTE.</w:t>
                        </w:r>
                        <w:r>
                          <w:rPr>
                            <w:rFonts w:ascii="Trebuchet MS" w:hAnsi="Trebuchet MS"/>
                            <w:b/>
                            <w:color w:val="F05F21"/>
                            <w:spacing w:val="-7"/>
                            <w:w w:val="7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F05F21"/>
                            <w:w w:val="70"/>
                            <w:sz w:val="20"/>
                          </w:rPr>
                          <w:t>S/N,</w:t>
                        </w:r>
                        <w:r>
                          <w:rPr>
                            <w:rFonts w:ascii="Trebuchet MS" w:hAnsi="Trebuchet MS"/>
                            <w:b/>
                            <w:color w:val="F05F21"/>
                            <w:spacing w:val="-5"/>
                            <w:w w:val="7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F05F21"/>
                            <w:w w:val="70"/>
                            <w:sz w:val="20"/>
                          </w:rPr>
                          <w:t>CENTRO</w:t>
                        </w:r>
                        <w:r>
                          <w:rPr>
                            <w:rFonts w:ascii="Trebuchet MS" w:hAnsi="Trebuchet MS"/>
                            <w:b/>
                            <w:color w:val="F05F21"/>
                            <w:spacing w:val="2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F05F21"/>
                            <w:w w:val="70"/>
                            <w:sz w:val="20"/>
                          </w:rPr>
                          <w:t>C.P.</w:t>
                        </w:r>
                        <w:r>
                          <w:rPr>
                            <w:rFonts w:ascii="Trebuchet MS" w:hAnsi="Trebuchet MS"/>
                            <w:b/>
                            <w:color w:val="F05F21"/>
                            <w:spacing w:val="-7"/>
                            <w:w w:val="7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F05F21"/>
                            <w:w w:val="70"/>
                            <w:sz w:val="20"/>
                          </w:rPr>
                          <w:t>45640</w:t>
                        </w:r>
                        <w:r>
                          <w:rPr>
                            <w:rFonts w:ascii="Trebuchet MS" w:hAnsi="Trebuchet MS"/>
                            <w:b/>
                            <w:color w:val="F05F21"/>
                            <w:spacing w:val="6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F05F21"/>
                            <w:w w:val="70"/>
                            <w:sz w:val="20"/>
                          </w:rPr>
                          <w:t>TLAJOMULCO</w:t>
                        </w:r>
                        <w:r>
                          <w:rPr>
                            <w:rFonts w:ascii="Trebuchet MS" w:hAnsi="Trebuchet MS"/>
                            <w:b/>
                            <w:color w:val="F05F21"/>
                            <w:spacing w:val="-8"/>
                            <w:w w:val="7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F05F21"/>
                            <w:w w:val="70"/>
                            <w:sz w:val="20"/>
                          </w:rPr>
                          <w:t>DE</w:t>
                        </w:r>
                        <w:r>
                          <w:rPr>
                            <w:rFonts w:ascii="Trebuchet MS" w:hAnsi="Trebuchet MS"/>
                            <w:b/>
                            <w:color w:val="F05F21"/>
                            <w:spacing w:val="-8"/>
                            <w:w w:val="7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F05F21"/>
                            <w:w w:val="70"/>
                            <w:sz w:val="20"/>
                          </w:rPr>
                          <w:t>ZÚÑIGA,</w:t>
                        </w:r>
                        <w:r>
                          <w:rPr>
                            <w:rFonts w:ascii="Trebuchet MS" w:hAnsi="Trebuchet MS"/>
                            <w:b/>
                            <w:color w:val="F05F21"/>
                            <w:spacing w:val="-4"/>
                            <w:w w:val="7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F05F21"/>
                            <w:w w:val="70"/>
                            <w:sz w:val="20"/>
                          </w:rPr>
                          <w:t>JAL.</w:t>
                        </w:r>
                        <w:r>
                          <w:rPr>
                            <w:rFonts w:ascii="Trebuchet MS" w:hAnsi="Trebuchet MS"/>
                            <w:b/>
                            <w:color w:val="F05F21"/>
                            <w:spacing w:val="3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F05F21"/>
                            <w:w w:val="70"/>
                            <w:sz w:val="20"/>
                          </w:rPr>
                          <w:t>TEL:</w:t>
                        </w:r>
                        <w:r>
                          <w:rPr>
                            <w:rFonts w:ascii="Trebuchet MS" w:hAnsi="Trebuchet MS"/>
                            <w:b/>
                            <w:color w:val="F05F21"/>
                            <w:spacing w:val="-7"/>
                            <w:w w:val="7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F05F21"/>
                            <w:w w:val="70"/>
                            <w:sz w:val="20"/>
                          </w:rPr>
                          <w:t>33</w:t>
                        </w:r>
                        <w:r>
                          <w:rPr>
                            <w:rFonts w:ascii="Trebuchet MS" w:hAnsi="Trebuchet MS"/>
                            <w:b/>
                            <w:color w:val="F05F21"/>
                            <w:spacing w:val="-6"/>
                            <w:w w:val="7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F05F21"/>
                            <w:w w:val="70"/>
                            <w:sz w:val="20"/>
                          </w:rPr>
                          <w:t>3283</w:t>
                        </w:r>
                        <w:r>
                          <w:rPr>
                            <w:rFonts w:ascii="Trebuchet MS" w:hAnsi="Trebuchet MS"/>
                            <w:b/>
                            <w:color w:val="F05F21"/>
                            <w:spacing w:val="-3"/>
                            <w:w w:val="7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F05F21"/>
                            <w:spacing w:val="-4"/>
                            <w:w w:val="70"/>
                            <w:sz w:val="20"/>
                          </w:rPr>
                          <w:t>4400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44804395" w14:textId="77777777" w:rsidR="007F4409" w:rsidRDefault="007F4409">
      <w:pPr>
        <w:pStyle w:val="BodyText"/>
        <w:rPr>
          <w:rFonts w:ascii="Times New Roman"/>
          <w:b w:val="0"/>
        </w:rPr>
      </w:pPr>
    </w:p>
    <w:p w14:paraId="07AD7C48" w14:textId="77777777" w:rsidR="007F4409" w:rsidRDefault="007F4409">
      <w:pPr>
        <w:pStyle w:val="BodyText"/>
        <w:spacing w:before="40"/>
        <w:rPr>
          <w:rFonts w:ascii="Times New Roman"/>
          <w:b w:val="0"/>
        </w:rPr>
      </w:pPr>
    </w:p>
    <w:p w14:paraId="25857EC5" w14:textId="77777777" w:rsidR="007F4409" w:rsidRDefault="00000000">
      <w:pPr>
        <w:pStyle w:val="BodyText"/>
        <w:ind w:left="264"/>
      </w:pPr>
      <w:r>
        <w:t>ANDREA</w:t>
      </w:r>
      <w:r>
        <w:rPr>
          <w:spacing w:val="-4"/>
        </w:rPr>
        <w:t xml:space="preserve"> </w:t>
      </w:r>
      <w:r>
        <w:t>MONTSERRAT</w:t>
      </w:r>
      <w:r>
        <w:rPr>
          <w:spacing w:val="-3"/>
        </w:rPr>
        <w:t xml:space="preserve"> </w:t>
      </w:r>
      <w:r>
        <w:t>GONZÁLEZ</w:t>
      </w:r>
      <w:r>
        <w:rPr>
          <w:spacing w:val="-3"/>
        </w:rPr>
        <w:t xml:space="preserve"> </w:t>
      </w:r>
      <w:r>
        <w:rPr>
          <w:spacing w:val="-2"/>
        </w:rPr>
        <w:t>RIVERA</w:t>
      </w:r>
    </w:p>
    <w:p w14:paraId="0D5D1047" w14:textId="77777777" w:rsidR="007F4409" w:rsidRDefault="00000000">
      <w:pPr>
        <w:pStyle w:val="BodyText"/>
        <w:spacing w:before="3"/>
        <w:ind w:left="264" w:right="2180"/>
      </w:pPr>
      <w:r>
        <w:t>Titular</w:t>
      </w:r>
      <w:r>
        <w:rPr>
          <w:spacing w:val="-9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Unidad</w:t>
      </w:r>
      <w:r>
        <w:rPr>
          <w:spacing w:val="-8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Transparencia</w:t>
      </w:r>
      <w:r>
        <w:rPr>
          <w:spacing w:val="-6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Instituto</w:t>
      </w:r>
      <w:r>
        <w:rPr>
          <w:spacing w:val="-8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Alternativas para los Jóvenes del Municipio de Tlajomulco de Zúñiga, Jal.</w:t>
      </w:r>
    </w:p>
    <w:p w14:paraId="46463CEC" w14:textId="77777777" w:rsidR="007F4409" w:rsidRDefault="007F4409">
      <w:pPr>
        <w:spacing w:before="292"/>
        <w:rPr>
          <w:b/>
          <w:sz w:val="24"/>
        </w:rPr>
      </w:pPr>
    </w:p>
    <w:p w14:paraId="0F9C0E5E" w14:textId="77777777" w:rsidR="007F4409" w:rsidRDefault="00000000">
      <w:pPr>
        <w:pStyle w:val="BodyText"/>
        <w:spacing w:before="1"/>
        <w:ind w:left="264"/>
      </w:pPr>
      <w:r>
        <w:rPr>
          <w:spacing w:val="-2"/>
        </w:rPr>
        <w:t>PRESENTE:</w:t>
      </w:r>
    </w:p>
    <w:p w14:paraId="70DFDD73" w14:textId="77777777" w:rsidR="007F4409" w:rsidRDefault="007F4409">
      <w:pPr>
        <w:spacing w:before="172"/>
        <w:rPr>
          <w:b/>
          <w:sz w:val="24"/>
        </w:rPr>
      </w:pPr>
    </w:p>
    <w:p w14:paraId="573F728C" w14:textId="7CD710C5" w:rsidR="007F4409" w:rsidRDefault="00000000">
      <w:pPr>
        <w:ind w:left="264" w:right="251"/>
      </w:pPr>
      <w:r>
        <w:t>Para</w:t>
      </w:r>
      <w:r>
        <w:rPr>
          <w:spacing w:val="-9"/>
        </w:rPr>
        <w:t xml:space="preserve"> </w:t>
      </w:r>
      <w:r>
        <w:t>dar</w:t>
      </w:r>
      <w:r>
        <w:rPr>
          <w:spacing w:val="-10"/>
        </w:rPr>
        <w:t xml:space="preserve"> </w:t>
      </w:r>
      <w:r>
        <w:t>cumplimiento</w:t>
      </w:r>
      <w:r>
        <w:rPr>
          <w:spacing w:val="-12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las</w:t>
      </w:r>
      <w:r>
        <w:rPr>
          <w:spacing w:val="-12"/>
        </w:rPr>
        <w:t xml:space="preserve"> </w:t>
      </w:r>
      <w:r>
        <w:t>obligaciones</w:t>
      </w:r>
      <w:r>
        <w:rPr>
          <w:spacing w:val="-11"/>
        </w:rPr>
        <w:t xml:space="preserve"> </w:t>
      </w:r>
      <w:r>
        <w:t>estipuladas</w:t>
      </w:r>
      <w:r>
        <w:rPr>
          <w:spacing w:val="-11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>el</w:t>
      </w:r>
      <w:r>
        <w:rPr>
          <w:spacing w:val="-12"/>
        </w:rPr>
        <w:t xml:space="preserve"> </w:t>
      </w:r>
      <w:r>
        <w:t>artículo</w:t>
      </w:r>
      <w:r>
        <w:rPr>
          <w:spacing w:val="-12"/>
        </w:rPr>
        <w:t xml:space="preserve"> </w:t>
      </w:r>
      <w:r>
        <w:t>8,</w:t>
      </w:r>
      <w:r>
        <w:rPr>
          <w:spacing w:val="-9"/>
        </w:rPr>
        <w:t xml:space="preserve"> </w:t>
      </w:r>
      <w:r>
        <w:t>Fracción</w:t>
      </w:r>
      <w:r>
        <w:rPr>
          <w:spacing w:val="-9"/>
        </w:rPr>
        <w:t xml:space="preserve"> </w:t>
      </w:r>
      <w:r>
        <w:t>V</w:t>
      </w:r>
      <w:r>
        <w:rPr>
          <w:spacing w:val="-7"/>
        </w:rPr>
        <w:t xml:space="preserve"> </w:t>
      </w:r>
      <w:r>
        <w:t>inciso</w:t>
      </w:r>
      <w:r>
        <w:rPr>
          <w:spacing w:val="-6"/>
        </w:rPr>
        <w:t xml:space="preserve"> </w:t>
      </w:r>
      <w:r>
        <w:t>N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Ley</w:t>
      </w:r>
      <w:r>
        <w:rPr>
          <w:spacing w:val="-6"/>
        </w:rPr>
        <w:t xml:space="preserve"> </w:t>
      </w:r>
      <w:r>
        <w:t>de Transparencia</w:t>
      </w:r>
      <w:r>
        <w:rPr>
          <w:spacing w:val="-14"/>
        </w:rPr>
        <w:t xml:space="preserve"> </w:t>
      </w:r>
      <w:r>
        <w:t>y</w:t>
      </w:r>
      <w:r>
        <w:rPr>
          <w:spacing w:val="-13"/>
        </w:rPr>
        <w:t xml:space="preserve"> </w:t>
      </w:r>
      <w:r>
        <w:t>Acceso</w:t>
      </w:r>
      <w:r>
        <w:rPr>
          <w:spacing w:val="-12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la</w:t>
      </w:r>
      <w:r>
        <w:rPr>
          <w:spacing w:val="-15"/>
        </w:rPr>
        <w:t xml:space="preserve"> </w:t>
      </w:r>
      <w:r>
        <w:t>Información</w:t>
      </w:r>
      <w:r>
        <w:rPr>
          <w:spacing w:val="-15"/>
        </w:rPr>
        <w:t xml:space="preserve"> </w:t>
      </w:r>
      <w:r>
        <w:t>Pública</w:t>
      </w:r>
      <w:r>
        <w:rPr>
          <w:spacing w:val="-13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Estado</w:t>
      </w:r>
      <w:r>
        <w:rPr>
          <w:spacing w:val="-13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Jalisco</w:t>
      </w:r>
      <w:r>
        <w:rPr>
          <w:spacing w:val="-13"/>
        </w:rPr>
        <w:t xml:space="preserve"> </w:t>
      </w:r>
      <w:r>
        <w:t>y</w:t>
      </w:r>
      <w:r>
        <w:rPr>
          <w:spacing w:val="-13"/>
        </w:rPr>
        <w:t xml:space="preserve"> </w:t>
      </w:r>
      <w:r>
        <w:t>sus</w:t>
      </w:r>
      <w:r>
        <w:rPr>
          <w:spacing w:val="-15"/>
        </w:rPr>
        <w:t xml:space="preserve"> </w:t>
      </w:r>
      <w:r>
        <w:t>Municipios;</w:t>
      </w:r>
      <w:r>
        <w:rPr>
          <w:spacing w:val="-13"/>
        </w:rPr>
        <w:t xml:space="preserve"> </w:t>
      </w:r>
      <w:r>
        <w:t>donde</w:t>
      </w:r>
      <w:r>
        <w:rPr>
          <w:spacing w:val="-14"/>
        </w:rPr>
        <w:t xml:space="preserve"> </w:t>
      </w:r>
      <w:r>
        <w:t>solicita información</w:t>
      </w:r>
      <w:r>
        <w:rPr>
          <w:spacing w:val="40"/>
        </w:rPr>
        <w:t xml:space="preserve"> </w:t>
      </w:r>
      <w:r>
        <w:t>respecto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rPr>
          <w:b/>
          <w:i/>
        </w:rPr>
        <w:t>“Las</w:t>
      </w:r>
      <w:r>
        <w:rPr>
          <w:b/>
          <w:i/>
          <w:spacing w:val="40"/>
        </w:rPr>
        <w:t xml:space="preserve"> </w:t>
      </w:r>
      <w:r>
        <w:rPr>
          <w:b/>
          <w:i/>
        </w:rPr>
        <w:t>versiones</w:t>
      </w:r>
      <w:r>
        <w:rPr>
          <w:b/>
          <w:i/>
          <w:spacing w:val="40"/>
        </w:rPr>
        <w:t xml:space="preserve"> </w:t>
      </w:r>
      <w:r>
        <w:rPr>
          <w:b/>
          <w:i/>
        </w:rPr>
        <w:t>estenográficas,</w:t>
      </w:r>
      <w:r>
        <w:rPr>
          <w:b/>
          <w:i/>
          <w:spacing w:val="40"/>
        </w:rPr>
        <w:t xml:space="preserve"> </w:t>
      </w:r>
      <w:r>
        <w:rPr>
          <w:b/>
          <w:i/>
        </w:rPr>
        <w:t>así</w:t>
      </w:r>
      <w:r>
        <w:rPr>
          <w:b/>
          <w:i/>
          <w:spacing w:val="40"/>
        </w:rPr>
        <w:t xml:space="preserve"> </w:t>
      </w:r>
      <w:r>
        <w:rPr>
          <w:b/>
          <w:i/>
        </w:rPr>
        <w:t>como</w:t>
      </w:r>
      <w:r>
        <w:rPr>
          <w:b/>
          <w:i/>
          <w:spacing w:val="40"/>
        </w:rPr>
        <w:t xml:space="preserve"> </w:t>
      </w:r>
      <w:r>
        <w:rPr>
          <w:b/>
          <w:i/>
        </w:rPr>
        <w:t>las</w:t>
      </w:r>
      <w:r>
        <w:rPr>
          <w:b/>
          <w:i/>
          <w:spacing w:val="40"/>
        </w:rPr>
        <w:t xml:space="preserve"> </w:t>
      </w:r>
      <w:r>
        <w:rPr>
          <w:b/>
          <w:i/>
        </w:rPr>
        <w:t>actas</w:t>
      </w:r>
      <w:r>
        <w:rPr>
          <w:b/>
          <w:i/>
          <w:spacing w:val="40"/>
        </w:rPr>
        <w:t xml:space="preserve"> </w:t>
      </w:r>
      <w:r>
        <w:rPr>
          <w:b/>
          <w:i/>
        </w:rPr>
        <w:t>o</w:t>
      </w:r>
      <w:r>
        <w:rPr>
          <w:b/>
          <w:i/>
          <w:spacing w:val="40"/>
        </w:rPr>
        <w:t xml:space="preserve"> </w:t>
      </w:r>
      <w:r>
        <w:rPr>
          <w:b/>
          <w:i/>
        </w:rPr>
        <w:t>minutas</w:t>
      </w:r>
      <w:r>
        <w:rPr>
          <w:b/>
          <w:i/>
          <w:spacing w:val="40"/>
        </w:rPr>
        <w:t xml:space="preserve"> </w:t>
      </w:r>
      <w:r>
        <w:rPr>
          <w:b/>
          <w:i/>
        </w:rPr>
        <w:t>de</w:t>
      </w:r>
      <w:r>
        <w:rPr>
          <w:b/>
          <w:i/>
          <w:spacing w:val="40"/>
        </w:rPr>
        <w:t xml:space="preserve"> </w:t>
      </w:r>
      <w:r>
        <w:rPr>
          <w:b/>
          <w:i/>
        </w:rPr>
        <w:t>las reuniones o sesiones de sus órganos colegiados, de cuando menos los últimos tres años”</w:t>
      </w:r>
      <w:r>
        <w:t>;</w:t>
      </w:r>
      <w:r>
        <w:rPr>
          <w:spacing w:val="40"/>
        </w:rPr>
        <w:t xml:space="preserve"> </w:t>
      </w:r>
      <w:r>
        <w:t>Informo</w:t>
      </w:r>
      <w:r>
        <w:rPr>
          <w:spacing w:val="73"/>
        </w:rPr>
        <w:t xml:space="preserve"> </w:t>
      </w:r>
      <w:r>
        <w:t>a</w:t>
      </w:r>
      <w:r>
        <w:rPr>
          <w:spacing w:val="69"/>
        </w:rPr>
        <w:t xml:space="preserve"> </w:t>
      </w:r>
      <w:r>
        <w:t>Usted</w:t>
      </w:r>
      <w:r>
        <w:rPr>
          <w:spacing w:val="71"/>
        </w:rPr>
        <w:t xml:space="preserve"> </w:t>
      </w:r>
      <w:r>
        <w:t>que</w:t>
      </w:r>
      <w:r>
        <w:rPr>
          <w:spacing w:val="71"/>
        </w:rPr>
        <w:t xml:space="preserve"> </w:t>
      </w:r>
      <w:r>
        <w:t>durante</w:t>
      </w:r>
      <w:r>
        <w:rPr>
          <w:spacing w:val="70"/>
        </w:rPr>
        <w:t xml:space="preserve"> </w:t>
      </w:r>
      <w:r>
        <w:t>el</w:t>
      </w:r>
      <w:r>
        <w:rPr>
          <w:spacing w:val="73"/>
        </w:rPr>
        <w:t xml:space="preserve"> </w:t>
      </w:r>
      <w:r>
        <w:rPr>
          <w:b/>
        </w:rPr>
        <w:t>mes</w:t>
      </w:r>
      <w:r>
        <w:rPr>
          <w:b/>
          <w:spacing w:val="72"/>
        </w:rPr>
        <w:t xml:space="preserve"> </w:t>
      </w:r>
      <w:r>
        <w:rPr>
          <w:b/>
        </w:rPr>
        <w:t>de</w:t>
      </w:r>
      <w:r>
        <w:rPr>
          <w:b/>
          <w:spacing w:val="71"/>
        </w:rPr>
        <w:t xml:space="preserve"> </w:t>
      </w:r>
      <w:r w:rsidR="002842B7">
        <w:rPr>
          <w:b/>
        </w:rPr>
        <w:t xml:space="preserve"> </w:t>
      </w:r>
      <w:r w:rsidR="002766AC">
        <w:rPr>
          <w:b/>
        </w:rPr>
        <w:t>octubre</w:t>
      </w:r>
      <w:r>
        <w:rPr>
          <w:b/>
          <w:spacing w:val="69"/>
        </w:rPr>
        <w:t xml:space="preserve"> </w:t>
      </w:r>
      <w:r>
        <w:t>del</w:t>
      </w:r>
      <w:r>
        <w:rPr>
          <w:spacing w:val="72"/>
        </w:rPr>
        <w:t xml:space="preserve"> </w:t>
      </w:r>
      <w:r>
        <w:t>presente</w:t>
      </w:r>
      <w:r>
        <w:rPr>
          <w:spacing w:val="71"/>
        </w:rPr>
        <w:t xml:space="preserve"> </w:t>
      </w:r>
      <w:r>
        <w:t>año</w:t>
      </w:r>
      <w:r>
        <w:rPr>
          <w:spacing w:val="71"/>
        </w:rPr>
        <w:t xml:space="preserve"> </w:t>
      </w:r>
      <w:r>
        <w:t>no</w:t>
      </w:r>
      <w:r>
        <w:rPr>
          <w:spacing w:val="71"/>
        </w:rPr>
        <w:t xml:space="preserve"> </w:t>
      </w:r>
      <w:r>
        <w:t>hubo</w:t>
      </w:r>
      <w:r>
        <w:rPr>
          <w:spacing w:val="71"/>
        </w:rPr>
        <w:t xml:space="preserve"> </w:t>
      </w:r>
      <w:r>
        <w:t>opiniones</w:t>
      </w:r>
      <w:r>
        <w:rPr>
          <w:spacing w:val="70"/>
        </w:rPr>
        <w:t xml:space="preserve"> </w:t>
      </w:r>
      <w:r>
        <w:t>y/o recomendaciones por parte del consejo consultivo.</w:t>
      </w:r>
    </w:p>
    <w:p w14:paraId="381A42BF" w14:textId="77777777" w:rsidR="007F4409" w:rsidRDefault="007F4409"/>
    <w:p w14:paraId="627F63B7" w14:textId="77777777" w:rsidR="007F4409" w:rsidRDefault="007F4409"/>
    <w:p w14:paraId="4C214483" w14:textId="77777777" w:rsidR="007F4409" w:rsidRDefault="007F4409">
      <w:pPr>
        <w:spacing w:before="7"/>
      </w:pPr>
    </w:p>
    <w:p w14:paraId="334E380C" w14:textId="77777777" w:rsidR="007F4409" w:rsidRDefault="00000000">
      <w:pPr>
        <w:ind w:left="264" w:right="249"/>
      </w:pPr>
      <w:r>
        <w:t>Sin</w:t>
      </w:r>
      <w:r>
        <w:rPr>
          <w:spacing w:val="-12"/>
        </w:rPr>
        <w:t xml:space="preserve"> </w:t>
      </w:r>
      <w:r>
        <w:t>más</w:t>
      </w:r>
      <w:r>
        <w:rPr>
          <w:spacing w:val="-9"/>
        </w:rPr>
        <w:t xml:space="preserve"> </w:t>
      </w:r>
      <w:r>
        <w:t>por</w:t>
      </w:r>
      <w:r>
        <w:rPr>
          <w:spacing w:val="-12"/>
        </w:rPr>
        <w:t xml:space="preserve"> </w:t>
      </w:r>
      <w:r>
        <w:t>el</w:t>
      </w:r>
      <w:r>
        <w:rPr>
          <w:spacing w:val="-12"/>
        </w:rPr>
        <w:t xml:space="preserve"> </w:t>
      </w:r>
      <w:r>
        <w:t>momento</w:t>
      </w:r>
      <w:r>
        <w:rPr>
          <w:spacing w:val="-9"/>
        </w:rPr>
        <w:t xml:space="preserve"> </w:t>
      </w:r>
      <w:r>
        <w:t>me</w:t>
      </w:r>
      <w:r>
        <w:rPr>
          <w:spacing w:val="-9"/>
        </w:rPr>
        <w:t xml:space="preserve"> </w:t>
      </w:r>
      <w:r>
        <w:t>despido,</w:t>
      </w:r>
      <w:r>
        <w:rPr>
          <w:spacing w:val="-11"/>
        </w:rPr>
        <w:t xml:space="preserve"> </w:t>
      </w:r>
      <w:r>
        <w:t>quedando</w:t>
      </w:r>
      <w:r>
        <w:rPr>
          <w:spacing w:val="-8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orden</w:t>
      </w:r>
      <w:r>
        <w:rPr>
          <w:spacing w:val="-9"/>
        </w:rPr>
        <w:t xml:space="preserve"> </w:t>
      </w:r>
      <w:r>
        <w:t>para</w:t>
      </w:r>
      <w:r>
        <w:rPr>
          <w:spacing w:val="-10"/>
        </w:rPr>
        <w:t xml:space="preserve"> </w:t>
      </w:r>
      <w:r>
        <w:t>cualquier</w:t>
      </w:r>
      <w:r>
        <w:rPr>
          <w:spacing w:val="-11"/>
        </w:rPr>
        <w:t xml:space="preserve"> </w:t>
      </w:r>
      <w:r>
        <w:t>comentario</w:t>
      </w:r>
      <w:r>
        <w:rPr>
          <w:spacing w:val="-7"/>
        </w:rPr>
        <w:t xml:space="preserve"> </w:t>
      </w:r>
      <w:r>
        <w:t>u</w:t>
      </w:r>
      <w:r>
        <w:rPr>
          <w:spacing w:val="-12"/>
        </w:rPr>
        <w:t xml:space="preserve"> </w:t>
      </w:r>
      <w:r>
        <w:t>observación al respecto.</w:t>
      </w:r>
    </w:p>
    <w:p w14:paraId="5AC8F1C2" w14:textId="77777777" w:rsidR="007F4409" w:rsidRDefault="007F4409">
      <w:pPr>
        <w:spacing w:before="181"/>
      </w:pPr>
    </w:p>
    <w:p w14:paraId="69EF91AA" w14:textId="77777777" w:rsidR="007F4409" w:rsidRDefault="00000000">
      <w:pPr>
        <w:pStyle w:val="BodyText"/>
        <w:ind w:left="971" w:right="960"/>
        <w:jc w:val="center"/>
      </w:pPr>
      <w:r>
        <w:rPr>
          <w:spacing w:val="-2"/>
        </w:rPr>
        <w:t>ATENTAMENTE</w:t>
      </w:r>
    </w:p>
    <w:p w14:paraId="26B42012" w14:textId="1D5C9931" w:rsidR="007F4409" w:rsidRDefault="00000000">
      <w:pPr>
        <w:spacing w:before="201"/>
        <w:ind w:left="963" w:right="1070"/>
        <w:jc w:val="center"/>
      </w:pPr>
      <w:r>
        <w:t>Tlajomulco</w:t>
      </w:r>
      <w:r>
        <w:rPr>
          <w:spacing w:val="-3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Zúñiga,</w:t>
      </w:r>
      <w:r>
        <w:rPr>
          <w:spacing w:val="-6"/>
        </w:rPr>
        <w:t xml:space="preserve"> </w:t>
      </w:r>
      <w:r>
        <w:t>Jalisco,</w:t>
      </w:r>
      <w:r>
        <w:rPr>
          <w:spacing w:val="-11"/>
        </w:rPr>
        <w:t xml:space="preserve"> </w:t>
      </w:r>
      <w:r w:rsidR="002766AC">
        <w:t>4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 w:rsidR="002766AC">
        <w:t>noviembre</w:t>
      </w:r>
      <w:r>
        <w:rPr>
          <w:spacing w:val="-4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año</w:t>
      </w:r>
      <w:r>
        <w:rPr>
          <w:spacing w:val="-5"/>
        </w:rPr>
        <w:t xml:space="preserve"> </w:t>
      </w:r>
      <w:r>
        <w:rPr>
          <w:spacing w:val="-4"/>
        </w:rPr>
        <w:t>2025</w:t>
      </w:r>
    </w:p>
    <w:p w14:paraId="673F08EF" w14:textId="77777777" w:rsidR="007F4409" w:rsidRDefault="00000000">
      <w:pPr>
        <w:spacing w:before="12"/>
        <w:rPr>
          <w:sz w:val="3"/>
        </w:rPr>
      </w:pPr>
      <w:r>
        <w:rPr>
          <w:noProof/>
          <w:sz w:val="3"/>
        </w:rPr>
        <w:drawing>
          <wp:anchor distT="0" distB="0" distL="0" distR="0" simplePos="0" relativeHeight="487587840" behindDoc="1" locked="0" layoutInCell="1" allowOverlap="1" wp14:anchorId="266B1B60" wp14:editId="7605F515">
            <wp:simplePos x="0" y="0"/>
            <wp:positionH relativeFrom="page">
              <wp:posOffset>3270329</wp:posOffset>
            </wp:positionH>
            <wp:positionV relativeFrom="paragraph">
              <wp:posOffset>62914</wp:posOffset>
            </wp:positionV>
            <wp:extent cx="1236287" cy="1216437"/>
            <wp:effectExtent l="0" t="0" r="0" b="0"/>
            <wp:wrapTopAndBottom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6287" cy="1216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3"/>
        </w:rPr>
        <w:drawing>
          <wp:anchor distT="0" distB="0" distL="0" distR="0" simplePos="0" relativeHeight="487588352" behindDoc="1" locked="0" layoutInCell="1" allowOverlap="1" wp14:anchorId="5D982435" wp14:editId="30B1EF94">
            <wp:simplePos x="0" y="0"/>
            <wp:positionH relativeFrom="page">
              <wp:posOffset>5493697</wp:posOffset>
            </wp:positionH>
            <wp:positionV relativeFrom="paragraph">
              <wp:posOffset>46140</wp:posOffset>
            </wp:positionV>
            <wp:extent cx="1137859" cy="1106424"/>
            <wp:effectExtent l="0" t="0" r="0" b="0"/>
            <wp:wrapTopAndBottom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7859" cy="11064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846B414" w14:textId="77777777" w:rsidR="007F4409" w:rsidRDefault="00000000">
      <w:pPr>
        <w:pStyle w:val="BodyText"/>
        <w:spacing w:line="253" w:lineRule="exact"/>
        <w:ind w:left="963" w:right="960"/>
        <w:jc w:val="center"/>
      </w:pPr>
      <w:r>
        <w:t>LIC.</w:t>
      </w:r>
      <w:r>
        <w:rPr>
          <w:spacing w:val="-3"/>
        </w:rPr>
        <w:t xml:space="preserve"> </w:t>
      </w:r>
      <w:r>
        <w:t>ADRIAN</w:t>
      </w:r>
      <w:r>
        <w:rPr>
          <w:spacing w:val="-1"/>
        </w:rPr>
        <w:t xml:space="preserve"> </w:t>
      </w:r>
      <w:r>
        <w:t>RUIZ</w:t>
      </w:r>
      <w:r>
        <w:rPr>
          <w:spacing w:val="-1"/>
        </w:rPr>
        <w:t xml:space="preserve"> </w:t>
      </w:r>
      <w:r>
        <w:rPr>
          <w:spacing w:val="-4"/>
        </w:rPr>
        <w:t>RICO</w:t>
      </w:r>
    </w:p>
    <w:p w14:paraId="4B775BC0" w14:textId="77777777" w:rsidR="007F4409" w:rsidRDefault="00000000">
      <w:pPr>
        <w:pStyle w:val="BodyText"/>
        <w:ind w:left="963" w:right="960"/>
        <w:jc w:val="center"/>
      </w:pPr>
      <w:r>
        <w:t>Director</w:t>
      </w:r>
      <w:r>
        <w:rPr>
          <w:spacing w:val="-4"/>
        </w:rPr>
        <w:t xml:space="preserve"> </w:t>
      </w:r>
      <w:r>
        <w:t>General</w:t>
      </w:r>
      <w:r>
        <w:rPr>
          <w:spacing w:val="-6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Instituto</w:t>
      </w:r>
      <w:r>
        <w:rPr>
          <w:spacing w:val="-8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Alternativas</w:t>
      </w:r>
      <w:r>
        <w:rPr>
          <w:spacing w:val="-9"/>
        </w:rPr>
        <w:t xml:space="preserve"> </w:t>
      </w:r>
      <w:r>
        <w:t>para</w:t>
      </w:r>
      <w:r>
        <w:rPr>
          <w:spacing w:val="-11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Jóvenes</w:t>
      </w:r>
      <w:r>
        <w:rPr>
          <w:spacing w:val="-5"/>
        </w:rPr>
        <w:t xml:space="preserve"> </w:t>
      </w:r>
      <w:r>
        <w:t>del Municipio de Tlajomulco de Zúñiga, Jal.</w:t>
      </w:r>
    </w:p>
    <w:sectPr w:rsidR="007F4409">
      <w:headerReference w:type="default" r:id="rId11"/>
      <w:type w:val="continuous"/>
      <w:pgSz w:w="12240" w:h="15840"/>
      <w:pgMar w:top="3160" w:right="1440" w:bottom="0" w:left="1440" w:header="48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0AA050" w14:textId="77777777" w:rsidR="002E1C6F" w:rsidRDefault="002E1C6F">
      <w:r>
        <w:separator/>
      </w:r>
    </w:p>
  </w:endnote>
  <w:endnote w:type="continuationSeparator" w:id="0">
    <w:p w14:paraId="6D276D08" w14:textId="77777777" w:rsidR="002E1C6F" w:rsidRDefault="002E1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F736DC" w14:textId="77777777" w:rsidR="002E1C6F" w:rsidRDefault="002E1C6F">
      <w:r>
        <w:separator/>
      </w:r>
    </w:p>
  </w:footnote>
  <w:footnote w:type="continuationSeparator" w:id="0">
    <w:p w14:paraId="3E2347AC" w14:textId="77777777" w:rsidR="002E1C6F" w:rsidRDefault="002E1C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C1107" w14:textId="77777777" w:rsidR="007F4409" w:rsidRDefault="00000000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w:drawing>
        <wp:anchor distT="0" distB="0" distL="0" distR="0" simplePos="0" relativeHeight="487551488" behindDoc="1" locked="0" layoutInCell="1" allowOverlap="1" wp14:anchorId="4B9B3E1B" wp14:editId="1DAA6967">
          <wp:simplePos x="0" y="0"/>
          <wp:positionH relativeFrom="page">
            <wp:posOffset>5405120</wp:posOffset>
          </wp:positionH>
          <wp:positionV relativeFrom="page">
            <wp:posOffset>304800</wp:posOffset>
          </wp:positionV>
          <wp:extent cx="1891919" cy="29082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91919" cy="2908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552000" behindDoc="1" locked="0" layoutInCell="1" allowOverlap="1" wp14:anchorId="2D9A54DC" wp14:editId="14B6377E">
              <wp:simplePos x="0" y="0"/>
              <wp:positionH relativeFrom="page">
                <wp:posOffset>2592451</wp:posOffset>
              </wp:positionH>
              <wp:positionV relativeFrom="page">
                <wp:posOffset>1849882</wp:posOffset>
              </wp:positionV>
              <wp:extent cx="4119245" cy="36068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19245" cy="3606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1BDE6D2" w14:textId="77777777" w:rsidR="007F4409" w:rsidRDefault="00000000">
                          <w:pPr>
                            <w:spacing w:line="245" w:lineRule="exact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Instituto</w:t>
                          </w:r>
                          <w:r>
                            <w:rPr>
                              <w:b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de</w:t>
                          </w:r>
                          <w:r>
                            <w:rPr>
                              <w:b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Alternativas</w:t>
                          </w:r>
                          <w:r>
                            <w:rPr>
                              <w:b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para</w:t>
                          </w:r>
                          <w:r>
                            <w:rPr>
                              <w:b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los</w:t>
                          </w:r>
                          <w:r>
                            <w:rPr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Jóvenes</w:t>
                          </w:r>
                          <w:r>
                            <w:rPr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de</w:t>
                          </w:r>
                          <w:r>
                            <w:rPr>
                              <w:b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Tlajomulco</w:t>
                          </w:r>
                          <w:r>
                            <w:rPr>
                              <w:b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de</w:t>
                          </w:r>
                          <w:r>
                            <w:rPr>
                              <w:b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Zúñiga,</w:t>
                          </w:r>
                          <w:r>
                            <w:rPr>
                              <w:b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</w:rPr>
                            <w:t>Jal.</w:t>
                          </w:r>
                        </w:p>
                        <w:p w14:paraId="7D4CF854" w14:textId="77777777" w:rsidR="007F4409" w:rsidRDefault="00000000">
                          <w:pPr>
                            <w:spacing w:before="38"/>
                            <w:ind w:right="18"/>
                            <w:jc w:val="right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  <w:spacing w:val="-2"/>
                            </w:rPr>
                            <w:t>INDAJO/DG/2025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9A54DC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9" type="#_x0000_t202" style="position:absolute;margin-left:204.15pt;margin-top:145.65pt;width:324.35pt;height:28.4pt;z-index:-15764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" filled="f" stroked="f">
              <v:textbox inset="0,0,0,0">
                <w:txbxContent>
                  <w:p w14:paraId="51BDE6D2" w14:textId="77777777" w:rsidR="007F4409" w:rsidRDefault="00000000">
                    <w:pPr>
                      <w:spacing w:line="245" w:lineRule="exact"/>
                      <w:ind w:left="20"/>
                      <w:rPr>
                        <w:b/>
                      </w:rPr>
                    </w:pPr>
                    <w:r>
                      <w:rPr>
                        <w:b/>
                      </w:rPr>
                      <w:t>Instituto</w:t>
                    </w:r>
                    <w:r>
                      <w:rPr>
                        <w:b/>
                        <w:spacing w:val="-9"/>
                      </w:rPr>
                      <w:t xml:space="preserve"> </w:t>
                    </w:r>
                    <w:r>
                      <w:rPr>
                        <w:b/>
                      </w:rPr>
                      <w:t>de</w:t>
                    </w:r>
                    <w:r>
                      <w:rPr>
                        <w:b/>
                        <w:spacing w:val="-8"/>
                      </w:rPr>
                      <w:t xml:space="preserve"> </w:t>
                    </w:r>
                    <w:r>
                      <w:rPr>
                        <w:b/>
                      </w:rPr>
                      <w:t>Alternativas</w:t>
                    </w:r>
                    <w:r>
                      <w:rPr>
                        <w:b/>
                        <w:spacing w:val="-8"/>
                      </w:rPr>
                      <w:t xml:space="preserve"> </w:t>
                    </w:r>
                    <w:r>
                      <w:rPr>
                        <w:b/>
                      </w:rPr>
                      <w:t>para</w:t>
                    </w:r>
                    <w:r>
                      <w:rPr>
                        <w:b/>
                        <w:spacing w:val="-9"/>
                      </w:rPr>
                      <w:t xml:space="preserve"> </w:t>
                    </w:r>
                    <w:r>
                      <w:rPr>
                        <w:b/>
                      </w:rPr>
                      <w:t>los</w:t>
                    </w:r>
                    <w:r>
                      <w:rPr>
                        <w:b/>
                        <w:spacing w:val="-5"/>
                      </w:rPr>
                      <w:t xml:space="preserve"> </w:t>
                    </w:r>
                    <w:r>
                      <w:rPr>
                        <w:b/>
                      </w:rPr>
                      <w:t>Jóvenes</w:t>
                    </w:r>
                    <w:r>
                      <w:rPr>
                        <w:b/>
                        <w:spacing w:val="-5"/>
                      </w:rPr>
                      <w:t xml:space="preserve"> </w:t>
                    </w:r>
                    <w:r>
                      <w:rPr>
                        <w:b/>
                      </w:rPr>
                      <w:t>de</w:t>
                    </w:r>
                    <w:r>
                      <w:rPr>
                        <w:b/>
                        <w:spacing w:val="-7"/>
                      </w:rPr>
                      <w:t xml:space="preserve"> </w:t>
                    </w:r>
                    <w:r>
                      <w:rPr>
                        <w:b/>
                      </w:rPr>
                      <w:t>Tlajomulco</w:t>
                    </w:r>
                    <w:r>
                      <w:rPr>
                        <w:b/>
                        <w:spacing w:val="-7"/>
                      </w:rPr>
                      <w:t xml:space="preserve"> </w:t>
                    </w:r>
                    <w:r>
                      <w:rPr>
                        <w:b/>
                      </w:rPr>
                      <w:t>de</w:t>
                    </w:r>
                    <w:r>
                      <w:rPr>
                        <w:b/>
                        <w:spacing w:val="-8"/>
                      </w:rPr>
                      <w:t xml:space="preserve"> </w:t>
                    </w:r>
                    <w:r>
                      <w:rPr>
                        <w:b/>
                      </w:rPr>
                      <w:t>Zúñiga,</w:t>
                    </w:r>
                    <w:r>
                      <w:rPr>
                        <w:b/>
                        <w:spacing w:val="-8"/>
                      </w:rPr>
                      <w:t xml:space="preserve"> </w:t>
                    </w:r>
                    <w:r>
                      <w:rPr>
                        <w:b/>
                        <w:spacing w:val="-4"/>
                      </w:rPr>
                      <w:t>Jal.</w:t>
                    </w:r>
                  </w:p>
                  <w:p w14:paraId="7D4CF854" w14:textId="77777777" w:rsidR="007F4409" w:rsidRDefault="00000000">
                    <w:pPr>
                      <w:spacing w:before="38"/>
                      <w:ind w:right="18"/>
                      <w:jc w:val="right"/>
                      <w:rPr>
                        <w:b/>
                      </w:rPr>
                    </w:pPr>
                    <w:r>
                      <w:rPr>
                        <w:b/>
                        <w:spacing w:val="-2"/>
                      </w:rPr>
                      <w:t>INDAJO/DG/2025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409"/>
    <w:rsid w:val="0005330F"/>
    <w:rsid w:val="002766AC"/>
    <w:rsid w:val="002842B7"/>
    <w:rsid w:val="002E1C6F"/>
    <w:rsid w:val="00392B9F"/>
    <w:rsid w:val="003B2DC3"/>
    <w:rsid w:val="007118B3"/>
    <w:rsid w:val="007F4409"/>
    <w:rsid w:val="0094137E"/>
    <w:rsid w:val="00B604DD"/>
    <w:rsid w:val="00DC0E19"/>
    <w:rsid w:val="00EA3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1AB6B7"/>
  <w15:docId w15:val="{76F85C23-F013-4AB8-B8F3-86CBAFA4C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Noemí Aguayo</dc:creator>
  <cp:lastModifiedBy>andrea gonzalez</cp:lastModifiedBy>
  <cp:revision>2</cp:revision>
  <cp:lastPrinted>2025-09-10T18:34:00Z</cp:lastPrinted>
  <dcterms:created xsi:type="dcterms:W3CDTF">2026-04-21T17:53:00Z</dcterms:created>
  <dcterms:modified xsi:type="dcterms:W3CDTF">2026-04-21T17:53:00Z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2025-09-10T00:00:00Z</vt:filetime>
  </property>
  <property fmtid="{D5CDD505-2E9C-101B-9397-08002B2CF9AE}" pid="5" name="Producer">
    <vt:lpwstr>Microsoft® Word 2019</vt:lpwstr>
  </property>
</Properties>
</file>