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A24D" w14:textId="77777777" w:rsidR="007F4409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9664" behindDoc="0" locked="0" layoutInCell="1" allowOverlap="1" wp14:anchorId="3D07B196" wp14:editId="6B34A35A">
            <wp:simplePos x="0" y="0"/>
            <wp:positionH relativeFrom="page">
              <wp:posOffset>246379</wp:posOffset>
            </wp:positionH>
            <wp:positionV relativeFrom="page">
              <wp:posOffset>9865005</wp:posOffset>
            </wp:positionV>
            <wp:extent cx="1114513" cy="44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13" cy="4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D6BA80F" wp14:editId="061B24BD">
                <wp:simplePos x="0" y="0"/>
                <wp:positionH relativeFrom="page">
                  <wp:posOffset>200660</wp:posOffset>
                </wp:positionH>
                <wp:positionV relativeFrom="page">
                  <wp:posOffset>9498965</wp:posOffset>
                </wp:positionV>
                <wp:extent cx="1299210" cy="2489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9210" cy="248920"/>
                          <a:chOff x="0" y="0"/>
                          <a:chExt cx="1299210" cy="2489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44016" y="0"/>
                            <a:ext cx="355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920">
                                <a:moveTo>
                                  <a:pt x="230733" y="0"/>
                                </a:moveTo>
                                <a:lnTo>
                                  <a:pt x="124256" y="0"/>
                                </a:lnTo>
                                <a:lnTo>
                                  <a:pt x="75895" y="9766"/>
                                </a:lnTo>
                                <a:lnTo>
                                  <a:pt x="36398" y="36385"/>
                                </a:lnTo>
                                <a:lnTo>
                                  <a:pt x="9766" y="75882"/>
                                </a:lnTo>
                                <a:lnTo>
                                  <a:pt x="0" y="124256"/>
                                </a:lnTo>
                                <a:lnTo>
                                  <a:pt x="9766" y="172618"/>
                                </a:lnTo>
                                <a:lnTo>
                                  <a:pt x="36398" y="212115"/>
                                </a:lnTo>
                                <a:lnTo>
                                  <a:pt x="75895" y="238747"/>
                                </a:lnTo>
                                <a:lnTo>
                                  <a:pt x="124256" y="248513"/>
                                </a:lnTo>
                                <a:lnTo>
                                  <a:pt x="230733" y="248513"/>
                                </a:lnTo>
                                <a:lnTo>
                                  <a:pt x="279120" y="238747"/>
                                </a:lnTo>
                                <a:lnTo>
                                  <a:pt x="318617" y="212115"/>
                                </a:lnTo>
                                <a:lnTo>
                                  <a:pt x="345287" y="172618"/>
                                </a:lnTo>
                                <a:lnTo>
                                  <a:pt x="355066" y="124256"/>
                                </a:lnTo>
                                <a:lnTo>
                                  <a:pt x="345287" y="75882"/>
                                </a:lnTo>
                                <a:lnTo>
                                  <a:pt x="318617" y="36385"/>
                                </a:lnTo>
                                <a:lnTo>
                                  <a:pt x="279120" y="9766"/>
                                </a:lnTo>
                                <a:lnTo>
                                  <a:pt x="23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"/>
                            <a:ext cx="180022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091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48285">
                                <a:moveTo>
                                  <a:pt x="315569" y="0"/>
                                </a:moveTo>
                                <a:lnTo>
                                  <a:pt x="5207" y="0"/>
                                </a:lnTo>
                                <a:lnTo>
                                  <a:pt x="0" y="5206"/>
                                </a:lnTo>
                                <a:lnTo>
                                  <a:pt x="0" y="71818"/>
                                </a:lnTo>
                                <a:lnTo>
                                  <a:pt x="5207" y="77025"/>
                                </a:lnTo>
                                <a:lnTo>
                                  <a:pt x="81470" y="77025"/>
                                </a:lnTo>
                                <a:lnTo>
                                  <a:pt x="89979" y="78739"/>
                                </a:lnTo>
                                <a:lnTo>
                                  <a:pt x="96939" y="83426"/>
                                </a:lnTo>
                                <a:lnTo>
                                  <a:pt x="101625" y="90373"/>
                                </a:lnTo>
                                <a:lnTo>
                                  <a:pt x="103339" y="98882"/>
                                </a:lnTo>
                                <a:lnTo>
                                  <a:pt x="103339" y="242849"/>
                                </a:lnTo>
                                <a:lnTo>
                                  <a:pt x="108546" y="248056"/>
                                </a:lnTo>
                                <a:lnTo>
                                  <a:pt x="189725" y="248056"/>
                                </a:lnTo>
                                <a:lnTo>
                                  <a:pt x="194932" y="242849"/>
                                </a:lnTo>
                                <a:lnTo>
                                  <a:pt x="194932" y="98488"/>
                                </a:lnTo>
                                <a:lnTo>
                                  <a:pt x="196646" y="89979"/>
                                </a:lnTo>
                                <a:lnTo>
                                  <a:pt x="201333" y="83019"/>
                                </a:lnTo>
                                <a:lnTo>
                                  <a:pt x="208280" y="78333"/>
                                </a:lnTo>
                                <a:lnTo>
                                  <a:pt x="216788" y="76619"/>
                                </a:lnTo>
                                <a:lnTo>
                                  <a:pt x="237616" y="76619"/>
                                </a:lnTo>
                                <a:lnTo>
                                  <a:pt x="246126" y="78333"/>
                                </a:lnTo>
                                <a:lnTo>
                                  <a:pt x="253072" y="83019"/>
                                </a:lnTo>
                                <a:lnTo>
                                  <a:pt x="257759" y="89979"/>
                                </a:lnTo>
                                <a:lnTo>
                                  <a:pt x="259473" y="98488"/>
                                </a:lnTo>
                                <a:lnTo>
                                  <a:pt x="259473" y="142341"/>
                                </a:lnTo>
                                <a:lnTo>
                                  <a:pt x="267779" y="183489"/>
                                </a:lnTo>
                                <a:lnTo>
                                  <a:pt x="290436" y="217093"/>
                                </a:lnTo>
                                <a:lnTo>
                                  <a:pt x="324040" y="239750"/>
                                </a:lnTo>
                                <a:lnTo>
                                  <a:pt x="365188" y="248056"/>
                                </a:lnTo>
                                <a:lnTo>
                                  <a:pt x="836853" y="248069"/>
                                </a:lnTo>
                                <a:lnTo>
                                  <a:pt x="847509" y="247078"/>
                                </a:lnTo>
                                <a:lnTo>
                                  <a:pt x="890041" y="230682"/>
                                </a:lnTo>
                                <a:lnTo>
                                  <a:pt x="914577" y="199466"/>
                                </a:lnTo>
                                <a:lnTo>
                                  <a:pt x="930059" y="155257"/>
                                </a:lnTo>
                                <a:lnTo>
                                  <a:pt x="930300" y="122212"/>
                                </a:lnTo>
                                <a:lnTo>
                                  <a:pt x="841870" y="122212"/>
                                </a:lnTo>
                                <a:lnTo>
                                  <a:pt x="838796" y="125120"/>
                                </a:lnTo>
                                <a:lnTo>
                                  <a:pt x="838555" y="128854"/>
                                </a:lnTo>
                                <a:lnTo>
                                  <a:pt x="837196" y="140017"/>
                                </a:lnTo>
                                <a:lnTo>
                                  <a:pt x="816432" y="172948"/>
                                </a:lnTo>
                                <a:lnTo>
                                  <a:pt x="791425" y="179831"/>
                                </a:lnTo>
                                <a:lnTo>
                                  <a:pt x="774623" y="178981"/>
                                </a:lnTo>
                                <a:lnTo>
                                  <a:pt x="755992" y="178561"/>
                                </a:lnTo>
                                <a:lnTo>
                                  <a:pt x="744372" y="174472"/>
                                </a:lnTo>
                                <a:lnTo>
                                  <a:pt x="734885" y="163156"/>
                                </a:lnTo>
                                <a:lnTo>
                                  <a:pt x="722680" y="141071"/>
                                </a:lnTo>
                                <a:lnTo>
                                  <a:pt x="661631" y="18592"/>
                                </a:lnTo>
                                <a:lnTo>
                                  <a:pt x="656539" y="11175"/>
                                </a:lnTo>
                                <a:lnTo>
                                  <a:pt x="649732" y="5549"/>
                                </a:lnTo>
                                <a:lnTo>
                                  <a:pt x="641667" y="1968"/>
                                </a:lnTo>
                                <a:lnTo>
                                  <a:pt x="632764" y="723"/>
                                </a:lnTo>
                                <a:lnTo>
                                  <a:pt x="554253" y="723"/>
                                </a:lnTo>
                                <a:lnTo>
                                  <a:pt x="460400" y="151117"/>
                                </a:lnTo>
                                <a:lnTo>
                                  <a:pt x="454456" y="159588"/>
                                </a:lnTo>
                                <a:lnTo>
                                  <a:pt x="446570" y="166001"/>
                                </a:lnTo>
                                <a:lnTo>
                                  <a:pt x="437273" y="170078"/>
                                </a:lnTo>
                                <a:lnTo>
                                  <a:pt x="427024" y="171500"/>
                                </a:lnTo>
                                <a:lnTo>
                                  <a:pt x="403669" y="171500"/>
                                </a:lnTo>
                                <a:lnTo>
                                  <a:pt x="382651" y="167258"/>
                                </a:lnTo>
                                <a:lnTo>
                                  <a:pt x="365480" y="155676"/>
                                </a:lnTo>
                                <a:lnTo>
                                  <a:pt x="353898" y="138506"/>
                                </a:lnTo>
                                <a:lnTo>
                                  <a:pt x="349656" y="117487"/>
                                </a:lnTo>
                                <a:lnTo>
                                  <a:pt x="349656" y="34086"/>
                                </a:lnTo>
                                <a:lnTo>
                                  <a:pt x="346976" y="20815"/>
                                </a:lnTo>
                                <a:lnTo>
                                  <a:pt x="339674" y="9982"/>
                                </a:lnTo>
                                <a:lnTo>
                                  <a:pt x="328841" y="2679"/>
                                </a:lnTo>
                                <a:lnTo>
                                  <a:pt x="3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FA2F3" id="Group 4" o:spid="_x0000_s1026" style="position:absolute;margin-left:15.8pt;margin-top:747.95pt;width:102.3pt;height:19.6pt;z-index:15730176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">
                <v:shape id="Graphic 5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" path="m230733,l124256,,75895,9766,36398,36385,9766,75882,,124256r9766,48362l36398,212115r39497,26632l124256,248513r106477,l279120,238747r39497,-26632l345287,172618r9779,-48362l345287,75882,318617,36385,279120,9766,230733,xe" fillcolor="#f05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">
                  <v:imagedata r:id="rId8" o:title=""/>
                </v:shape>
                <v:shape id="Graphic 7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" path="m315569,l5207,,,5206,,71818r5207,5207l81470,77025r8509,1714l96939,83426r4686,6947l103339,98882r,143967l108546,248056r81179,l194932,242849r,-144361l196646,89979r4687,-6960l208280,78333r8508,-1714l237616,76619r8510,1714l253072,83019r4687,6960l259473,98488r,43853l267779,183489r22657,33604l324040,239750r41148,8306l836853,248069r10656,-991l890041,230682r24536,-31216l930059,155257r241,-33045l841870,122212r-3074,2908l838555,128854r-1359,11163l816432,172948r-25007,6883l774623,178981r-18631,-420l744372,174472r-9487,-11316l722680,141071,661631,18592r-5092,-7417l649732,5549,641667,1968,632764,723r-78511,l460400,151117r-5944,8471l446570,166001r-9297,4077l427024,171500r-23355,l382651,167258,365480,155676,353898,138506r-4242,-21019l349656,34086,346976,20815,339674,9982,328841,2679,315569,xe" fillcolor="#f05f2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A5D1F9B" wp14:editId="419258F2">
                <wp:simplePos x="0" y="0"/>
                <wp:positionH relativeFrom="page">
                  <wp:posOffset>2372360</wp:posOffset>
                </wp:positionH>
                <wp:positionV relativeFrom="page">
                  <wp:posOffset>9491344</wp:posOffset>
                </wp:positionV>
                <wp:extent cx="4843780" cy="3378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3780" cy="337820"/>
                          <a:chOff x="0" y="0"/>
                          <a:chExt cx="4843780" cy="3378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437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3780" h="337820">
                                <a:moveTo>
                                  <a:pt x="1719707" y="160413"/>
                                </a:moveTo>
                                <a:lnTo>
                                  <a:pt x="1712849" y="153758"/>
                                </a:lnTo>
                                <a:lnTo>
                                  <a:pt x="1696085" y="153758"/>
                                </a:lnTo>
                                <a:lnTo>
                                  <a:pt x="1689100" y="160413"/>
                                </a:lnTo>
                                <a:lnTo>
                                  <a:pt x="1689354" y="168948"/>
                                </a:lnTo>
                                <a:lnTo>
                                  <a:pt x="1689354" y="177482"/>
                                </a:lnTo>
                                <a:lnTo>
                                  <a:pt x="1696085" y="183997"/>
                                </a:lnTo>
                                <a:lnTo>
                                  <a:pt x="1712976" y="183997"/>
                                </a:lnTo>
                                <a:lnTo>
                                  <a:pt x="1719707" y="177342"/>
                                </a:lnTo>
                                <a:lnTo>
                                  <a:pt x="171970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2251837" y="160413"/>
                                </a:moveTo>
                                <a:lnTo>
                                  <a:pt x="2244979" y="153758"/>
                                </a:lnTo>
                                <a:lnTo>
                                  <a:pt x="2228215" y="153758"/>
                                </a:lnTo>
                                <a:lnTo>
                                  <a:pt x="2221230" y="160413"/>
                                </a:lnTo>
                                <a:lnTo>
                                  <a:pt x="2221484" y="168948"/>
                                </a:lnTo>
                                <a:lnTo>
                                  <a:pt x="2221484" y="177482"/>
                                </a:lnTo>
                                <a:lnTo>
                                  <a:pt x="2228215" y="183997"/>
                                </a:lnTo>
                                <a:lnTo>
                                  <a:pt x="2245106" y="183997"/>
                                </a:lnTo>
                                <a:lnTo>
                                  <a:pt x="2251837" y="177342"/>
                                </a:lnTo>
                                <a:lnTo>
                                  <a:pt x="225183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3614801" y="160413"/>
                                </a:moveTo>
                                <a:lnTo>
                                  <a:pt x="3608070" y="153758"/>
                                </a:lnTo>
                                <a:lnTo>
                                  <a:pt x="3591306" y="153758"/>
                                </a:lnTo>
                                <a:lnTo>
                                  <a:pt x="3584321" y="160413"/>
                                </a:lnTo>
                                <a:lnTo>
                                  <a:pt x="3584448" y="168948"/>
                                </a:lnTo>
                                <a:lnTo>
                                  <a:pt x="3584448" y="177482"/>
                                </a:lnTo>
                                <a:lnTo>
                                  <a:pt x="3591306" y="183997"/>
                                </a:lnTo>
                                <a:lnTo>
                                  <a:pt x="3608197" y="183997"/>
                                </a:lnTo>
                                <a:lnTo>
                                  <a:pt x="3614801" y="177342"/>
                                </a:lnTo>
                                <a:lnTo>
                                  <a:pt x="3614801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4843653" y="168871"/>
                                </a:moveTo>
                                <a:lnTo>
                                  <a:pt x="4837684" y="124040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26762" y="219443"/>
                                </a:lnTo>
                                <a:lnTo>
                                  <a:pt x="4804029" y="263398"/>
                                </a:lnTo>
                                <a:lnTo>
                                  <a:pt x="4769358" y="298081"/>
                                </a:lnTo>
                                <a:lnTo>
                                  <a:pt x="4725416" y="320840"/>
                                </a:lnTo>
                                <a:lnTo>
                                  <a:pt x="4674870" y="329018"/>
                                </a:lnTo>
                                <a:lnTo>
                                  <a:pt x="168910" y="329018"/>
                                </a:lnTo>
                                <a:lnTo>
                                  <a:pt x="118364" y="320840"/>
                                </a:lnTo>
                                <a:lnTo>
                                  <a:pt x="74422" y="298081"/>
                                </a:lnTo>
                                <a:lnTo>
                                  <a:pt x="39624" y="263398"/>
                                </a:lnTo>
                                <a:lnTo>
                                  <a:pt x="16891" y="219443"/>
                                </a:lnTo>
                                <a:lnTo>
                                  <a:pt x="8763" y="168871"/>
                                </a:lnTo>
                                <a:lnTo>
                                  <a:pt x="16891" y="118313"/>
                                </a:lnTo>
                                <a:lnTo>
                                  <a:pt x="39624" y="74358"/>
                                </a:lnTo>
                                <a:lnTo>
                                  <a:pt x="74422" y="39674"/>
                                </a:lnTo>
                                <a:lnTo>
                                  <a:pt x="118364" y="16903"/>
                                </a:lnTo>
                                <a:lnTo>
                                  <a:pt x="168910" y="8724"/>
                                </a:lnTo>
                                <a:lnTo>
                                  <a:pt x="4674870" y="8724"/>
                                </a:lnTo>
                                <a:lnTo>
                                  <a:pt x="4725416" y="16903"/>
                                </a:lnTo>
                                <a:lnTo>
                                  <a:pt x="4769358" y="39674"/>
                                </a:lnTo>
                                <a:lnTo>
                                  <a:pt x="4804029" y="74358"/>
                                </a:lnTo>
                                <a:lnTo>
                                  <a:pt x="4826762" y="11831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20666" y="83705"/>
                                </a:lnTo>
                                <a:lnTo>
                                  <a:pt x="4794123" y="49517"/>
                                </a:lnTo>
                                <a:lnTo>
                                  <a:pt x="4759960" y="23088"/>
                                </a:lnTo>
                                <a:lnTo>
                                  <a:pt x="4726025" y="8724"/>
                                </a:lnTo>
                                <a:lnTo>
                                  <a:pt x="4719701" y="6045"/>
                                </a:lnTo>
                                <a:lnTo>
                                  <a:pt x="4674870" y="0"/>
                                </a:lnTo>
                                <a:lnTo>
                                  <a:pt x="168910" y="0"/>
                                </a:lnTo>
                                <a:lnTo>
                                  <a:pt x="124079" y="6045"/>
                                </a:lnTo>
                                <a:lnTo>
                                  <a:pt x="83693" y="23088"/>
                                </a:lnTo>
                                <a:lnTo>
                                  <a:pt x="49530" y="49517"/>
                                </a:lnTo>
                                <a:lnTo>
                                  <a:pt x="23114" y="83705"/>
                                </a:lnTo>
                                <a:lnTo>
                                  <a:pt x="6096" y="124040"/>
                                </a:lnTo>
                                <a:lnTo>
                                  <a:pt x="0" y="168871"/>
                                </a:lnTo>
                                <a:lnTo>
                                  <a:pt x="6096" y="213715"/>
                                </a:lnTo>
                                <a:lnTo>
                                  <a:pt x="23114" y="254038"/>
                                </a:lnTo>
                                <a:lnTo>
                                  <a:pt x="49530" y="288226"/>
                                </a:lnTo>
                                <a:lnTo>
                                  <a:pt x="83693" y="314655"/>
                                </a:lnTo>
                                <a:lnTo>
                                  <a:pt x="124079" y="331711"/>
                                </a:lnTo>
                                <a:lnTo>
                                  <a:pt x="168910" y="337743"/>
                                </a:lnTo>
                                <a:lnTo>
                                  <a:pt x="4674870" y="337743"/>
                                </a:lnTo>
                                <a:lnTo>
                                  <a:pt x="4719701" y="331711"/>
                                </a:lnTo>
                                <a:lnTo>
                                  <a:pt x="4726051" y="329018"/>
                                </a:lnTo>
                                <a:lnTo>
                                  <a:pt x="4759960" y="314655"/>
                                </a:lnTo>
                                <a:lnTo>
                                  <a:pt x="4794123" y="288226"/>
                                </a:lnTo>
                                <a:lnTo>
                                  <a:pt x="4820666" y="254038"/>
                                </a:lnTo>
                                <a:lnTo>
                                  <a:pt x="4837684" y="213715"/>
                                </a:lnTo>
                                <a:lnTo>
                                  <a:pt x="4843653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84378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B9FC3" w14:textId="77777777" w:rsidR="007F4409" w:rsidRDefault="00000000">
                              <w:pPr>
                                <w:spacing w:before="201"/>
                                <w:ind w:left="453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VALLARTA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2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OTE.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S/N,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5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C.P.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45640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TLAJOMULCO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ZÚÑIGA,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JAL.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6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3283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3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D1F9B" id="Group 8" o:spid="_x0000_s1026" style="position:absolute;margin-left:186.8pt;margin-top:747.35pt;width:381.4pt;height:26.6pt;z-index:15730688;mso-wrap-distance-left:0;mso-wrap-distance-right:0;mso-position-horizontal-relative:page;mso-position-vertical-relative:page" coordsize="48437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">
                <v:shape id="Graphic 9" o:spid="_x0000_s1027" style="position:absolute;width:48437;height:3378;visibility:visible;mso-wrap-style:square;v-text-anchor:top" coordsize="48437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" path="m1719707,160413r-6858,-6655l1696085,153758r-6985,6655l1689354,168948r,8534l1696085,183997r16891,l1719707,177342r,-16929xem2251837,160413r-6858,-6655l2228215,153758r-6985,6655l2221484,168948r,8534l2228215,183997r16891,l2251837,177342r,-16929xem3614801,160413r-6731,-6655l3591306,153758r-6985,6655l3584448,168948r,8534l3591306,183997r16891,l3614801,177342r,-16929xem4843653,168871r-5969,-44831l4835017,117703r,51168l4826762,219443r-22733,43955l4769358,298081r-43942,22759l4674870,329018r-4505960,l118364,320840,74422,298081,39624,263398,16891,219443,8763,168871r8128,-50558l39624,74358,74422,39674,118364,16903,168910,8724r4505960,l4725416,16903r43942,22771l4804029,74358r22733,43955l4835017,168871r,-51168l4820666,83705,4794123,49517,4759960,23088,4726025,8724r-6324,-2679l4674870,,168910,,124079,6045,83693,23088,49530,49517,23114,83705,6096,124040,,168871r6096,44844l23114,254038r26416,34188l83693,314655r40386,17056l168910,337743r4505960,l4719701,331711r6350,-2693l4759960,314655r34163,-26429l4820666,254038r17018,-40323l4843653,168871xe" fillcolor="#f05f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4843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7B9FC3" w14:textId="77777777" w:rsidR="007F4409" w:rsidRDefault="00000000">
                        <w:pPr>
                          <w:spacing w:before="201"/>
                          <w:ind w:left="453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VALLARTA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2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OTE.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S/N,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5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CENTRO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C.P.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45640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TLAJOMULCO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ZÚÑIGA,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JAL.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TEL: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6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3283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3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>4400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804395" w14:textId="77777777" w:rsidR="007F4409" w:rsidRDefault="007F4409">
      <w:pPr>
        <w:pStyle w:val="BodyText"/>
        <w:rPr>
          <w:rFonts w:ascii="Times New Roman"/>
          <w:b w:val="0"/>
        </w:rPr>
      </w:pPr>
    </w:p>
    <w:p w14:paraId="07AD7C48" w14:textId="77777777" w:rsidR="007F4409" w:rsidRDefault="007F4409">
      <w:pPr>
        <w:pStyle w:val="BodyText"/>
        <w:spacing w:before="40"/>
        <w:rPr>
          <w:rFonts w:ascii="Times New Roman"/>
          <w:b w:val="0"/>
        </w:rPr>
      </w:pPr>
    </w:p>
    <w:p w14:paraId="25857EC5" w14:textId="77777777" w:rsidR="007F4409" w:rsidRDefault="00000000">
      <w:pPr>
        <w:pStyle w:val="BodyText"/>
        <w:ind w:left="264"/>
      </w:pPr>
      <w:r>
        <w:t>ANDREA</w:t>
      </w:r>
      <w:r>
        <w:rPr>
          <w:spacing w:val="-4"/>
        </w:rPr>
        <w:t xml:space="preserve"> </w:t>
      </w:r>
      <w:r>
        <w:t>MONTSERRAT</w:t>
      </w:r>
      <w:r>
        <w:rPr>
          <w:spacing w:val="-3"/>
        </w:rPr>
        <w:t xml:space="preserve"> </w:t>
      </w:r>
      <w:r>
        <w:t>GONZÁLEZ</w:t>
      </w:r>
      <w:r>
        <w:rPr>
          <w:spacing w:val="-3"/>
        </w:rPr>
        <w:t xml:space="preserve"> </w:t>
      </w:r>
      <w:r>
        <w:rPr>
          <w:spacing w:val="-2"/>
        </w:rPr>
        <w:t>RIVERA</w:t>
      </w:r>
    </w:p>
    <w:p w14:paraId="0D5D1047" w14:textId="77777777" w:rsidR="007F4409" w:rsidRDefault="00000000">
      <w:pPr>
        <w:pStyle w:val="BodyText"/>
        <w:spacing w:before="3"/>
        <w:ind w:left="264" w:right="2180"/>
      </w:pPr>
      <w:r>
        <w:t>Titular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Alternativas para los Jóvenes del Municipio de Tlajomulco de Zúñiga, Jal.</w:t>
      </w:r>
    </w:p>
    <w:p w14:paraId="46463CEC" w14:textId="77777777" w:rsidR="007F4409" w:rsidRDefault="007F4409">
      <w:pPr>
        <w:spacing w:before="292"/>
        <w:rPr>
          <w:b/>
          <w:sz w:val="24"/>
        </w:rPr>
      </w:pPr>
    </w:p>
    <w:p w14:paraId="0F9C0E5E" w14:textId="77777777" w:rsidR="007F4409" w:rsidRDefault="00000000">
      <w:pPr>
        <w:pStyle w:val="BodyText"/>
        <w:spacing w:before="1"/>
        <w:ind w:left="264"/>
      </w:pPr>
      <w:r>
        <w:rPr>
          <w:spacing w:val="-2"/>
        </w:rPr>
        <w:t>PRESENTE:</w:t>
      </w:r>
    </w:p>
    <w:p w14:paraId="70DFDD73" w14:textId="77777777" w:rsidR="007F4409" w:rsidRDefault="007F4409">
      <w:pPr>
        <w:spacing w:before="172"/>
        <w:rPr>
          <w:b/>
          <w:sz w:val="24"/>
        </w:rPr>
      </w:pPr>
    </w:p>
    <w:p w14:paraId="573F728C" w14:textId="2D2031AB" w:rsidR="007F4409" w:rsidRDefault="00000000">
      <w:pPr>
        <w:ind w:left="264" w:right="251"/>
      </w:pPr>
      <w:r>
        <w:t>Para</w:t>
      </w:r>
      <w:r>
        <w:rPr>
          <w:spacing w:val="-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cumplimiento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estipuladas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8,</w:t>
      </w:r>
      <w:r>
        <w:rPr>
          <w:spacing w:val="-9"/>
        </w:rPr>
        <w:t xml:space="preserve"> </w:t>
      </w:r>
      <w:r>
        <w:t>Fracción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 Transparencia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Jalisco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Municipios;</w:t>
      </w:r>
      <w:r>
        <w:rPr>
          <w:spacing w:val="-13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solicita información</w:t>
      </w:r>
      <w:r>
        <w:rPr>
          <w:spacing w:val="40"/>
        </w:rPr>
        <w:t xml:space="preserve"> </w:t>
      </w:r>
      <w:r>
        <w:t>respecto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  <w:i/>
        </w:rPr>
        <w:t>“Las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versiones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estenográficas,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así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como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actas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minutas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 reuniones o sesiones de sus órganos colegiados, de cuando menos los últimos tres años”</w:t>
      </w:r>
      <w:r>
        <w:t>;</w:t>
      </w:r>
      <w:r>
        <w:rPr>
          <w:spacing w:val="40"/>
        </w:rPr>
        <w:t xml:space="preserve"> </w:t>
      </w:r>
      <w:r>
        <w:t>Informo</w:t>
      </w:r>
      <w:r>
        <w:rPr>
          <w:spacing w:val="73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Usted</w:t>
      </w:r>
      <w:r>
        <w:rPr>
          <w:spacing w:val="71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t>durante</w:t>
      </w:r>
      <w:r>
        <w:rPr>
          <w:spacing w:val="70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rPr>
          <w:b/>
        </w:rPr>
        <w:t>mes</w:t>
      </w:r>
      <w:r>
        <w:rPr>
          <w:b/>
          <w:spacing w:val="72"/>
        </w:rPr>
        <w:t xml:space="preserve"> </w:t>
      </w:r>
      <w:r>
        <w:rPr>
          <w:b/>
        </w:rPr>
        <w:t>de</w:t>
      </w:r>
      <w:r>
        <w:rPr>
          <w:b/>
          <w:spacing w:val="71"/>
        </w:rPr>
        <w:t xml:space="preserve"> </w:t>
      </w:r>
      <w:r w:rsidR="002842B7">
        <w:rPr>
          <w:b/>
        </w:rPr>
        <w:t xml:space="preserve"> </w:t>
      </w:r>
      <w:r w:rsidR="0082571A">
        <w:rPr>
          <w:b/>
        </w:rPr>
        <w:t>noviembre</w:t>
      </w:r>
      <w:r>
        <w:rPr>
          <w:b/>
          <w:spacing w:val="69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presente</w:t>
      </w:r>
      <w:r>
        <w:rPr>
          <w:spacing w:val="71"/>
        </w:rPr>
        <w:t xml:space="preserve"> </w:t>
      </w:r>
      <w:r>
        <w:t>año</w:t>
      </w:r>
      <w:r>
        <w:rPr>
          <w:spacing w:val="71"/>
        </w:rPr>
        <w:t xml:space="preserve"> </w:t>
      </w:r>
      <w:r>
        <w:t>no</w:t>
      </w:r>
      <w:r>
        <w:rPr>
          <w:spacing w:val="71"/>
        </w:rPr>
        <w:t xml:space="preserve"> </w:t>
      </w:r>
      <w:r>
        <w:t>hubo</w:t>
      </w:r>
      <w:r>
        <w:rPr>
          <w:spacing w:val="71"/>
        </w:rPr>
        <w:t xml:space="preserve"> </w:t>
      </w:r>
      <w:r>
        <w:t>opiniones</w:t>
      </w:r>
      <w:r>
        <w:rPr>
          <w:spacing w:val="70"/>
        </w:rPr>
        <w:t xml:space="preserve"> </w:t>
      </w:r>
      <w:r>
        <w:t>y/o recomendaciones por parte del consejo consultivo.</w:t>
      </w:r>
    </w:p>
    <w:p w14:paraId="381A42BF" w14:textId="77777777" w:rsidR="007F4409" w:rsidRDefault="007F4409"/>
    <w:p w14:paraId="627F63B7" w14:textId="77777777" w:rsidR="007F4409" w:rsidRDefault="007F4409"/>
    <w:p w14:paraId="4C214483" w14:textId="77777777" w:rsidR="007F4409" w:rsidRDefault="007F4409">
      <w:pPr>
        <w:spacing w:before="7"/>
      </w:pPr>
    </w:p>
    <w:p w14:paraId="334E380C" w14:textId="77777777" w:rsidR="007F4409" w:rsidRDefault="00000000">
      <w:pPr>
        <w:ind w:left="264" w:right="249"/>
      </w:pPr>
      <w:r>
        <w:t>Sin</w:t>
      </w:r>
      <w:r>
        <w:rPr>
          <w:spacing w:val="-12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 al respecto.</w:t>
      </w:r>
    </w:p>
    <w:p w14:paraId="5AC8F1C2" w14:textId="77777777" w:rsidR="007F4409" w:rsidRDefault="007F4409">
      <w:pPr>
        <w:spacing w:before="181"/>
      </w:pPr>
    </w:p>
    <w:p w14:paraId="69EF91AA" w14:textId="77777777" w:rsidR="007F4409" w:rsidRDefault="00000000">
      <w:pPr>
        <w:pStyle w:val="BodyText"/>
        <w:ind w:left="971" w:right="960"/>
        <w:jc w:val="center"/>
      </w:pPr>
      <w:r>
        <w:rPr>
          <w:spacing w:val="-2"/>
        </w:rPr>
        <w:t>ATENTAMENTE</w:t>
      </w:r>
    </w:p>
    <w:p w14:paraId="26B42012" w14:textId="5AF0F51A" w:rsidR="007F4409" w:rsidRDefault="00000000">
      <w:pPr>
        <w:spacing w:before="201"/>
        <w:ind w:left="963" w:right="1070"/>
        <w:jc w:val="center"/>
      </w:pPr>
      <w:r>
        <w:t>Tlajomulco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Zúñiga,</w:t>
      </w:r>
      <w:r>
        <w:rPr>
          <w:spacing w:val="-6"/>
        </w:rPr>
        <w:t xml:space="preserve"> </w:t>
      </w:r>
      <w:r>
        <w:t>Jalisco,</w:t>
      </w:r>
      <w:r>
        <w:rPr>
          <w:spacing w:val="-11"/>
        </w:rPr>
        <w:t xml:space="preserve"> </w:t>
      </w:r>
      <w:r w:rsidR="002766AC">
        <w:t>4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82571A">
        <w:t>diciembre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673F08EF" w14:textId="77777777" w:rsidR="007F4409" w:rsidRDefault="00000000">
      <w:pPr>
        <w:spacing w:before="12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266B1B60" wp14:editId="7605F515">
            <wp:simplePos x="0" y="0"/>
            <wp:positionH relativeFrom="page">
              <wp:posOffset>3270329</wp:posOffset>
            </wp:positionH>
            <wp:positionV relativeFrom="paragraph">
              <wp:posOffset>62914</wp:posOffset>
            </wp:positionV>
            <wp:extent cx="1236287" cy="121643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287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5D982435" wp14:editId="30B1EF94">
            <wp:simplePos x="0" y="0"/>
            <wp:positionH relativeFrom="page">
              <wp:posOffset>5493697</wp:posOffset>
            </wp:positionH>
            <wp:positionV relativeFrom="paragraph">
              <wp:posOffset>46140</wp:posOffset>
            </wp:positionV>
            <wp:extent cx="1137859" cy="110642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85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B414" w14:textId="77777777" w:rsidR="007F4409" w:rsidRDefault="00000000">
      <w:pPr>
        <w:pStyle w:val="BodyText"/>
        <w:spacing w:line="253" w:lineRule="exact"/>
        <w:ind w:left="963" w:right="960"/>
        <w:jc w:val="center"/>
      </w:pPr>
      <w:r>
        <w:t>LIC.</w:t>
      </w:r>
      <w:r>
        <w:rPr>
          <w:spacing w:val="-3"/>
        </w:rPr>
        <w:t xml:space="preserve"> </w:t>
      </w:r>
      <w:r>
        <w:t>ADRIAN</w:t>
      </w:r>
      <w:r>
        <w:rPr>
          <w:spacing w:val="-1"/>
        </w:rPr>
        <w:t xml:space="preserve"> </w:t>
      </w:r>
      <w:r>
        <w:t>RUIZ</w:t>
      </w:r>
      <w:r>
        <w:rPr>
          <w:spacing w:val="-1"/>
        </w:rPr>
        <w:t xml:space="preserve"> </w:t>
      </w:r>
      <w:r>
        <w:rPr>
          <w:spacing w:val="-4"/>
        </w:rPr>
        <w:t>RICO</w:t>
      </w:r>
    </w:p>
    <w:p w14:paraId="4B775BC0" w14:textId="77777777" w:rsidR="007F4409" w:rsidRDefault="00000000">
      <w:pPr>
        <w:pStyle w:val="BodyText"/>
        <w:ind w:left="963" w:right="960"/>
        <w:jc w:val="center"/>
      </w:pPr>
      <w:r>
        <w:t>Director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Alternativas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 Municipio de Tlajomulco de Zúñiga, Jal.</w:t>
      </w:r>
    </w:p>
    <w:sectPr w:rsidR="007F4409">
      <w:headerReference w:type="default" r:id="rId11"/>
      <w:type w:val="continuous"/>
      <w:pgSz w:w="12240" w:h="15840"/>
      <w:pgMar w:top="3160" w:right="1440" w:bottom="0" w:left="1440" w:header="4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0757" w14:textId="77777777" w:rsidR="00025C81" w:rsidRDefault="00025C81">
      <w:r>
        <w:separator/>
      </w:r>
    </w:p>
  </w:endnote>
  <w:endnote w:type="continuationSeparator" w:id="0">
    <w:p w14:paraId="45E8FB17" w14:textId="77777777" w:rsidR="00025C81" w:rsidRDefault="0002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EBC8" w14:textId="77777777" w:rsidR="00025C81" w:rsidRDefault="00025C81">
      <w:r>
        <w:separator/>
      </w:r>
    </w:p>
  </w:footnote>
  <w:footnote w:type="continuationSeparator" w:id="0">
    <w:p w14:paraId="768F7C38" w14:textId="77777777" w:rsidR="00025C81" w:rsidRDefault="0002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1107" w14:textId="77777777" w:rsidR="007F440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1488" behindDoc="1" locked="0" layoutInCell="1" allowOverlap="1" wp14:anchorId="4B9B3E1B" wp14:editId="1DAA6967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1919" cy="290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919" cy="290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D9A54DC" wp14:editId="14B6377E">
              <wp:simplePos x="0" y="0"/>
              <wp:positionH relativeFrom="page">
                <wp:posOffset>2592451</wp:posOffset>
              </wp:positionH>
              <wp:positionV relativeFrom="page">
                <wp:posOffset>1849882</wp:posOffset>
              </wp:positionV>
              <wp:extent cx="4119245" cy="3606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DE6D2" w14:textId="77777777" w:rsidR="007F4409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Alternativas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Jóvenes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Tlajomulco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Zúñiga,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Jal.</w:t>
                          </w:r>
                        </w:p>
                        <w:p w14:paraId="7D4CF854" w14:textId="77777777" w:rsidR="007F4409" w:rsidRDefault="00000000">
                          <w:pPr>
                            <w:spacing w:before="38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INDAJO/DG/2025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54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04.15pt;margin-top:145.65pt;width:324.35pt;height:28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NlQEAABsDAAAOAAAAZHJzL2Uyb0RvYy54bWysUsGO0zAQvSPxD5bv1GlZqi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" filled="f" stroked="f">
              <v:textbox inset="0,0,0,0">
                <w:txbxContent>
                  <w:p w14:paraId="51BDE6D2" w14:textId="77777777" w:rsidR="007F4409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Alternativas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los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Jóvenes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Tlajomulco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Zúñiga,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Jal.</w:t>
                    </w:r>
                  </w:p>
                  <w:p w14:paraId="7D4CF854" w14:textId="77777777" w:rsidR="007F4409" w:rsidRDefault="00000000">
                    <w:pPr>
                      <w:spacing w:before="38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INDAJO/DG/2025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09"/>
    <w:rsid w:val="00025C81"/>
    <w:rsid w:val="0005330F"/>
    <w:rsid w:val="002766AC"/>
    <w:rsid w:val="002842B7"/>
    <w:rsid w:val="00392B9F"/>
    <w:rsid w:val="003B2DC3"/>
    <w:rsid w:val="007118B3"/>
    <w:rsid w:val="007F4409"/>
    <w:rsid w:val="0082571A"/>
    <w:rsid w:val="0094137E"/>
    <w:rsid w:val="00B604DD"/>
    <w:rsid w:val="00DC0E19"/>
    <w:rsid w:val="00E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B6B7"/>
  <w15:docId w15:val="{76F85C23-F013-4AB8-B8F3-86CBAFA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2026-04-21T17:54:00Z</cp:lastPrinted>
  <dcterms:created xsi:type="dcterms:W3CDTF">2026-04-21T17:54:00Z</dcterms:created>
  <dcterms:modified xsi:type="dcterms:W3CDTF">2026-04-21T17:54:00Z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