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2CC73D94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EC645AB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</w:t>
      </w:r>
      <w:r w:rsidR="00D02415">
        <w:rPr>
          <w:b/>
        </w:rPr>
        <w:t>DG</w:t>
      </w:r>
      <w:r>
        <w:rPr>
          <w:b/>
        </w:rPr>
        <w:t>/202</w:t>
      </w:r>
      <w:r w:rsidR="008C13E5">
        <w:rPr>
          <w:b/>
        </w:rPr>
        <w:t>5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5CA7833B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05BD4">
        <w:rPr>
          <w:b/>
          <w:i/>
        </w:rPr>
        <w:t>febrero</w:t>
      </w:r>
      <w:r w:rsidR="00E35EAF">
        <w:rPr>
          <w:b/>
          <w:i/>
        </w:rPr>
        <w:t xml:space="preserve"> </w:t>
      </w:r>
      <w:r w:rsidR="00ED4218">
        <w:rPr>
          <w:b/>
          <w:i/>
        </w:rPr>
        <w:t xml:space="preserve"> </w:t>
      </w:r>
      <w:r w:rsidR="00ED4218" w:rsidRPr="003A3B63">
        <w:rPr>
          <w:bCs/>
          <w:i/>
        </w:rPr>
        <w:t>del</w:t>
      </w:r>
      <w:r w:rsidRPr="003A3B63">
        <w:rPr>
          <w:bCs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E35EAF">
        <w:t>5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6310BE9C" w:rsidR="004A7AD6" w:rsidRDefault="00D02415">
      <w:pPr>
        <w:spacing w:before="201"/>
        <w:ind w:left="627" w:right="644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B2956C9" wp14:editId="48BAA51A">
            <wp:simplePos x="0" y="0"/>
            <wp:positionH relativeFrom="margin">
              <wp:posOffset>-121920</wp:posOffset>
            </wp:positionH>
            <wp:positionV relativeFrom="paragraph">
              <wp:posOffset>156845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405BD4">
        <w:t>4</w:t>
      </w:r>
      <w:r>
        <w:rPr>
          <w:spacing w:val="-3"/>
        </w:rPr>
        <w:t xml:space="preserve"> </w:t>
      </w:r>
      <w:r>
        <w:t>de</w:t>
      </w:r>
      <w:r w:rsidR="00154908">
        <w:rPr>
          <w:spacing w:val="-1"/>
        </w:rPr>
        <w:t xml:space="preserve"> </w:t>
      </w:r>
      <w:r w:rsidR="00405BD4">
        <w:rPr>
          <w:spacing w:val="-1"/>
        </w:rPr>
        <w:t>marzo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8C13E5">
        <w:t>5</w:t>
      </w:r>
    </w:p>
    <w:p w14:paraId="5A5A19F0" w14:textId="4683AC60" w:rsidR="004A7AD6" w:rsidRDefault="00D02415">
      <w:pPr>
        <w:pStyle w:val="BodyTex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C32D1" wp14:editId="065E983B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87D76A6" w:rsidR="004A7AD6" w:rsidRDefault="004A7AD6">
      <w:pPr>
        <w:pStyle w:val="BodyText"/>
        <w:rPr>
          <w:b w:val="0"/>
          <w:sz w:val="22"/>
        </w:rPr>
      </w:pPr>
    </w:p>
    <w:p w14:paraId="56E2CDA3" w14:textId="7345D31E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52F6A81" w:rsidR="004A7AD6" w:rsidRDefault="004A7AD6">
      <w:pPr>
        <w:pStyle w:val="BodyText"/>
        <w:rPr>
          <w:b w:val="0"/>
          <w:sz w:val="22"/>
        </w:rPr>
      </w:pPr>
    </w:p>
    <w:p w14:paraId="4884AA5A" w14:textId="384B9443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27BF2DC0" w:rsidR="004A7AD6" w:rsidRDefault="00D02415">
      <w:pPr>
        <w:pStyle w:val="BodyText"/>
        <w:spacing w:before="1"/>
        <w:ind w:left="627" w:right="647"/>
        <w:jc w:val="center"/>
      </w:pPr>
      <w:r>
        <w:t>LIC. ADRIAN RUIZ RICO</w:t>
      </w:r>
    </w:p>
    <w:p w14:paraId="1707C6D4" w14:textId="72920EBC" w:rsidR="004A7AD6" w:rsidRDefault="00B14C60">
      <w:pPr>
        <w:pStyle w:val="BodyText"/>
        <w:ind w:left="627" w:right="653"/>
        <w:jc w:val="center"/>
      </w:pPr>
      <w:r>
        <w:t>Director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5B234" w14:textId="77777777" w:rsidR="0066609D" w:rsidRDefault="0066609D" w:rsidP="00D02415">
      <w:r>
        <w:separator/>
      </w:r>
    </w:p>
  </w:endnote>
  <w:endnote w:type="continuationSeparator" w:id="0">
    <w:p w14:paraId="57D49857" w14:textId="77777777" w:rsidR="0066609D" w:rsidRDefault="0066609D" w:rsidP="00D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6E55" w14:textId="454E1B07" w:rsidR="00D02415" w:rsidRDefault="00D024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6FB947" wp14:editId="53734279">
              <wp:simplePos x="0" y="0"/>
              <wp:positionH relativeFrom="margin">
                <wp:align>right</wp:align>
              </wp:positionH>
              <wp:positionV relativeFrom="margin">
                <wp:posOffset>8645525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AABC4" id="Graphic 7" o:spid="_x0000_s1026" style="position:absolute;margin-left:330.2pt;margin-top:680.75pt;width:381.4pt;height:26.6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H&#10;ozdn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6ED5ED5F" wp14:editId="0F00E969">
          <wp:simplePos x="0" y="0"/>
          <wp:positionH relativeFrom="page">
            <wp:align>right</wp:align>
          </wp:positionH>
          <wp:positionV relativeFrom="paragraph">
            <wp:posOffset>121920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9921F8D" wp14:editId="799E64AC">
          <wp:simplePos x="0" y="0"/>
          <wp:positionH relativeFrom="column">
            <wp:posOffset>-762000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2E55762" wp14:editId="19550C71">
              <wp:simplePos x="0" y="0"/>
              <wp:positionH relativeFrom="page">
                <wp:posOffset>170180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263F1" id="Group 2" o:spid="_x0000_s1026" style="position:absolute;margin-left:13.4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tz2Y5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85DE" w14:textId="77777777" w:rsidR="0066609D" w:rsidRDefault="0066609D" w:rsidP="00D02415">
      <w:r>
        <w:separator/>
      </w:r>
    </w:p>
  </w:footnote>
  <w:footnote w:type="continuationSeparator" w:id="0">
    <w:p w14:paraId="5C0BDDF4" w14:textId="77777777" w:rsidR="0066609D" w:rsidRDefault="0066609D" w:rsidP="00D0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63BA" w14:textId="5C25655A" w:rsidR="00D02415" w:rsidRDefault="00D0241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1AE158C" wp14:editId="27C4EA1B">
          <wp:simplePos x="0" y="0"/>
          <wp:positionH relativeFrom="page">
            <wp:posOffset>5389880</wp:posOffset>
          </wp:positionH>
          <wp:positionV relativeFrom="page">
            <wp:posOffset>327660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070CC2"/>
    <w:rsid w:val="001353C5"/>
    <w:rsid w:val="00154908"/>
    <w:rsid w:val="00207F58"/>
    <w:rsid w:val="0029381C"/>
    <w:rsid w:val="003A3B63"/>
    <w:rsid w:val="00405BD4"/>
    <w:rsid w:val="004A7AD6"/>
    <w:rsid w:val="004E6A23"/>
    <w:rsid w:val="0066609D"/>
    <w:rsid w:val="006D222B"/>
    <w:rsid w:val="008544DE"/>
    <w:rsid w:val="008C13E5"/>
    <w:rsid w:val="009B4803"/>
    <w:rsid w:val="00A0482B"/>
    <w:rsid w:val="00B10347"/>
    <w:rsid w:val="00B14C60"/>
    <w:rsid w:val="00B5647D"/>
    <w:rsid w:val="00CA1054"/>
    <w:rsid w:val="00D02415"/>
    <w:rsid w:val="00D75A29"/>
    <w:rsid w:val="00E35EAF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1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1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2025-02-24T19:06:00Z</cp:lastPrinted>
  <dcterms:created xsi:type="dcterms:W3CDTF">2025-02-24T19:06:00Z</dcterms:created>
  <dcterms:modified xsi:type="dcterms:W3CDTF">2025-02-24T19:06:00Z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