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9557" w14:textId="2CC73D94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EC645AB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</w:t>
      </w:r>
      <w:r w:rsidR="00D02415">
        <w:rPr>
          <w:b/>
        </w:rPr>
        <w:t>DG</w:t>
      </w:r>
      <w:r>
        <w:rPr>
          <w:b/>
        </w:rPr>
        <w:t>/202</w:t>
      </w:r>
      <w:r w:rsidR="008C13E5">
        <w:rPr>
          <w:b/>
        </w:rPr>
        <w:t>5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7EAB5E36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 w:rsidR="00F97451">
        <w:rPr>
          <w:b/>
          <w:i/>
        </w:rPr>
        <w:t>abril</w:t>
      </w:r>
      <w:r w:rsidR="00E35EAF">
        <w:rPr>
          <w:b/>
          <w:i/>
        </w:rPr>
        <w:t xml:space="preserve"> 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proofErr w:type="gramEnd"/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E35EAF">
        <w:t>5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Pr="00F97451" w:rsidRDefault="00000000">
      <w:pPr>
        <w:pStyle w:val="BodyText"/>
        <w:spacing w:before="182"/>
        <w:ind w:left="553" w:right="653"/>
        <w:jc w:val="center"/>
        <w:rPr>
          <w:lang w:val="pt-PT"/>
        </w:rPr>
      </w:pPr>
      <w:r w:rsidRPr="00F97451">
        <w:rPr>
          <w:lang w:val="pt-PT"/>
        </w:rPr>
        <w:t>A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T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E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N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T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A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M</w:t>
      </w:r>
      <w:r w:rsidRPr="00F97451">
        <w:rPr>
          <w:spacing w:val="23"/>
          <w:lang w:val="pt-PT"/>
        </w:rPr>
        <w:t xml:space="preserve"> </w:t>
      </w:r>
      <w:r w:rsidRPr="00F97451">
        <w:rPr>
          <w:lang w:val="pt-PT"/>
        </w:rPr>
        <w:t>E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N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T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E</w:t>
      </w:r>
    </w:p>
    <w:p w14:paraId="2C4B2869" w14:textId="6394EDDC" w:rsidR="004A7AD6" w:rsidRDefault="00D02415">
      <w:pPr>
        <w:spacing w:before="201"/>
        <w:ind w:left="627" w:right="644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B2956C9" wp14:editId="48BAA51A">
            <wp:simplePos x="0" y="0"/>
            <wp:positionH relativeFrom="margin">
              <wp:posOffset>-121920</wp:posOffset>
            </wp:positionH>
            <wp:positionV relativeFrom="paragraph">
              <wp:posOffset>156845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F97451">
        <w:t>2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</w:t>
      </w:r>
      <w:r w:rsidR="00405BD4">
        <w:rPr>
          <w:spacing w:val="-1"/>
        </w:rPr>
        <w:t>ma</w:t>
      </w:r>
      <w:r w:rsidR="00F97451">
        <w:rPr>
          <w:spacing w:val="-1"/>
        </w:rPr>
        <w:t>yo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8C13E5">
        <w:t>5</w:t>
      </w:r>
    </w:p>
    <w:p w14:paraId="5A5A19F0" w14:textId="4683AC60" w:rsidR="004A7AD6" w:rsidRDefault="00D02415">
      <w:pPr>
        <w:pStyle w:val="BodyTex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C32D1" wp14:editId="065E983B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87D76A6" w:rsidR="004A7AD6" w:rsidRDefault="004A7AD6">
      <w:pPr>
        <w:pStyle w:val="BodyText"/>
        <w:rPr>
          <w:b w:val="0"/>
          <w:sz w:val="22"/>
        </w:rPr>
      </w:pPr>
    </w:p>
    <w:p w14:paraId="56E2CDA3" w14:textId="7345D31E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52F6A81" w:rsidR="004A7AD6" w:rsidRDefault="004A7AD6">
      <w:pPr>
        <w:pStyle w:val="BodyText"/>
        <w:rPr>
          <w:b w:val="0"/>
          <w:sz w:val="22"/>
        </w:rPr>
      </w:pPr>
    </w:p>
    <w:p w14:paraId="4884AA5A" w14:textId="384B9443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27BF2DC0" w:rsidR="004A7AD6" w:rsidRDefault="00D02415">
      <w:pPr>
        <w:pStyle w:val="BodyText"/>
        <w:spacing w:before="1"/>
        <w:ind w:left="627" w:right="647"/>
        <w:jc w:val="center"/>
      </w:pPr>
      <w:r>
        <w:t>LIC. ADRIAN RUIZ RICO</w:t>
      </w:r>
    </w:p>
    <w:p w14:paraId="1707C6D4" w14:textId="72920EBC" w:rsidR="004A7AD6" w:rsidRDefault="00B14C60">
      <w:pPr>
        <w:pStyle w:val="BodyText"/>
        <w:ind w:left="627" w:right="653"/>
        <w:jc w:val="center"/>
      </w:pPr>
      <w:r>
        <w:t>Director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EF12" w14:textId="77777777" w:rsidR="00AF35D7" w:rsidRDefault="00AF35D7" w:rsidP="00D02415">
      <w:r>
        <w:separator/>
      </w:r>
    </w:p>
  </w:endnote>
  <w:endnote w:type="continuationSeparator" w:id="0">
    <w:p w14:paraId="6D16B784" w14:textId="77777777" w:rsidR="00AF35D7" w:rsidRDefault="00AF35D7" w:rsidP="00D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6E55" w14:textId="454E1B07" w:rsidR="00D02415" w:rsidRDefault="00D024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6FB947" wp14:editId="53734279">
              <wp:simplePos x="0" y="0"/>
              <wp:positionH relativeFrom="margin">
                <wp:align>right</wp:align>
              </wp:positionH>
              <wp:positionV relativeFrom="margin">
                <wp:posOffset>8645525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AABC4" id="Graphic 7" o:spid="_x0000_s1026" style="position:absolute;margin-left:330.2pt;margin-top:680.75pt;width:381.4pt;height:26.6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H&#10;ozdn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6ED5ED5F" wp14:editId="0F00E969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9921F8D" wp14:editId="799E64AC">
          <wp:simplePos x="0" y="0"/>
          <wp:positionH relativeFrom="column">
            <wp:posOffset>-762000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E55762" wp14:editId="19550C71">
              <wp:simplePos x="0" y="0"/>
              <wp:positionH relativeFrom="page">
                <wp:posOffset>170180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63F1" id="Group 2" o:spid="_x0000_s1026" style="position:absolute;margin-left:13.4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tz2Y5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2B9F" w14:textId="77777777" w:rsidR="00AF35D7" w:rsidRDefault="00AF35D7" w:rsidP="00D02415">
      <w:r>
        <w:separator/>
      </w:r>
    </w:p>
  </w:footnote>
  <w:footnote w:type="continuationSeparator" w:id="0">
    <w:p w14:paraId="1AF3BEC6" w14:textId="77777777" w:rsidR="00AF35D7" w:rsidRDefault="00AF35D7" w:rsidP="00D0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63BA" w14:textId="5C25655A" w:rsidR="00D02415" w:rsidRDefault="00D0241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1AE158C" wp14:editId="27C4EA1B">
          <wp:simplePos x="0" y="0"/>
          <wp:positionH relativeFrom="page">
            <wp:posOffset>5389880</wp:posOffset>
          </wp:positionH>
          <wp:positionV relativeFrom="page">
            <wp:posOffset>327660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207F58"/>
    <w:rsid w:val="0029381C"/>
    <w:rsid w:val="003A3B63"/>
    <w:rsid w:val="00405BD4"/>
    <w:rsid w:val="004A7AD6"/>
    <w:rsid w:val="004E6A23"/>
    <w:rsid w:val="0066609D"/>
    <w:rsid w:val="006D222B"/>
    <w:rsid w:val="008544DE"/>
    <w:rsid w:val="008C13E5"/>
    <w:rsid w:val="009B4803"/>
    <w:rsid w:val="00A0482B"/>
    <w:rsid w:val="00AF35D7"/>
    <w:rsid w:val="00B10347"/>
    <w:rsid w:val="00B14C60"/>
    <w:rsid w:val="00B5647D"/>
    <w:rsid w:val="00CA1054"/>
    <w:rsid w:val="00D02415"/>
    <w:rsid w:val="00D75A29"/>
    <w:rsid w:val="00DF3244"/>
    <w:rsid w:val="00E35EAF"/>
    <w:rsid w:val="00ED4218"/>
    <w:rsid w:val="00F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1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1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2025-02-24T19:06:00Z</cp:lastPrinted>
  <dcterms:created xsi:type="dcterms:W3CDTF">2025-05-02T15:54:00Z</dcterms:created>
  <dcterms:modified xsi:type="dcterms:W3CDTF">2025-05-02T15:54:00Z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