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49CFEBDC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02388D">
        <w:rPr>
          <w:b/>
        </w:rPr>
        <w:t>5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39A7BE32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3373E3">
        <w:rPr>
          <w:b/>
          <w:i/>
        </w:rPr>
        <w:t>septiembre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AD3000">
        <w:t>5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0D634144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3373E3">
        <w:t>4</w:t>
      </w:r>
      <w:r w:rsidR="00D85595">
        <w:t xml:space="preserve"> </w:t>
      </w:r>
      <w:r w:rsidR="008A445D">
        <w:t>de</w:t>
      </w:r>
      <w:r w:rsidR="00FB5D9A">
        <w:rPr>
          <w:spacing w:val="-1"/>
        </w:rPr>
        <w:t xml:space="preserve"> </w:t>
      </w:r>
      <w:r w:rsidR="003373E3">
        <w:rPr>
          <w:spacing w:val="-1"/>
        </w:rPr>
        <w:t>octubre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02388D">
        <w:t>5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37D2" w14:textId="77777777" w:rsidR="00277F3D" w:rsidRDefault="00277F3D" w:rsidP="00D614B7">
      <w:r>
        <w:separator/>
      </w:r>
    </w:p>
  </w:endnote>
  <w:endnote w:type="continuationSeparator" w:id="0">
    <w:p w14:paraId="68D06CB6" w14:textId="77777777" w:rsidR="00277F3D" w:rsidRDefault="00277F3D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7D3B" w14:textId="77777777" w:rsidR="00277F3D" w:rsidRDefault="00277F3D" w:rsidP="00D614B7">
      <w:r>
        <w:separator/>
      </w:r>
    </w:p>
  </w:footnote>
  <w:footnote w:type="continuationSeparator" w:id="0">
    <w:p w14:paraId="77FA8D24" w14:textId="77777777" w:rsidR="00277F3D" w:rsidRDefault="00277F3D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8009E"/>
    <w:rsid w:val="000D247F"/>
    <w:rsid w:val="00105B1E"/>
    <w:rsid w:val="00113E7B"/>
    <w:rsid w:val="001353C5"/>
    <w:rsid w:val="00177676"/>
    <w:rsid w:val="001E123F"/>
    <w:rsid w:val="00255DFF"/>
    <w:rsid w:val="00260B67"/>
    <w:rsid w:val="00277F3D"/>
    <w:rsid w:val="00324CD8"/>
    <w:rsid w:val="003373E3"/>
    <w:rsid w:val="003810E1"/>
    <w:rsid w:val="003F2D33"/>
    <w:rsid w:val="00467882"/>
    <w:rsid w:val="00597DD4"/>
    <w:rsid w:val="006D222B"/>
    <w:rsid w:val="007300DA"/>
    <w:rsid w:val="007378DA"/>
    <w:rsid w:val="00771C9F"/>
    <w:rsid w:val="0079290D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70FC5"/>
    <w:rsid w:val="009862CB"/>
    <w:rsid w:val="00987385"/>
    <w:rsid w:val="00A331C2"/>
    <w:rsid w:val="00A42460"/>
    <w:rsid w:val="00A61733"/>
    <w:rsid w:val="00AD3000"/>
    <w:rsid w:val="00AD5F07"/>
    <w:rsid w:val="00B10347"/>
    <w:rsid w:val="00B10645"/>
    <w:rsid w:val="00B1311D"/>
    <w:rsid w:val="00B23905"/>
    <w:rsid w:val="00B86F7E"/>
    <w:rsid w:val="00BD3960"/>
    <w:rsid w:val="00C44AEB"/>
    <w:rsid w:val="00C741F8"/>
    <w:rsid w:val="00CB0A06"/>
    <w:rsid w:val="00CC68EC"/>
    <w:rsid w:val="00D614B7"/>
    <w:rsid w:val="00D62956"/>
    <w:rsid w:val="00D85595"/>
    <w:rsid w:val="00D9789A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73058"/>
    <w:rsid w:val="00F90AC4"/>
    <w:rsid w:val="00FA001E"/>
    <w:rsid w:val="00FA682B"/>
    <w:rsid w:val="00FB5D9A"/>
    <w:rsid w:val="00FB5F5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2025-10-24T15:53:00Z</dcterms:created>
  <dcterms:modified xsi:type="dcterms:W3CDTF">2025-10-24T15:53:00Z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