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49CFEBDC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02388D">
        <w:rPr>
          <w:b/>
        </w:rPr>
        <w:t>5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53A83BD0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930AF9">
        <w:rPr>
          <w:b/>
          <w:i/>
        </w:rPr>
        <w:t>ju</w:t>
      </w:r>
      <w:r w:rsidR="00D85595">
        <w:rPr>
          <w:b/>
          <w:i/>
        </w:rPr>
        <w:t>l</w:t>
      </w:r>
      <w:r w:rsidR="00930AF9">
        <w:rPr>
          <w:b/>
          <w:i/>
        </w:rPr>
        <w:t>io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AD3000">
        <w:t>5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5781DA1A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D85595">
        <w:t xml:space="preserve">4 </w:t>
      </w:r>
      <w:r w:rsidR="008A445D">
        <w:t>de</w:t>
      </w:r>
      <w:r w:rsidR="00FB5D9A">
        <w:rPr>
          <w:spacing w:val="-1"/>
        </w:rPr>
        <w:t xml:space="preserve"> </w:t>
      </w:r>
      <w:r w:rsidR="00D85595">
        <w:rPr>
          <w:spacing w:val="-1"/>
        </w:rPr>
        <w:t>agosto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02388D">
        <w:t>5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89D0" w14:textId="77777777" w:rsidR="00260B67" w:rsidRDefault="00260B67" w:rsidP="00D614B7">
      <w:r>
        <w:separator/>
      </w:r>
    </w:p>
  </w:endnote>
  <w:endnote w:type="continuationSeparator" w:id="0">
    <w:p w14:paraId="27498654" w14:textId="77777777" w:rsidR="00260B67" w:rsidRDefault="00260B67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BD94" w14:textId="77777777" w:rsidR="00260B67" w:rsidRDefault="00260B67" w:rsidP="00D614B7">
      <w:r>
        <w:separator/>
      </w:r>
    </w:p>
  </w:footnote>
  <w:footnote w:type="continuationSeparator" w:id="0">
    <w:p w14:paraId="25AEB890" w14:textId="77777777" w:rsidR="00260B67" w:rsidRDefault="00260B67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8009E"/>
    <w:rsid w:val="000D247F"/>
    <w:rsid w:val="00113E7B"/>
    <w:rsid w:val="001353C5"/>
    <w:rsid w:val="00177676"/>
    <w:rsid w:val="001E123F"/>
    <w:rsid w:val="00255DFF"/>
    <w:rsid w:val="00260B67"/>
    <w:rsid w:val="00324CD8"/>
    <w:rsid w:val="003810E1"/>
    <w:rsid w:val="003F2D33"/>
    <w:rsid w:val="00467882"/>
    <w:rsid w:val="00597DD4"/>
    <w:rsid w:val="006D222B"/>
    <w:rsid w:val="007378DA"/>
    <w:rsid w:val="00771C9F"/>
    <w:rsid w:val="0079290D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862CB"/>
    <w:rsid w:val="00987385"/>
    <w:rsid w:val="00A331C2"/>
    <w:rsid w:val="00A42460"/>
    <w:rsid w:val="00A61733"/>
    <w:rsid w:val="00AD3000"/>
    <w:rsid w:val="00AD5F07"/>
    <w:rsid w:val="00B10347"/>
    <w:rsid w:val="00B10645"/>
    <w:rsid w:val="00B1311D"/>
    <w:rsid w:val="00B23905"/>
    <w:rsid w:val="00B86F7E"/>
    <w:rsid w:val="00BD3960"/>
    <w:rsid w:val="00C741F8"/>
    <w:rsid w:val="00CB0A06"/>
    <w:rsid w:val="00CC68EC"/>
    <w:rsid w:val="00D614B7"/>
    <w:rsid w:val="00D62956"/>
    <w:rsid w:val="00D85595"/>
    <w:rsid w:val="00D9789A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73058"/>
    <w:rsid w:val="00F90AC4"/>
    <w:rsid w:val="00FA001E"/>
    <w:rsid w:val="00FA682B"/>
    <w:rsid w:val="00FB5D9A"/>
    <w:rsid w:val="00FB5F5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2025-07-28T17:46:00Z</dcterms:created>
  <dcterms:modified xsi:type="dcterms:W3CDTF">2025-07-28T17:46:00Z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