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066BF6AE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AE0BAC">
        <w:rPr>
          <w:b/>
          <w:spacing w:val="-2"/>
        </w:rPr>
        <w:t>5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4297E896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7079D7">
        <w:rPr>
          <w:b/>
          <w:i/>
        </w:rPr>
        <w:t>octubre</w:t>
      </w:r>
      <w:r w:rsidR="004F7E53">
        <w:rPr>
          <w:b/>
          <w:i/>
        </w:rPr>
        <w:t xml:space="preserve"> </w:t>
      </w:r>
      <w:r>
        <w:rPr>
          <w:b/>
          <w:i/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8229DD">
        <w:t>5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1BA38EB4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7079D7">
        <w:rPr>
          <w:spacing w:val="-3"/>
        </w:rPr>
        <w:t>3</w:t>
      </w:r>
      <w:r>
        <w:t xml:space="preserve"> de</w:t>
      </w:r>
      <w:r w:rsidR="009D5348">
        <w:rPr>
          <w:spacing w:val="-2"/>
        </w:rPr>
        <w:t xml:space="preserve"> </w:t>
      </w:r>
      <w:r w:rsidR="007079D7">
        <w:rPr>
          <w:spacing w:val="-2"/>
        </w:rPr>
        <w:t>noviembre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E0BAC">
        <w:rPr>
          <w:spacing w:val="-4"/>
        </w:rPr>
        <w:t>5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0495" w14:textId="77777777" w:rsidR="0031475B" w:rsidRDefault="0031475B" w:rsidP="00571AC6">
      <w:r>
        <w:separator/>
      </w:r>
    </w:p>
  </w:endnote>
  <w:endnote w:type="continuationSeparator" w:id="0">
    <w:p w14:paraId="2EE14F45" w14:textId="77777777" w:rsidR="0031475B" w:rsidRDefault="0031475B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E480" w14:textId="77777777" w:rsidR="0031475B" w:rsidRDefault="0031475B" w:rsidP="00571AC6">
      <w:r>
        <w:separator/>
      </w:r>
    </w:p>
  </w:footnote>
  <w:footnote w:type="continuationSeparator" w:id="0">
    <w:p w14:paraId="606BF0C6" w14:textId="77777777" w:rsidR="0031475B" w:rsidRDefault="0031475B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5330F"/>
    <w:rsid w:val="00074780"/>
    <w:rsid w:val="000F0FE7"/>
    <w:rsid w:val="001146D5"/>
    <w:rsid w:val="001353C5"/>
    <w:rsid w:val="00206231"/>
    <w:rsid w:val="00287EBF"/>
    <w:rsid w:val="002B041B"/>
    <w:rsid w:val="0031475B"/>
    <w:rsid w:val="003810E1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7079D7"/>
    <w:rsid w:val="00730855"/>
    <w:rsid w:val="00745F54"/>
    <w:rsid w:val="00774657"/>
    <w:rsid w:val="008229DD"/>
    <w:rsid w:val="008544DE"/>
    <w:rsid w:val="00857EC6"/>
    <w:rsid w:val="008C64C8"/>
    <w:rsid w:val="008E2B32"/>
    <w:rsid w:val="009511AE"/>
    <w:rsid w:val="009B4908"/>
    <w:rsid w:val="009D5348"/>
    <w:rsid w:val="00A60708"/>
    <w:rsid w:val="00AB6D63"/>
    <w:rsid w:val="00AE0BAC"/>
    <w:rsid w:val="00B10347"/>
    <w:rsid w:val="00C141C8"/>
    <w:rsid w:val="00C44AEB"/>
    <w:rsid w:val="00CD22D3"/>
    <w:rsid w:val="00D80915"/>
    <w:rsid w:val="00DB099E"/>
    <w:rsid w:val="00DF3244"/>
    <w:rsid w:val="00E05A52"/>
    <w:rsid w:val="00E7612F"/>
    <w:rsid w:val="00EB5BD6"/>
    <w:rsid w:val="00ED7F1E"/>
    <w:rsid w:val="00EE6F99"/>
    <w:rsid w:val="00F23F48"/>
    <w:rsid w:val="00F64953"/>
    <w:rsid w:val="00F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2025-11-03T21:53:00Z</dcterms:created>
  <dcterms:modified xsi:type="dcterms:W3CDTF">2025-11-03T21:53:00Z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