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7403" w14:textId="77777777" w:rsidR="00FA532F" w:rsidRDefault="00000000">
      <w:pPr>
        <w:pStyle w:val="Textoindependiente"/>
        <w:rPr>
          <w:rFonts w:ascii="Times New Roman"/>
          <w:sz w:val="24"/>
        </w:rPr>
      </w:pPr>
      <w:r>
        <w:rPr>
          <w:rFonts w:ascii="Times New Roman"/>
          <w:noProof/>
          <w:sz w:val="24"/>
        </w:rPr>
        <w:drawing>
          <wp:anchor distT="0" distB="0" distL="0" distR="0" simplePos="0" relativeHeight="15729152" behindDoc="0" locked="0" layoutInCell="1" allowOverlap="1" wp14:anchorId="10FBA252" wp14:editId="208EE1FB">
            <wp:simplePos x="0" y="0"/>
            <wp:positionH relativeFrom="page">
              <wp:posOffset>528319</wp:posOffset>
            </wp:positionH>
            <wp:positionV relativeFrom="page">
              <wp:posOffset>9773565</wp:posOffset>
            </wp:positionV>
            <wp:extent cx="1114513" cy="44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513" cy="44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24802AE2" wp14:editId="63F9EBA1">
                <wp:simplePos x="0" y="0"/>
                <wp:positionH relativeFrom="page">
                  <wp:posOffset>2661920</wp:posOffset>
                </wp:positionH>
                <wp:positionV relativeFrom="page">
                  <wp:posOffset>9552940</wp:posOffset>
                </wp:positionV>
                <wp:extent cx="4843780" cy="33782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43780" cy="337820"/>
                          <a:chOff x="0" y="0"/>
                          <a:chExt cx="4843780" cy="3378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484378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3780" h="337820">
                                <a:moveTo>
                                  <a:pt x="1719707" y="160413"/>
                                </a:moveTo>
                                <a:lnTo>
                                  <a:pt x="1712849" y="153758"/>
                                </a:lnTo>
                                <a:lnTo>
                                  <a:pt x="1696085" y="153758"/>
                                </a:lnTo>
                                <a:lnTo>
                                  <a:pt x="1689227" y="160413"/>
                                </a:lnTo>
                                <a:lnTo>
                                  <a:pt x="1689354" y="168948"/>
                                </a:lnTo>
                                <a:lnTo>
                                  <a:pt x="1689354" y="177482"/>
                                </a:lnTo>
                                <a:lnTo>
                                  <a:pt x="1696085" y="183997"/>
                                </a:lnTo>
                                <a:lnTo>
                                  <a:pt x="1712976" y="183997"/>
                                </a:lnTo>
                                <a:lnTo>
                                  <a:pt x="1719707" y="177342"/>
                                </a:lnTo>
                                <a:lnTo>
                                  <a:pt x="171970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2251837" y="160413"/>
                                </a:moveTo>
                                <a:lnTo>
                                  <a:pt x="2244979" y="153758"/>
                                </a:lnTo>
                                <a:lnTo>
                                  <a:pt x="2228215" y="153758"/>
                                </a:lnTo>
                                <a:lnTo>
                                  <a:pt x="2221230" y="160413"/>
                                </a:lnTo>
                                <a:lnTo>
                                  <a:pt x="2221484" y="168948"/>
                                </a:lnTo>
                                <a:lnTo>
                                  <a:pt x="2221484" y="177482"/>
                                </a:lnTo>
                                <a:lnTo>
                                  <a:pt x="2228215" y="183997"/>
                                </a:lnTo>
                                <a:lnTo>
                                  <a:pt x="2245106" y="183997"/>
                                </a:lnTo>
                                <a:lnTo>
                                  <a:pt x="2251837" y="177342"/>
                                </a:lnTo>
                                <a:lnTo>
                                  <a:pt x="2251837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3614801" y="160413"/>
                                </a:moveTo>
                                <a:lnTo>
                                  <a:pt x="3608070" y="153758"/>
                                </a:lnTo>
                                <a:lnTo>
                                  <a:pt x="3591306" y="153758"/>
                                </a:lnTo>
                                <a:lnTo>
                                  <a:pt x="3584321" y="160413"/>
                                </a:lnTo>
                                <a:lnTo>
                                  <a:pt x="3584448" y="168948"/>
                                </a:lnTo>
                                <a:lnTo>
                                  <a:pt x="3584448" y="177482"/>
                                </a:lnTo>
                                <a:lnTo>
                                  <a:pt x="3591306" y="183997"/>
                                </a:lnTo>
                                <a:lnTo>
                                  <a:pt x="3608197" y="183997"/>
                                </a:lnTo>
                                <a:lnTo>
                                  <a:pt x="3614801" y="177342"/>
                                </a:lnTo>
                                <a:lnTo>
                                  <a:pt x="3614801" y="160413"/>
                                </a:lnTo>
                                <a:close/>
                              </a:path>
                              <a:path w="4843780" h="337820">
                                <a:moveTo>
                                  <a:pt x="4843653" y="168871"/>
                                </a:moveTo>
                                <a:lnTo>
                                  <a:pt x="4837684" y="124040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26762" y="219443"/>
                                </a:lnTo>
                                <a:lnTo>
                                  <a:pt x="4804029" y="263398"/>
                                </a:lnTo>
                                <a:lnTo>
                                  <a:pt x="4769358" y="298081"/>
                                </a:lnTo>
                                <a:lnTo>
                                  <a:pt x="4725416" y="320840"/>
                                </a:lnTo>
                                <a:lnTo>
                                  <a:pt x="4674870" y="329018"/>
                                </a:lnTo>
                                <a:lnTo>
                                  <a:pt x="168910" y="329018"/>
                                </a:lnTo>
                                <a:lnTo>
                                  <a:pt x="118364" y="320840"/>
                                </a:lnTo>
                                <a:lnTo>
                                  <a:pt x="74422" y="298081"/>
                                </a:lnTo>
                                <a:lnTo>
                                  <a:pt x="39624" y="263398"/>
                                </a:lnTo>
                                <a:lnTo>
                                  <a:pt x="16891" y="219443"/>
                                </a:lnTo>
                                <a:lnTo>
                                  <a:pt x="8763" y="168871"/>
                                </a:lnTo>
                                <a:lnTo>
                                  <a:pt x="16891" y="118313"/>
                                </a:lnTo>
                                <a:lnTo>
                                  <a:pt x="39624" y="74358"/>
                                </a:lnTo>
                                <a:lnTo>
                                  <a:pt x="74422" y="39674"/>
                                </a:lnTo>
                                <a:lnTo>
                                  <a:pt x="118364" y="16903"/>
                                </a:lnTo>
                                <a:lnTo>
                                  <a:pt x="168910" y="8724"/>
                                </a:lnTo>
                                <a:lnTo>
                                  <a:pt x="4674870" y="8724"/>
                                </a:lnTo>
                                <a:lnTo>
                                  <a:pt x="4725416" y="16903"/>
                                </a:lnTo>
                                <a:lnTo>
                                  <a:pt x="4769358" y="39674"/>
                                </a:lnTo>
                                <a:lnTo>
                                  <a:pt x="4804029" y="74358"/>
                                </a:lnTo>
                                <a:lnTo>
                                  <a:pt x="4826762" y="118313"/>
                                </a:lnTo>
                                <a:lnTo>
                                  <a:pt x="4835017" y="168871"/>
                                </a:lnTo>
                                <a:lnTo>
                                  <a:pt x="4835017" y="117703"/>
                                </a:lnTo>
                                <a:lnTo>
                                  <a:pt x="4820539" y="83705"/>
                                </a:lnTo>
                                <a:lnTo>
                                  <a:pt x="4794123" y="49517"/>
                                </a:lnTo>
                                <a:lnTo>
                                  <a:pt x="4759960" y="23088"/>
                                </a:lnTo>
                                <a:lnTo>
                                  <a:pt x="4726025" y="8724"/>
                                </a:lnTo>
                                <a:lnTo>
                                  <a:pt x="4719701" y="6045"/>
                                </a:lnTo>
                                <a:lnTo>
                                  <a:pt x="4674870" y="0"/>
                                </a:lnTo>
                                <a:lnTo>
                                  <a:pt x="168910" y="0"/>
                                </a:lnTo>
                                <a:lnTo>
                                  <a:pt x="124079" y="6045"/>
                                </a:lnTo>
                                <a:lnTo>
                                  <a:pt x="83693" y="23088"/>
                                </a:lnTo>
                                <a:lnTo>
                                  <a:pt x="49530" y="49517"/>
                                </a:lnTo>
                                <a:lnTo>
                                  <a:pt x="23114" y="83705"/>
                                </a:lnTo>
                                <a:lnTo>
                                  <a:pt x="6096" y="124040"/>
                                </a:lnTo>
                                <a:lnTo>
                                  <a:pt x="0" y="168871"/>
                                </a:lnTo>
                                <a:lnTo>
                                  <a:pt x="6096" y="213715"/>
                                </a:lnTo>
                                <a:lnTo>
                                  <a:pt x="23114" y="254038"/>
                                </a:lnTo>
                                <a:lnTo>
                                  <a:pt x="49530" y="288226"/>
                                </a:lnTo>
                                <a:lnTo>
                                  <a:pt x="83693" y="314655"/>
                                </a:lnTo>
                                <a:lnTo>
                                  <a:pt x="124079" y="331711"/>
                                </a:lnTo>
                                <a:lnTo>
                                  <a:pt x="168910" y="337743"/>
                                </a:lnTo>
                                <a:lnTo>
                                  <a:pt x="4674870" y="337743"/>
                                </a:lnTo>
                                <a:lnTo>
                                  <a:pt x="4719701" y="331711"/>
                                </a:lnTo>
                                <a:lnTo>
                                  <a:pt x="4726051" y="329018"/>
                                </a:lnTo>
                                <a:lnTo>
                                  <a:pt x="4759960" y="314655"/>
                                </a:lnTo>
                                <a:lnTo>
                                  <a:pt x="4794123" y="288226"/>
                                </a:lnTo>
                                <a:lnTo>
                                  <a:pt x="4820539" y="254038"/>
                                </a:lnTo>
                                <a:lnTo>
                                  <a:pt x="4837684" y="213715"/>
                                </a:lnTo>
                                <a:lnTo>
                                  <a:pt x="4843653" y="168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843780" cy="337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55AB4C" w14:textId="77777777" w:rsidR="00FA532F" w:rsidRDefault="00000000">
                              <w:pPr>
                                <w:spacing w:before="185"/>
                                <w:ind w:left="742"/>
                                <w:rPr>
                                  <w:rFonts w:ascii="Trebuchet MS" w:hAnsi="Trebuchet MS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VALLARTA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2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OTE.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S/N,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5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CENTRO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2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C.P.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45640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6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TLAJOMULCO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8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ZÚÑIGA,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JAL.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TEL: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7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6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w w:val="70"/>
                                  <w:sz w:val="20"/>
                                </w:rPr>
                                <w:t>3283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3"/>
                                  <w:w w:val="7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05F21"/>
                                  <w:spacing w:val="-4"/>
                                  <w:w w:val="70"/>
                                  <w:sz w:val="20"/>
                                </w:rPr>
                                <w:t>4400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02AE2" id="Group 4" o:spid="_x0000_s1026" style="position:absolute;margin-left:209.6pt;margin-top:752.2pt;width:381.4pt;height:26.6pt;z-index:15729664;mso-wrap-distance-left:0;mso-wrap-distance-right:0;mso-position-horizontal-relative:page;mso-position-vertical-relative:page" coordsize="48437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">
                <v:shape id="Graphic 5" o:spid="_x0000_s1027" style="position:absolute;width:48437;height:3378;visibility:visible;mso-wrap-style:square;v-text-anchor:top" coordsize="4843780,337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" path="m1719707,160413r-6858,-6655l1696085,153758r-6858,6655l1689354,168948r,8534l1696085,183997r16891,l1719707,177342r,-16929xem2251837,160413r-6858,-6655l2228215,153758r-6985,6655l2221484,168948r,8534l2228215,183997r16891,l2251837,177342r,-16929xem3614801,160413r-6731,-6655l3591306,153758r-6985,6655l3584448,168948r,8534l3591306,183997r16891,l3614801,177342r,-16929xem4843653,168871r-5969,-44831l4835017,117703r,51168l4826762,219443r-22733,43955l4769358,298081r-43942,22759l4674870,329018r-4505960,l118364,320840,74422,298081,39624,263398,16891,219443,8763,168871r8128,-50558l39624,74358,74422,39674,118364,16903,168910,8724r4505960,l4725416,16903r43942,22771l4804029,74358r22733,43955l4835017,168871r,-51168l4820539,83705,4794123,49517,4759960,23088,4726025,8724r-6324,-2679l4674870,,168910,,124079,6045,83693,23088,49530,49517,23114,83705,6096,124040,,168871r6096,44844l23114,254038r26416,34188l83693,314655r40386,17056l168910,337743r4505960,l4719701,331711r6350,-2693l4759960,314655r34163,-26429l4820539,254038r17145,-40323l4843653,168871xe" fillcolor="#f05f21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width:48437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C55AB4C" w14:textId="77777777" w:rsidR="00FA532F" w:rsidRDefault="00000000">
                        <w:pPr>
                          <w:spacing w:before="185"/>
                          <w:ind w:left="742"/>
                          <w:rPr>
                            <w:rFonts w:ascii="Trebuchet MS" w:hAnsi="Trebuchet MS"/>
                            <w:b/>
                            <w:sz w:val="20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VALLARTA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2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OTE.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S/N,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5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CENTRO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2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C.P.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45640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6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TLAJOMULCO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DE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8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ZÚÑIGA,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JAL.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3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TEL: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7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6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w w:val="70"/>
                            <w:sz w:val="20"/>
                          </w:rPr>
                          <w:t>3283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3"/>
                            <w:w w:val="7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05F21"/>
                            <w:spacing w:val="-4"/>
                            <w:w w:val="70"/>
                            <w:sz w:val="20"/>
                          </w:rPr>
                          <w:t>4400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4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5D15CEE" wp14:editId="4BE6B6FB">
                <wp:simplePos x="0" y="0"/>
                <wp:positionH relativeFrom="page">
                  <wp:posOffset>406400</wp:posOffset>
                </wp:positionH>
                <wp:positionV relativeFrom="page">
                  <wp:posOffset>9468484</wp:posOffset>
                </wp:positionV>
                <wp:extent cx="1299210" cy="24892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9210" cy="248920"/>
                          <a:chOff x="0" y="0"/>
                          <a:chExt cx="1299210" cy="2489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943991" y="0"/>
                            <a:ext cx="355600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600" h="248920">
                                <a:moveTo>
                                  <a:pt x="230759" y="0"/>
                                </a:moveTo>
                                <a:lnTo>
                                  <a:pt x="124333" y="0"/>
                                </a:lnTo>
                                <a:lnTo>
                                  <a:pt x="75946" y="9766"/>
                                </a:lnTo>
                                <a:lnTo>
                                  <a:pt x="36449" y="36398"/>
                                </a:lnTo>
                                <a:lnTo>
                                  <a:pt x="9778" y="75895"/>
                                </a:lnTo>
                                <a:lnTo>
                                  <a:pt x="0" y="124256"/>
                                </a:lnTo>
                                <a:lnTo>
                                  <a:pt x="9778" y="172631"/>
                                </a:lnTo>
                                <a:lnTo>
                                  <a:pt x="36449" y="212128"/>
                                </a:lnTo>
                                <a:lnTo>
                                  <a:pt x="75946" y="238747"/>
                                </a:lnTo>
                                <a:lnTo>
                                  <a:pt x="124333" y="248513"/>
                                </a:lnTo>
                                <a:lnTo>
                                  <a:pt x="230759" y="248513"/>
                                </a:lnTo>
                                <a:lnTo>
                                  <a:pt x="279146" y="238747"/>
                                </a:lnTo>
                                <a:lnTo>
                                  <a:pt x="318642" y="212128"/>
                                </a:lnTo>
                                <a:lnTo>
                                  <a:pt x="345313" y="172631"/>
                                </a:lnTo>
                                <a:lnTo>
                                  <a:pt x="355091" y="124256"/>
                                </a:lnTo>
                                <a:lnTo>
                                  <a:pt x="345313" y="75895"/>
                                </a:lnTo>
                                <a:lnTo>
                                  <a:pt x="318642" y="36398"/>
                                </a:lnTo>
                                <a:lnTo>
                                  <a:pt x="279146" y="9766"/>
                                </a:lnTo>
                                <a:lnTo>
                                  <a:pt x="2307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50277" y="1"/>
                            <a:ext cx="180022" cy="850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930275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0275" h="248285">
                                <a:moveTo>
                                  <a:pt x="315569" y="0"/>
                                </a:moveTo>
                                <a:lnTo>
                                  <a:pt x="5206" y="0"/>
                                </a:lnTo>
                                <a:lnTo>
                                  <a:pt x="0" y="5207"/>
                                </a:lnTo>
                                <a:lnTo>
                                  <a:pt x="0" y="71818"/>
                                </a:lnTo>
                                <a:lnTo>
                                  <a:pt x="5206" y="77025"/>
                                </a:lnTo>
                                <a:lnTo>
                                  <a:pt x="81470" y="77025"/>
                                </a:lnTo>
                                <a:lnTo>
                                  <a:pt x="89979" y="78740"/>
                                </a:lnTo>
                                <a:lnTo>
                                  <a:pt x="96939" y="83426"/>
                                </a:lnTo>
                                <a:lnTo>
                                  <a:pt x="101625" y="90373"/>
                                </a:lnTo>
                                <a:lnTo>
                                  <a:pt x="103339" y="98882"/>
                                </a:lnTo>
                                <a:lnTo>
                                  <a:pt x="103339" y="242849"/>
                                </a:lnTo>
                                <a:lnTo>
                                  <a:pt x="108546" y="248056"/>
                                </a:lnTo>
                                <a:lnTo>
                                  <a:pt x="189725" y="248056"/>
                                </a:lnTo>
                                <a:lnTo>
                                  <a:pt x="194932" y="242849"/>
                                </a:lnTo>
                                <a:lnTo>
                                  <a:pt x="194932" y="98488"/>
                                </a:lnTo>
                                <a:lnTo>
                                  <a:pt x="196646" y="89979"/>
                                </a:lnTo>
                                <a:lnTo>
                                  <a:pt x="201333" y="83019"/>
                                </a:lnTo>
                                <a:lnTo>
                                  <a:pt x="208279" y="78333"/>
                                </a:lnTo>
                                <a:lnTo>
                                  <a:pt x="216789" y="76619"/>
                                </a:lnTo>
                                <a:lnTo>
                                  <a:pt x="237617" y="76619"/>
                                </a:lnTo>
                                <a:lnTo>
                                  <a:pt x="246126" y="78333"/>
                                </a:lnTo>
                                <a:lnTo>
                                  <a:pt x="253072" y="83019"/>
                                </a:lnTo>
                                <a:lnTo>
                                  <a:pt x="257759" y="89979"/>
                                </a:lnTo>
                                <a:lnTo>
                                  <a:pt x="259473" y="98488"/>
                                </a:lnTo>
                                <a:lnTo>
                                  <a:pt x="259473" y="142341"/>
                                </a:lnTo>
                                <a:lnTo>
                                  <a:pt x="267779" y="183489"/>
                                </a:lnTo>
                                <a:lnTo>
                                  <a:pt x="290436" y="217093"/>
                                </a:lnTo>
                                <a:lnTo>
                                  <a:pt x="324040" y="239750"/>
                                </a:lnTo>
                                <a:lnTo>
                                  <a:pt x="365188" y="248056"/>
                                </a:lnTo>
                                <a:lnTo>
                                  <a:pt x="836853" y="248069"/>
                                </a:lnTo>
                                <a:lnTo>
                                  <a:pt x="847509" y="247078"/>
                                </a:lnTo>
                                <a:lnTo>
                                  <a:pt x="890016" y="230695"/>
                                </a:lnTo>
                                <a:lnTo>
                                  <a:pt x="914527" y="199466"/>
                                </a:lnTo>
                                <a:lnTo>
                                  <a:pt x="930021" y="155257"/>
                                </a:lnTo>
                                <a:lnTo>
                                  <a:pt x="930275" y="122212"/>
                                </a:lnTo>
                                <a:lnTo>
                                  <a:pt x="841870" y="122212"/>
                                </a:lnTo>
                                <a:lnTo>
                                  <a:pt x="838796" y="125120"/>
                                </a:lnTo>
                                <a:lnTo>
                                  <a:pt x="838555" y="128854"/>
                                </a:lnTo>
                                <a:lnTo>
                                  <a:pt x="837196" y="140017"/>
                                </a:lnTo>
                                <a:lnTo>
                                  <a:pt x="816432" y="172948"/>
                                </a:lnTo>
                                <a:lnTo>
                                  <a:pt x="791425" y="179832"/>
                                </a:lnTo>
                                <a:lnTo>
                                  <a:pt x="774623" y="178981"/>
                                </a:lnTo>
                                <a:lnTo>
                                  <a:pt x="755992" y="178562"/>
                                </a:lnTo>
                                <a:lnTo>
                                  <a:pt x="744359" y="174472"/>
                                </a:lnTo>
                                <a:lnTo>
                                  <a:pt x="734885" y="163156"/>
                                </a:lnTo>
                                <a:lnTo>
                                  <a:pt x="722680" y="141071"/>
                                </a:lnTo>
                                <a:lnTo>
                                  <a:pt x="661631" y="18592"/>
                                </a:lnTo>
                                <a:lnTo>
                                  <a:pt x="656539" y="11188"/>
                                </a:lnTo>
                                <a:lnTo>
                                  <a:pt x="649732" y="5549"/>
                                </a:lnTo>
                                <a:lnTo>
                                  <a:pt x="641667" y="1981"/>
                                </a:lnTo>
                                <a:lnTo>
                                  <a:pt x="632764" y="723"/>
                                </a:lnTo>
                                <a:lnTo>
                                  <a:pt x="554253" y="723"/>
                                </a:lnTo>
                                <a:lnTo>
                                  <a:pt x="460400" y="151117"/>
                                </a:lnTo>
                                <a:lnTo>
                                  <a:pt x="454456" y="159588"/>
                                </a:lnTo>
                                <a:lnTo>
                                  <a:pt x="446570" y="166001"/>
                                </a:lnTo>
                                <a:lnTo>
                                  <a:pt x="437261" y="170078"/>
                                </a:lnTo>
                                <a:lnTo>
                                  <a:pt x="427024" y="171500"/>
                                </a:lnTo>
                                <a:lnTo>
                                  <a:pt x="403669" y="171500"/>
                                </a:lnTo>
                                <a:lnTo>
                                  <a:pt x="382638" y="167259"/>
                                </a:lnTo>
                                <a:lnTo>
                                  <a:pt x="365480" y="155676"/>
                                </a:lnTo>
                                <a:lnTo>
                                  <a:pt x="353898" y="138506"/>
                                </a:lnTo>
                                <a:lnTo>
                                  <a:pt x="349656" y="117487"/>
                                </a:lnTo>
                                <a:lnTo>
                                  <a:pt x="349656" y="34086"/>
                                </a:lnTo>
                                <a:lnTo>
                                  <a:pt x="346976" y="20815"/>
                                </a:lnTo>
                                <a:lnTo>
                                  <a:pt x="339674" y="9982"/>
                                </a:lnTo>
                                <a:lnTo>
                                  <a:pt x="328841" y="2679"/>
                                </a:lnTo>
                                <a:lnTo>
                                  <a:pt x="315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5F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B2F69" id="Group 7" o:spid="_x0000_s1026" style="position:absolute;margin-left:32pt;margin-top:745.55pt;width:102.3pt;height:19.6pt;z-index:15730176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">
                <v:shape id="Graphic 8" o:spid="_x0000_s1027" style="position:absolute;left:9439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" path="m230759,l124333,,75946,9766,36449,36398,9778,75895,,124256r9778,48375l36449,212128r39497,26619l124333,248513r106426,l279146,238747r39496,-26619l345313,172631r9778,-48375l345313,75895,318642,36398,279146,9766,230759,xe" fillcolor="#f05f2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">
                  <v:imagedata r:id="rId8" o:title=""/>
                </v:shape>
                <v:shape id="Graphic 10" o:spid="_x0000_s1029" style="position:absolute;width:9302;height:2482;visibility:visible;mso-wrap-style:square;v-text-anchor:top" coordsize="930275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" path="m315569,l5206,,,5207,,71818r5206,5207l81470,77025r8509,1715l96939,83426r4686,6947l103339,98882r,143967l108546,248056r81179,l194932,242849r,-144361l196646,89979r4687,-6960l208279,78333r8510,-1714l237617,76619r8509,1714l253072,83019r4687,6960l259473,98488r,43853l267779,183489r22657,33604l324040,239750r41148,8306l836853,248069r10656,-991l890016,230695r24511,-31229l930021,155257r254,-33045l841870,122212r-3074,2908l838555,128854r-1359,11163l816432,172948r-25007,6884l774623,178981r-18631,-419l744359,174472r-9474,-11316l722680,141071,661631,18592r-5092,-7404l649732,5549,641667,1981,632764,723r-78511,l460400,151117r-5944,8471l446570,166001r-9309,4077l427024,171500r-23355,l382638,167259,365480,155676,353898,138506r-4242,-21019l349656,34086,346976,20815,339674,9982,328841,2679,315569,xe" fillcolor="#f05f21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268979B3" w14:textId="77777777" w:rsidR="00FA532F" w:rsidRDefault="00FA532F">
      <w:pPr>
        <w:pStyle w:val="Textoindependiente"/>
        <w:rPr>
          <w:rFonts w:ascii="Times New Roman"/>
          <w:sz w:val="24"/>
        </w:rPr>
      </w:pPr>
    </w:p>
    <w:p w14:paraId="030E7D01" w14:textId="77777777" w:rsidR="00FA532F" w:rsidRDefault="00FA532F">
      <w:pPr>
        <w:pStyle w:val="Textoindependiente"/>
        <w:spacing w:before="54"/>
        <w:rPr>
          <w:rFonts w:ascii="Times New Roman"/>
          <w:sz w:val="24"/>
        </w:rPr>
      </w:pPr>
    </w:p>
    <w:p w14:paraId="5DDE52F2" w14:textId="77777777" w:rsidR="00FA532F" w:rsidRDefault="00000000">
      <w:pPr>
        <w:ind w:left="259" w:right="4906"/>
        <w:rPr>
          <w:b/>
          <w:sz w:val="24"/>
        </w:rPr>
      </w:pPr>
      <w:r>
        <w:rPr>
          <w:b/>
          <w:sz w:val="24"/>
        </w:rPr>
        <w:t>Andrea Montserrat González Rivera Titular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Transparencia</w:t>
      </w:r>
    </w:p>
    <w:p w14:paraId="352107FA" w14:textId="77777777" w:rsidR="00FA532F" w:rsidRDefault="00FA532F">
      <w:pPr>
        <w:pStyle w:val="Textoindependiente"/>
        <w:rPr>
          <w:b/>
          <w:sz w:val="24"/>
        </w:rPr>
      </w:pPr>
    </w:p>
    <w:p w14:paraId="4F3BC82D" w14:textId="77777777" w:rsidR="00FA532F" w:rsidRDefault="00000000">
      <w:pPr>
        <w:ind w:left="259"/>
        <w:rPr>
          <w:b/>
          <w:sz w:val="24"/>
        </w:rPr>
      </w:pPr>
      <w:r>
        <w:rPr>
          <w:b/>
          <w:sz w:val="24"/>
        </w:rPr>
        <w:t>P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R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S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3"/>
          <w:sz w:val="24"/>
        </w:rPr>
        <w:t xml:space="preserve"> </w:t>
      </w:r>
      <w:proofErr w:type="gramStart"/>
      <w:r>
        <w:rPr>
          <w:b/>
          <w:sz w:val="24"/>
        </w:rPr>
        <w:t>E</w:t>
      </w:r>
      <w:r>
        <w:rPr>
          <w:b/>
          <w:spacing w:val="25"/>
          <w:sz w:val="24"/>
        </w:rPr>
        <w:t xml:space="preserve"> </w:t>
      </w:r>
      <w:r>
        <w:rPr>
          <w:b/>
          <w:spacing w:val="-10"/>
          <w:sz w:val="24"/>
        </w:rPr>
        <w:t>:</w:t>
      </w:r>
      <w:proofErr w:type="gramEnd"/>
    </w:p>
    <w:p w14:paraId="437B55B1" w14:textId="77777777" w:rsidR="00FA532F" w:rsidRDefault="00FA532F">
      <w:pPr>
        <w:pStyle w:val="Textoindependiente"/>
        <w:spacing w:before="139"/>
        <w:rPr>
          <w:b/>
          <w:sz w:val="24"/>
        </w:rPr>
      </w:pPr>
    </w:p>
    <w:p w14:paraId="6D933DFE" w14:textId="77777777" w:rsidR="00FA532F" w:rsidRDefault="00000000">
      <w:pPr>
        <w:pStyle w:val="Textoindependiente"/>
        <w:ind w:left="259" w:right="253"/>
        <w:jc w:val="both"/>
      </w:pPr>
      <w:r>
        <w:t>Para</w:t>
      </w:r>
      <w:r>
        <w:rPr>
          <w:spacing w:val="-4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cumplimiento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 obligaciones</w:t>
      </w:r>
      <w:r>
        <w:rPr>
          <w:spacing w:val="-3"/>
        </w:rPr>
        <w:t xml:space="preserve"> </w:t>
      </w:r>
      <w:r>
        <w:t>estipuladas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8, Fracción</w:t>
      </w:r>
      <w:r>
        <w:rPr>
          <w:spacing w:val="-5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1"/>
        </w:rPr>
        <w:t xml:space="preserve"> </w:t>
      </w:r>
      <w:r>
        <w:t>a),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Ley de Transparencia y Acceso a la Información Pública del Estado de Jalisco y sus Municipios, que a la letra dice:</w:t>
      </w:r>
    </w:p>
    <w:p w14:paraId="44BE192F" w14:textId="77777777" w:rsidR="00FA532F" w:rsidRDefault="00FA532F">
      <w:pPr>
        <w:pStyle w:val="Textoindependiente"/>
        <w:spacing w:before="265"/>
      </w:pPr>
    </w:p>
    <w:p w14:paraId="4BD8E6BB" w14:textId="77777777" w:rsidR="00FA532F" w:rsidRDefault="00000000">
      <w:pPr>
        <w:spacing w:before="1"/>
        <w:ind w:left="259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32"/>
        </w:rPr>
        <w:t xml:space="preserve"> </w:t>
      </w:r>
      <w:r>
        <w:rPr>
          <w:b/>
          <w:i/>
          <w:spacing w:val="-5"/>
        </w:rPr>
        <w:t>(…)</w:t>
      </w:r>
    </w:p>
    <w:p w14:paraId="5B1878C9" w14:textId="77777777" w:rsidR="00FA532F" w:rsidRDefault="00000000">
      <w:pPr>
        <w:ind w:left="259"/>
        <w:rPr>
          <w:b/>
          <w:i/>
        </w:rPr>
      </w:pPr>
      <w:r>
        <w:rPr>
          <w:b/>
          <w:i/>
        </w:rPr>
        <w:t>a)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Las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partidas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Presupuesto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Egresos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Federación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presupuesto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Egresos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-7"/>
        </w:rPr>
        <w:t xml:space="preserve"> </w:t>
      </w:r>
      <w:r>
        <w:rPr>
          <w:b/>
          <w:i/>
          <w:spacing w:val="-2"/>
        </w:rPr>
        <w:t>Estado</w:t>
      </w:r>
    </w:p>
    <w:p w14:paraId="54DEA397" w14:textId="77777777" w:rsidR="00FA532F" w:rsidRDefault="00000000">
      <w:pPr>
        <w:spacing w:before="1"/>
        <w:ind w:left="259"/>
        <w:rPr>
          <w:b/>
          <w:i/>
        </w:rPr>
      </w:pPr>
      <w:r>
        <w:rPr>
          <w:rFonts w:ascii="Segoe UI" w:hAnsi="Segoe UI"/>
          <w:color w:val="393939"/>
          <w:spacing w:val="-2"/>
          <w:sz w:val="26"/>
        </w:rPr>
        <w:t>..</w:t>
      </w:r>
      <w:r>
        <w:rPr>
          <w:rFonts w:ascii="Segoe UI" w:hAnsi="Segoe UI"/>
          <w:spacing w:val="-2"/>
          <w:sz w:val="26"/>
        </w:rPr>
        <w:t>.</w:t>
      </w:r>
      <w:r>
        <w:rPr>
          <w:b/>
          <w:i/>
          <w:spacing w:val="-2"/>
        </w:rPr>
        <w:t>;”</w:t>
      </w:r>
    </w:p>
    <w:p w14:paraId="7C36B942" w14:textId="77777777" w:rsidR="00FA532F" w:rsidRDefault="00FA532F">
      <w:pPr>
        <w:pStyle w:val="Textoindependiente"/>
        <w:spacing w:before="219"/>
        <w:rPr>
          <w:b/>
          <w:i/>
          <w:sz w:val="26"/>
        </w:rPr>
      </w:pPr>
    </w:p>
    <w:p w14:paraId="5A6E1E46" w14:textId="754617C1" w:rsidR="00FA532F" w:rsidRDefault="00000000">
      <w:pPr>
        <w:pStyle w:val="Textoindependiente"/>
        <w:spacing w:before="1"/>
        <w:ind w:left="259" w:right="252"/>
        <w:jc w:val="both"/>
      </w:pPr>
      <w:r>
        <w:t>De lo anterior informo que, este Organismo Público Descentralizado Instituto de Alternativas para Jóvenes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Tlajomulco,</w:t>
      </w:r>
      <w:r>
        <w:rPr>
          <w:spacing w:val="-3"/>
        </w:rPr>
        <w:t xml:space="preserve"> </w:t>
      </w:r>
      <w:r w:rsidR="00FD4B62">
        <w:t xml:space="preserve">durante el periodo de </w:t>
      </w:r>
      <w:r w:rsidR="00FD4B62" w:rsidRPr="00FD4B62">
        <w:rPr>
          <w:b/>
          <w:bCs/>
        </w:rPr>
        <w:t>2023-2025</w:t>
      </w:r>
      <w:r w:rsidR="00FD4B62">
        <w:t xml:space="preserve"> solo</w:t>
      </w:r>
      <w:r w:rsidRPr="00FD4B62">
        <w:t xml:space="preserve"> </w:t>
      </w:r>
      <w:r>
        <w:t>recib</w:t>
      </w:r>
      <w:r w:rsidR="00FD4B62">
        <w:t>io</w:t>
      </w:r>
      <w:r>
        <w:rPr>
          <w:spacing w:val="-7"/>
        </w:rPr>
        <w:t xml:space="preserve"> </w:t>
      </w:r>
      <w:r>
        <w:t>presupuesto</w:t>
      </w:r>
      <w:r>
        <w:rPr>
          <w:spacing w:val="-9"/>
        </w:rPr>
        <w:t xml:space="preserve"> </w:t>
      </w:r>
      <w:r>
        <w:t>municipal</w:t>
      </w:r>
      <w:r>
        <w:rPr>
          <w:spacing w:val="-6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t>cual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recibe</w:t>
      </w:r>
      <w:r>
        <w:rPr>
          <w:spacing w:val="-7"/>
        </w:rPr>
        <w:t xml:space="preserve"> </w:t>
      </w:r>
      <w:r>
        <w:t>presupuesto</w:t>
      </w:r>
      <w:r>
        <w:rPr>
          <w:spacing w:val="-5"/>
        </w:rPr>
        <w:t xml:space="preserve"> </w:t>
      </w:r>
      <w:r>
        <w:t>estatal ni federal.</w:t>
      </w:r>
    </w:p>
    <w:p w14:paraId="4D8C42AA" w14:textId="77777777" w:rsidR="00FA532F" w:rsidRDefault="00FA532F">
      <w:pPr>
        <w:pStyle w:val="Textoindependiente"/>
        <w:spacing w:before="1"/>
      </w:pPr>
    </w:p>
    <w:p w14:paraId="18E6486E" w14:textId="77777777" w:rsidR="00FA532F" w:rsidRDefault="00000000">
      <w:pPr>
        <w:pStyle w:val="Textoindependiente"/>
        <w:spacing w:line="244" w:lineRule="auto"/>
        <w:ind w:left="259" w:right="252"/>
        <w:jc w:val="both"/>
      </w:pPr>
      <w:r>
        <w:t>Sin</w:t>
      </w:r>
      <w:r>
        <w:rPr>
          <w:spacing w:val="-13"/>
        </w:rPr>
        <w:t xml:space="preserve"> </w:t>
      </w:r>
      <w:r>
        <w:t>más</w:t>
      </w:r>
      <w:r>
        <w:rPr>
          <w:spacing w:val="-1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momento</w:t>
      </w:r>
      <w:r>
        <w:rPr>
          <w:spacing w:val="-13"/>
        </w:rPr>
        <w:t xml:space="preserve"> </w:t>
      </w:r>
      <w:r>
        <w:t>me</w:t>
      </w:r>
      <w:r>
        <w:rPr>
          <w:spacing w:val="-6"/>
        </w:rPr>
        <w:t xml:space="preserve"> </w:t>
      </w:r>
      <w:r>
        <w:t>despido,</w:t>
      </w:r>
      <w:r>
        <w:rPr>
          <w:spacing w:val="-10"/>
        </w:rPr>
        <w:t xml:space="preserve"> </w:t>
      </w:r>
      <w:r>
        <w:t>quedando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orden</w:t>
      </w:r>
      <w:r>
        <w:rPr>
          <w:spacing w:val="-1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observación al respecto.</w:t>
      </w:r>
    </w:p>
    <w:p w14:paraId="5575612D" w14:textId="77777777" w:rsidR="00FA532F" w:rsidRDefault="00FA532F">
      <w:pPr>
        <w:pStyle w:val="Textoindependiente"/>
      </w:pPr>
    </w:p>
    <w:p w14:paraId="131DE48D" w14:textId="77777777" w:rsidR="00FA532F" w:rsidRDefault="00FA532F">
      <w:pPr>
        <w:pStyle w:val="Textoindependiente"/>
      </w:pPr>
    </w:p>
    <w:p w14:paraId="7CD5A998" w14:textId="77777777" w:rsidR="00FA532F" w:rsidRDefault="00FA532F">
      <w:pPr>
        <w:pStyle w:val="Textoindependiente"/>
        <w:spacing w:before="92"/>
      </w:pPr>
    </w:p>
    <w:p w14:paraId="2BD82B26" w14:textId="77777777" w:rsidR="00FA532F" w:rsidRDefault="00000000">
      <w:pPr>
        <w:ind w:left="215" w:right="297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21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20"/>
          <w:sz w:val="24"/>
        </w:rPr>
        <w:t xml:space="preserve"> </w:t>
      </w:r>
      <w:r>
        <w:rPr>
          <w:b/>
          <w:sz w:val="24"/>
        </w:rPr>
        <w:t>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T</w:t>
      </w:r>
      <w:r>
        <w:rPr>
          <w:b/>
          <w:spacing w:val="23"/>
          <w:sz w:val="24"/>
        </w:rPr>
        <w:t xml:space="preserve"> </w:t>
      </w:r>
      <w:r>
        <w:rPr>
          <w:b/>
          <w:spacing w:val="-10"/>
          <w:sz w:val="24"/>
        </w:rPr>
        <w:t>E</w:t>
      </w:r>
    </w:p>
    <w:p w14:paraId="1EFC1F42" w14:textId="77777777" w:rsidR="00FA532F" w:rsidRDefault="00000000">
      <w:pPr>
        <w:pStyle w:val="Textoindependiente"/>
        <w:spacing w:before="158" w:after="4"/>
        <w:ind w:left="1849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6D068E94" wp14:editId="2F98A3FA">
            <wp:simplePos x="0" y="0"/>
            <wp:positionH relativeFrom="page">
              <wp:posOffset>5318437</wp:posOffset>
            </wp:positionH>
            <wp:positionV relativeFrom="paragraph">
              <wp:posOffset>105786</wp:posOffset>
            </wp:positionV>
            <wp:extent cx="1142052" cy="136288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052" cy="136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Tlajomulco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septiembre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4"/>
        </w:rPr>
        <w:t>2025</w:t>
      </w:r>
    </w:p>
    <w:p w14:paraId="4947E145" w14:textId="77777777" w:rsidR="00FA532F" w:rsidRDefault="00000000">
      <w:pPr>
        <w:pStyle w:val="Textoindependiente"/>
        <w:ind w:left="34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DD769FE" wp14:editId="1C09E348">
                <wp:extent cx="1544320" cy="1402080"/>
                <wp:effectExtent l="0" t="0" r="0" b="761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44320" cy="1402080"/>
                          <a:chOff x="0" y="0"/>
                          <a:chExt cx="1544320" cy="140208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346" y="108585"/>
                            <a:ext cx="1365684" cy="1121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19" cy="14020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DF9BB07" id="Group 12" o:spid="_x0000_s1026" style="width:121.6pt;height:110.4pt;mso-position-horizontal-relative:char;mso-position-vertical-relative:line" coordsize="15443,14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">
                <v:shape id="Image 13" o:spid="_x0000_s1027" type="#_x0000_t75" style="position:absolute;left:1783;top:1085;width:13657;height:11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">
                  <v:imagedata r:id="rId12" o:title=""/>
                </v:shape>
                <v:shape id="Image 14" o:spid="_x0000_s1028" type="#_x0000_t75" style="position:absolute;width:15316;height:14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">
                  <v:imagedata r:id="rId13" o:title=""/>
                </v:shape>
                <w10:anchorlock/>
              </v:group>
            </w:pict>
          </mc:Fallback>
        </mc:AlternateContent>
      </w:r>
    </w:p>
    <w:p w14:paraId="6599FA0B" w14:textId="77777777" w:rsidR="00FA532F" w:rsidRDefault="00000000">
      <w:pPr>
        <w:spacing w:before="20" w:line="293" w:lineRule="exact"/>
        <w:ind w:left="215" w:right="214"/>
        <w:jc w:val="center"/>
        <w:rPr>
          <w:b/>
          <w:sz w:val="24"/>
        </w:rPr>
      </w:pPr>
      <w:r>
        <w:rPr>
          <w:b/>
          <w:sz w:val="24"/>
        </w:rPr>
        <w:t>LIC.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ADRIAN RUIZ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RICO</w:t>
      </w:r>
    </w:p>
    <w:p w14:paraId="5F1A5A00" w14:textId="77777777" w:rsidR="00FA532F" w:rsidRDefault="00000000">
      <w:pPr>
        <w:ind w:left="215" w:right="201"/>
        <w:jc w:val="center"/>
        <w:rPr>
          <w:b/>
          <w:sz w:val="24"/>
        </w:rPr>
      </w:pPr>
      <w:r>
        <w:rPr>
          <w:b/>
          <w:sz w:val="24"/>
        </w:rPr>
        <w:t>Director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Zúñiga, </w:t>
      </w:r>
      <w:r>
        <w:rPr>
          <w:b/>
          <w:spacing w:val="-4"/>
          <w:sz w:val="24"/>
        </w:rPr>
        <w:t>Jal.</w:t>
      </w:r>
    </w:p>
    <w:sectPr w:rsidR="00FA532F">
      <w:headerReference w:type="default" r:id="rId14"/>
      <w:type w:val="continuous"/>
      <w:pgSz w:w="12240" w:h="15840"/>
      <w:pgMar w:top="2600" w:right="1440" w:bottom="0" w:left="1440" w:header="56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755B" w14:textId="77777777" w:rsidR="00E85917" w:rsidRDefault="00E85917">
      <w:r>
        <w:separator/>
      </w:r>
    </w:p>
  </w:endnote>
  <w:endnote w:type="continuationSeparator" w:id="0">
    <w:p w14:paraId="351E8C68" w14:textId="77777777" w:rsidR="00E85917" w:rsidRDefault="00E8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0BA1" w14:textId="77777777" w:rsidR="00E85917" w:rsidRDefault="00E85917">
      <w:r>
        <w:separator/>
      </w:r>
    </w:p>
  </w:footnote>
  <w:footnote w:type="continuationSeparator" w:id="0">
    <w:p w14:paraId="4AE0CA82" w14:textId="77777777" w:rsidR="00E85917" w:rsidRDefault="00E85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5FE2" w14:textId="77777777" w:rsidR="00FA532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6880" behindDoc="1" locked="0" layoutInCell="1" allowOverlap="1" wp14:anchorId="7F21E41C" wp14:editId="5238F31E">
          <wp:simplePos x="0" y="0"/>
          <wp:positionH relativeFrom="page">
            <wp:posOffset>5572759</wp:posOffset>
          </wp:positionH>
          <wp:positionV relativeFrom="page">
            <wp:posOffset>358140</wp:posOffset>
          </wp:positionV>
          <wp:extent cx="1891918" cy="2908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1918" cy="290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6DD3A3EE" wp14:editId="6B44E016">
              <wp:simplePos x="0" y="0"/>
              <wp:positionH relativeFrom="page">
                <wp:posOffset>2609850</wp:posOffset>
              </wp:positionH>
              <wp:positionV relativeFrom="page">
                <wp:posOffset>1308861</wp:posOffset>
              </wp:positionV>
              <wp:extent cx="4100195" cy="3613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0195" cy="3613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495009" w14:textId="77777777" w:rsidR="00FA532F" w:rsidRDefault="00000000">
                          <w:pPr>
                            <w:spacing w:line="245" w:lineRule="exact"/>
                            <w:ind w:right="18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Instituto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Alternativas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para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los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Jóvenes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Tlajomulco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Zúñiga,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Jal.</w:t>
                          </w:r>
                        </w:p>
                        <w:p w14:paraId="6D90394A" w14:textId="77777777" w:rsidR="00FA532F" w:rsidRDefault="00000000">
                          <w:pPr>
                            <w:spacing w:before="39"/>
                            <w:ind w:right="22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DG/2025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D3A3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9" type="#_x0000_t202" style="position:absolute;margin-left:205.5pt;margin-top:103.05pt;width:322.85pt;height:28.4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" filled="f" stroked="f">
              <v:textbox inset="0,0,0,0">
                <w:txbxContent>
                  <w:p w14:paraId="4E495009" w14:textId="77777777" w:rsidR="00FA532F" w:rsidRDefault="00000000">
                    <w:pPr>
                      <w:spacing w:line="245" w:lineRule="exact"/>
                      <w:ind w:right="18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Instituto</w:t>
                    </w:r>
                    <w:r>
                      <w:rPr>
                        <w:b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Alternativas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para</w:t>
                    </w:r>
                    <w:r>
                      <w:rPr>
                        <w:b/>
                        <w:spacing w:val="-7"/>
                      </w:rPr>
                      <w:t xml:space="preserve"> </w:t>
                    </w:r>
                    <w:r>
                      <w:rPr>
                        <w:b/>
                      </w:rPr>
                      <w:t>los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Jóvenes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Tlajomulco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b/>
                        <w:spacing w:val="-10"/>
                      </w:rPr>
                      <w:t xml:space="preserve"> </w:t>
                    </w:r>
                    <w:r>
                      <w:rPr>
                        <w:b/>
                      </w:rPr>
                      <w:t>Zúñiga,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  <w:spacing w:val="-4"/>
                      </w:rPr>
                      <w:t>Jal.</w:t>
                    </w:r>
                  </w:p>
                  <w:p w14:paraId="6D90394A" w14:textId="77777777" w:rsidR="00FA532F" w:rsidRDefault="00000000">
                    <w:pPr>
                      <w:spacing w:before="39"/>
                      <w:ind w:right="22"/>
                      <w:jc w:val="right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DG/2025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2F"/>
    <w:rsid w:val="007A4F86"/>
    <w:rsid w:val="00E85917"/>
    <w:rsid w:val="00FA532F"/>
    <w:rsid w:val="00F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3911C"/>
  <w15:docId w15:val="{72C26398-6753-49B4-A06E-3F547FB7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Montserrat Gonzalez Rivera</cp:lastModifiedBy>
  <cp:revision>2</cp:revision>
  <dcterms:created xsi:type="dcterms:W3CDTF">2025-09-24T19:39:00Z</dcterms:created>
  <dcterms:modified xsi:type="dcterms:W3CDTF">2025-09-24T19:39:00Z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2019</vt:lpwstr>
  </property>
</Properties>
</file>