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C75" w14:textId="74C98FE2" w:rsidR="0091691D" w:rsidRDefault="0091691D">
      <w:pPr>
        <w:pStyle w:val="BodyText"/>
        <w:rPr>
          <w:rFonts w:ascii="Times New Roman"/>
          <w:b w:val="0"/>
        </w:rPr>
      </w:pPr>
    </w:p>
    <w:p w14:paraId="7CDD3904" w14:textId="77777777" w:rsidR="0091691D" w:rsidRDefault="0091691D">
      <w:pPr>
        <w:pStyle w:val="BodyText"/>
        <w:rPr>
          <w:rFonts w:ascii="Times New Roman"/>
          <w:b w:val="0"/>
        </w:rPr>
      </w:pPr>
    </w:p>
    <w:p w14:paraId="4DE139AD" w14:textId="77777777" w:rsidR="0091691D" w:rsidRDefault="0091691D">
      <w:pPr>
        <w:pStyle w:val="BodyText"/>
        <w:rPr>
          <w:rFonts w:ascii="Times New Roman"/>
          <w:b w:val="0"/>
        </w:rPr>
      </w:pPr>
    </w:p>
    <w:p w14:paraId="546E78FD" w14:textId="77777777" w:rsidR="0091691D" w:rsidRDefault="0091691D">
      <w:pPr>
        <w:pStyle w:val="BodyText"/>
        <w:rPr>
          <w:rFonts w:ascii="Times New Roman"/>
          <w:b w:val="0"/>
        </w:rPr>
      </w:pPr>
    </w:p>
    <w:p w14:paraId="2D246544" w14:textId="77777777" w:rsidR="0091691D" w:rsidRDefault="0091691D">
      <w:pPr>
        <w:pStyle w:val="BodyText"/>
        <w:rPr>
          <w:rFonts w:ascii="Times New Roman"/>
          <w:b w:val="0"/>
        </w:rPr>
      </w:pPr>
    </w:p>
    <w:p w14:paraId="684DB5FF" w14:textId="77777777" w:rsidR="0091691D" w:rsidRDefault="0091691D">
      <w:pPr>
        <w:pStyle w:val="BodyText"/>
        <w:rPr>
          <w:rFonts w:ascii="Times New Roman"/>
          <w:b w:val="0"/>
        </w:rPr>
      </w:pPr>
    </w:p>
    <w:p w14:paraId="084BDEBE" w14:textId="77777777" w:rsidR="0091691D" w:rsidRDefault="0091691D">
      <w:pPr>
        <w:pStyle w:val="BodyText"/>
        <w:rPr>
          <w:rFonts w:ascii="Times New Roman"/>
          <w:b w:val="0"/>
        </w:rPr>
      </w:pPr>
    </w:p>
    <w:p w14:paraId="61ACD01A" w14:textId="77777777" w:rsidR="0091691D" w:rsidRDefault="0091691D">
      <w:pPr>
        <w:pStyle w:val="BodyText"/>
        <w:rPr>
          <w:rFonts w:ascii="Times New Roman"/>
          <w:b w:val="0"/>
        </w:rPr>
      </w:pPr>
    </w:p>
    <w:p w14:paraId="3DB84E50" w14:textId="77777777" w:rsidR="0091691D" w:rsidRDefault="000B1D80">
      <w:pPr>
        <w:pStyle w:val="BodyText"/>
        <w:ind w:right="7"/>
        <w:jc w:val="center"/>
      </w:pPr>
      <w:r>
        <w:t>Instituto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Alternativas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Tlajomulco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rPr>
          <w:spacing w:val="-4"/>
        </w:rPr>
        <w:t>Jal.</w:t>
      </w:r>
    </w:p>
    <w:p w14:paraId="62A116DF" w14:textId="77777777" w:rsidR="0091691D" w:rsidRDefault="0091691D">
      <w:pPr>
        <w:pStyle w:val="BodyText"/>
      </w:pPr>
    </w:p>
    <w:p w14:paraId="58F7519C" w14:textId="77777777" w:rsidR="0091691D" w:rsidRDefault="0091691D">
      <w:pPr>
        <w:pStyle w:val="BodyText"/>
      </w:pPr>
    </w:p>
    <w:p w14:paraId="2302BD64" w14:textId="77777777" w:rsidR="0091691D" w:rsidRDefault="0091691D">
      <w:pPr>
        <w:pStyle w:val="BodyText"/>
      </w:pPr>
    </w:p>
    <w:p w14:paraId="3B287880" w14:textId="77777777" w:rsidR="0091691D" w:rsidRDefault="0091691D">
      <w:pPr>
        <w:pStyle w:val="BodyText"/>
        <w:spacing w:before="11"/>
      </w:pPr>
    </w:p>
    <w:p w14:paraId="1AA391CE" w14:textId="77777777" w:rsidR="0091691D" w:rsidRDefault="000B1D80">
      <w:pPr>
        <w:ind w:left="7" w:right="7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Subsidios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recibidos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por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el</w:t>
      </w:r>
      <w:r>
        <w:rPr>
          <w:rFonts w:ascii="Calibri" w:hAnsi="Calibri"/>
          <w:b/>
          <w:i/>
          <w:spacing w:val="-6"/>
        </w:rPr>
        <w:t xml:space="preserve"> </w:t>
      </w:r>
      <w:r>
        <w:rPr>
          <w:rFonts w:ascii="Calibri" w:hAnsi="Calibri"/>
          <w:b/>
          <w:i/>
        </w:rPr>
        <w:t>Municipio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de</w:t>
      </w:r>
      <w:r>
        <w:rPr>
          <w:rFonts w:ascii="Calibri" w:hAnsi="Calibri"/>
          <w:b/>
          <w:i/>
          <w:spacing w:val="-7"/>
        </w:rPr>
        <w:t xml:space="preserve"> </w:t>
      </w:r>
      <w:r>
        <w:rPr>
          <w:rFonts w:ascii="Calibri" w:hAnsi="Calibri"/>
          <w:b/>
          <w:i/>
        </w:rPr>
        <w:t>Tlajomulco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de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Zúñiga,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  <w:spacing w:val="-4"/>
        </w:rPr>
        <w:t>Jal.</w:t>
      </w:r>
    </w:p>
    <w:p w14:paraId="101D545F" w14:textId="77777777" w:rsidR="0091691D" w:rsidRDefault="0091691D">
      <w:pPr>
        <w:pStyle w:val="BodyText"/>
        <w:rPr>
          <w:i/>
          <w:sz w:val="22"/>
        </w:rPr>
      </w:pPr>
    </w:p>
    <w:p w14:paraId="503A6D65" w14:textId="77777777" w:rsidR="0091691D" w:rsidRDefault="0091691D">
      <w:pPr>
        <w:pStyle w:val="BodyText"/>
        <w:spacing w:before="63"/>
        <w:rPr>
          <w:i/>
          <w:sz w:val="22"/>
        </w:rPr>
      </w:pPr>
    </w:p>
    <w:p w14:paraId="6C838DF6" w14:textId="02BC0F1A" w:rsidR="0091691D" w:rsidRPr="00F274EB" w:rsidRDefault="00EB0CCB">
      <w:pPr>
        <w:spacing w:before="1"/>
        <w:ind w:left="6" w:right="7"/>
        <w:jc w:val="center"/>
        <w:rPr>
          <w:rFonts w:ascii="Calibri"/>
          <w:b/>
          <w:bCs/>
          <w:i/>
        </w:rPr>
      </w:pPr>
      <w:r>
        <w:rPr>
          <w:rFonts w:ascii="Calibri"/>
          <w:b/>
          <w:bCs/>
          <w:i/>
          <w:spacing w:val="-5"/>
        </w:rPr>
        <w:t>SEPTIEMBRE</w:t>
      </w:r>
      <w:r w:rsidR="00117283">
        <w:rPr>
          <w:rFonts w:ascii="Calibri"/>
          <w:b/>
          <w:bCs/>
          <w:i/>
          <w:spacing w:val="-5"/>
        </w:rPr>
        <w:t xml:space="preserve"> </w:t>
      </w:r>
      <w:r w:rsidR="000B1D80" w:rsidRPr="00F274EB">
        <w:rPr>
          <w:rFonts w:ascii="Calibri"/>
          <w:b/>
          <w:bCs/>
          <w:i/>
          <w:spacing w:val="-5"/>
        </w:rPr>
        <w:t xml:space="preserve"> </w:t>
      </w:r>
      <w:r w:rsidR="000B1D80" w:rsidRPr="00F274EB">
        <w:rPr>
          <w:rFonts w:ascii="Calibri"/>
          <w:b/>
          <w:bCs/>
          <w:i/>
          <w:spacing w:val="-2"/>
        </w:rPr>
        <w:t>202</w:t>
      </w:r>
      <w:r w:rsidR="00117283">
        <w:rPr>
          <w:rFonts w:ascii="Calibri"/>
          <w:b/>
          <w:bCs/>
          <w:i/>
          <w:spacing w:val="-2"/>
        </w:rPr>
        <w:t>5</w:t>
      </w:r>
      <w:r w:rsidR="000B1D80" w:rsidRPr="00F274EB">
        <w:rPr>
          <w:rFonts w:ascii="Calibri"/>
          <w:b/>
          <w:bCs/>
          <w:i/>
          <w:spacing w:val="-2"/>
        </w:rPr>
        <w:t>;</w:t>
      </w:r>
    </w:p>
    <w:p w14:paraId="0DEA0125" w14:textId="77777777" w:rsidR="0091691D" w:rsidRDefault="0091691D">
      <w:pPr>
        <w:pStyle w:val="BodyText"/>
        <w:rPr>
          <w:b w:val="0"/>
          <w:i/>
          <w:sz w:val="20"/>
        </w:rPr>
      </w:pPr>
    </w:p>
    <w:p w14:paraId="653A95C5" w14:textId="77777777" w:rsidR="0091691D" w:rsidRDefault="0091691D">
      <w:pPr>
        <w:pStyle w:val="BodyText"/>
        <w:rPr>
          <w:b w:val="0"/>
          <w:i/>
          <w:sz w:val="20"/>
        </w:rPr>
      </w:pPr>
    </w:p>
    <w:p w14:paraId="1390A2A7" w14:textId="77777777" w:rsidR="0091691D" w:rsidRDefault="0091691D">
      <w:pPr>
        <w:pStyle w:val="BodyText"/>
        <w:spacing w:before="116" w:after="1"/>
        <w:rPr>
          <w:b w:val="0"/>
          <w:i/>
          <w:sz w:val="20"/>
        </w:rPr>
      </w:pPr>
    </w:p>
    <w:tbl>
      <w:tblPr>
        <w:tblW w:w="13184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0"/>
        <w:gridCol w:w="1644"/>
        <w:gridCol w:w="1333"/>
        <w:gridCol w:w="1676"/>
        <w:gridCol w:w="1547"/>
        <w:gridCol w:w="3107"/>
        <w:gridCol w:w="2237"/>
      </w:tblGrid>
      <w:tr w:rsidR="0091691D" w14:paraId="7C2FA2B3" w14:textId="77777777" w:rsidTr="00832BFF">
        <w:trPr>
          <w:trHeight w:val="993"/>
        </w:trPr>
        <w:tc>
          <w:tcPr>
            <w:tcW w:w="1640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2EBC8C5A" w14:textId="77777777" w:rsidR="0091691D" w:rsidRDefault="0091691D">
            <w:pPr>
              <w:pStyle w:val="TableParagraph"/>
              <w:spacing w:before="234"/>
              <w:rPr>
                <w:rFonts w:ascii="Calibri"/>
                <w:i/>
                <w:sz w:val="21"/>
              </w:rPr>
            </w:pPr>
          </w:p>
          <w:p w14:paraId="12612E91" w14:textId="77777777" w:rsidR="0091691D" w:rsidRDefault="000B1D80">
            <w:pPr>
              <w:pStyle w:val="TableParagraph"/>
              <w:spacing w:before="1" w:line="268" w:lineRule="auto"/>
              <w:ind w:left="259" w:right="211" w:firstLine="43"/>
              <w:jc w:val="both"/>
              <w:rPr>
                <w:rFonts w:ascii="Candara"/>
                <w:b/>
                <w:sz w:val="21"/>
              </w:rPr>
            </w:pPr>
            <w:r>
              <w:rPr>
                <w:rFonts w:ascii="Candara"/>
                <w:b/>
                <w:w w:val="105"/>
                <w:sz w:val="21"/>
              </w:rPr>
              <w:t>Subsidio</w:t>
            </w:r>
            <w:r>
              <w:rPr>
                <w:rFonts w:ascii="Candara"/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b/>
                <w:w w:val="105"/>
                <w:sz w:val="21"/>
              </w:rPr>
              <w:t>en especie</w:t>
            </w:r>
            <w:r>
              <w:rPr>
                <w:rFonts w:ascii="Candara"/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b/>
                <w:w w:val="105"/>
                <w:sz w:val="21"/>
              </w:rPr>
              <w:t>o</w:t>
            </w:r>
            <w:r>
              <w:rPr>
                <w:rFonts w:ascii="Candara"/>
                <w:b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b/>
                <w:w w:val="105"/>
                <w:sz w:val="21"/>
              </w:rPr>
              <w:t xml:space="preserve">en </w:t>
            </w:r>
            <w:r>
              <w:rPr>
                <w:rFonts w:ascii="Candara"/>
                <w:b/>
                <w:spacing w:val="-2"/>
                <w:w w:val="105"/>
                <w:sz w:val="21"/>
              </w:rPr>
              <w:t>numerario</w:t>
            </w:r>
          </w:p>
        </w:tc>
        <w:tc>
          <w:tcPr>
            <w:tcW w:w="16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35442A4C" w14:textId="77777777" w:rsidR="0091691D" w:rsidRDefault="0091691D">
            <w:pPr>
              <w:pStyle w:val="TableParagraph"/>
              <w:spacing w:before="119"/>
              <w:rPr>
                <w:rFonts w:ascii="Calibri"/>
                <w:i/>
                <w:sz w:val="21"/>
              </w:rPr>
            </w:pPr>
          </w:p>
          <w:p w14:paraId="1317733D" w14:textId="77777777" w:rsidR="0091691D" w:rsidRDefault="000B1D80">
            <w:pPr>
              <w:pStyle w:val="TableParagraph"/>
              <w:ind w:left="37"/>
              <w:jc w:val="center"/>
              <w:rPr>
                <w:rFonts w:ascii="Candara"/>
                <w:sz w:val="21"/>
              </w:rPr>
            </w:pPr>
            <w:r>
              <w:rPr>
                <w:rFonts w:ascii="Candara"/>
                <w:spacing w:val="-5"/>
                <w:w w:val="105"/>
                <w:sz w:val="21"/>
              </w:rPr>
              <w:t>MES</w:t>
            </w:r>
          </w:p>
        </w:tc>
        <w:tc>
          <w:tcPr>
            <w:tcW w:w="133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05ACA588" w14:textId="77777777" w:rsidR="0091691D" w:rsidRDefault="000B1D80">
            <w:pPr>
              <w:pStyle w:val="TableParagraph"/>
              <w:spacing w:before="231" w:line="268" w:lineRule="auto"/>
              <w:ind w:left="201" w:firstLine="72"/>
              <w:rPr>
                <w:rFonts w:ascii="Candara"/>
                <w:sz w:val="21"/>
              </w:rPr>
            </w:pPr>
            <w:r>
              <w:rPr>
                <w:rFonts w:ascii="Candara"/>
                <w:spacing w:val="-2"/>
                <w:w w:val="105"/>
                <w:sz w:val="21"/>
              </w:rPr>
              <w:t xml:space="preserve">CANTIDAD </w:t>
            </w:r>
            <w:r>
              <w:rPr>
                <w:rFonts w:ascii="Candara"/>
                <w:spacing w:val="-2"/>
                <w:sz w:val="21"/>
              </w:rPr>
              <w:t>SOLICITADA</w:t>
            </w:r>
          </w:p>
        </w:tc>
        <w:tc>
          <w:tcPr>
            <w:tcW w:w="167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4B5718FD" w14:textId="77777777" w:rsidR="0091691D" w:rsidRDefault="000B1D80">
            <w:pPr>
              <w:pStyle w:val="TableParagraph"/>
              <w:spacing w:before="231" w:line="268" w:lineRule="auto"/>
              <w:ind w:left="345" w:firstLine="43"/>
              <w:rPr>
                <w:rFonts w:ascii="Candara"/>
                <w:sz w:val="21"/>
              </w:rPr>
            </w:pPr>
            <w:r>
              <w:rPr>
                <w:rFonts w:ascii="Candara"/>
                <w:w w:val="105"/>
                <w:sz w:val="21"/>
              </w:rPr>
              <w:t>FECHA</w:t>
            </w:r>
            <w:r>
              <w:rPr>
                <w:rFonts w:ascii="Candara"/>
                <w:spacing w:val="-12"/>
                <w:w w:val="105"/>
                <w:sz w:val="21"/>
              </w:rPr>
              <w:t xml:space="preserve"> </w:t>
            </w:r>
            <w:r>
              <w:rPr>
                <w:rFonts w:ascii="Candara"/>
                <w:w w:val="105"/>
                <w:sz w:val="21"/>
              </w:rPr>
              <w:t xml:space="preserve">DE </w:t>
            </w:r>
            <w:r>
              <w:rPr>
                <w:rFonts w:ascii="Candara"/>
                <w:spacing w:val="-2"/>
                <w:sz w:val="21"/>
              </w:rPr>
              <w:t>SOLICITUD</w:t>
            </w:r>
          </w:p>
        </w:tc>
        <w:tc>
          <w:tcPr>
            <w:tcW w:w="15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67667FCB" w14:textId="77777777" w:rsidR="0091691D" w:rsidRDefault="000B1D80">
            <w:pPr>
              <w:pStyle w:val="TableParagraph"/>
              <w:spacing w:before="231" w:line="268" w:lineRule="auto"/>
              <w:ind w:left="330" w:right="284" w:hanging="15"/>
              <w:rPr>
                <w:rFonts w:ascii="Candara"/>
                <w:sz w:val="21"/>
              </w:rPr>
            </w:pPr>
            <w:r>
              <w:rPr>
                <w:rFonts w:ascii="Candara"/>
                <w:spacing w:val="-4"/>
                <w:w w:val="105"/>
                <w:sz w:val="21"/>
              </w:rPr>
              <w:t>FECHA</w:t>
            </w:r>
            <w:r>
              <w:rPr>
                <w:rFonts w:ascii="Candara"/>
                <w:spacing w:val="-10"/>
                <w:w w:val="105"/>
                <w:sz w:val="21"/>
              </w:rPr>
              <w:t xml:space="preserve"> </w:t>
            </w:r>
            <w:r>
              <w:rPr>
                <w:rFonts w:ascii="Candara"/>
                <w:spacing w:val="-4"/>
                <w:w w:val="105"/>
                <w:sz w:val="21"/>
              </w:rPr>
              <w:t xml:space="preserve">DE </w:t>
            </w:r>
            <w:r>
              <w:rPr>
                <w:rFonts w:ascii="Candara"/>
                <w:spacing w:val="-2"/>
                <w:w w:val="105"/>
                <w:sz w:val="21"/>
              </w:rPr>
              <w:t>ENTREGA</w:t>
            </w:r>
          </w:p>
        </w:tc>
        <w:tc>
          <w:tcPr>
            <w:tcW w:w="310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62417F70" w14:textId="77777777" w:rsidR="0091691D" w:rsidRDefault="0091691D">
            <w:pPr>
              <w:pStyle w:val="TableParagraph"/>
              <w:spacing w:before="119"/>
              <w:rPr>
                <w:rFonts w:ascii="Calibri"/>
                <w:i/>
                <w:sz w:val="21"/>
              </w:rPr>
            </w:pPr>
          </w:p>
          <w:p w14:paraId="05C2CCB9" w14:textId="77777777" w:rsidR="0091691D" w:rsidRDefault="000B1D80">
            <w:pPr>
              <w:pStyle w:val="TableParagraph"/>
              <w:ind w:left="40"/>
              <w:jc w:val="center"/>
              <w:rPr>
                <w:rFonts w:ascii="Candara" w:hAnsi="Candara"/>
                <w:sz w:val="21"/>
              </w:rPr>
            </w:pPr>
            <w:r>
              <w:rPr>
                <w:rFonts w:ascii="Candara" w:hAnsi="Candara"/>
                <w:sz w:val="21"/>
              </w:rPr>
              <w:t>NÚMERO</w:t>
            </w:r>
            <w:r>
              <w:rPr>
                <w:rFonts w:ascii="Candara" w:hAnsi="Candara"/>
                <w:spacing w:val="6"/>
                <w:sz w:val="21"/>
              </w:rPr>
              <w:t xml:space="preserve"> </w:t>
            </w:r>
            <w:r>
              <w:rPr>
                <w:rFonts w:ascii="Candara" w:hAnsi="Candara"/>
                <w:sz w:val="21"/>
              </w:rPr>
              <w:t>DE</w:t>
            </w:r>
            <w:r>
              <w:rPr>
                <w:rFonts w:ascii="Candara" w:hAnsi="Candara"/>
                <w:spacing w:val="19"/>
                <w:sz w:val="21"/>
              </w:rPr>
              <w:t xml:space="preserve"> </w:t>
            </w:r>
            <w:r>
              <w:rPr>
                <w:rFonts w:ascii="Candara" w:hAnsi="Candara"/>
                <w:spacing w:val="-2"/>
                <w:sz w:val="21"/>
              </w:rPr>
              <w:t>FACTURA</w:t>
            </w:r>
          </w:p>
        </w:tc>
        <w:tc>
          <w:tcPr>
            <w:tcW w:w="223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36C0A" w:themeFill="accent6" w:themeFillShade="BF"/>
          </w:tcPr>
          <w:p w14:paraId="1D34914D" w14:textId="77777777" w:rsidR="0091691D" w:rsidRDefault="0091691D">
            <w:pPr>
              <w:pStyle w:val="TableParagraph"/>
              <w:spacing w:before="119"/>
              <w:rPr>
                <w:rFonts w:ascii="Calibri"/>
                <w:i/>
                <w:sz w:val="21"/>
              </w:rPr>
            </w:pPr>
          </w:p>
          <w:p w14:paraId="04B70461" w14:textId="77777777" w:rsidR="0091691D" w:rsidRDefault="000B1D80">
            <w:pPr>
              <w:pStyle w:val="TableParagraph"/>
              <w:ind w:left="560"/>
              <w:rPr>
                <w:rFonts w:ascii="Candara"/>
                <w:sz w:val="21"/>
              </w:rPr>
            </w:pPr>
            <w:r>
              <w:rPr>
                <w:rFonts w:ascii="Candara"/>
                <w:spacing w:val="-2"/>
                <w:w w:val="105"/>
                <w:sz w:val="21"/>
              </w:rPr>
              <w:t>EJERCIDO</w:t>
            </w:r>
          </w:p>
        </w:tc>
      </w:tr>
      <w:tr w:rsidR="0091691D" w14:paraId="04A4B8D6" w14:textId="77777777" w:rsidTr="00832BFF">
        <w:trPr>
          <w:trHeight w:val="776"/>
        </w:trPr>
        <w:tc>
          <w:tcPr>
            <w:tcW w:w="1640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4A81A656" w14:textId="77777777" w:rsidR="0091691D" w:rsidRDefault="0091691D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CA2B26" w14:textId="77777777" w:rsidR="006F7302" w:rsidRDefault="006F7302" w:rsidP="006F7302">
            <w:pPr>
              <w:pStyle w:val="TableParagraph"/>
              <w:ind w:right="6"/>
              <w:rPr>
                <w:spacing w:val="8"/>
                <w:w w:val="105"/>
                <w:sz w:val="21"/>
              </w:rPr>
            </w:pPr>
            <w:r>
              <w:rPr>
                <w:spacing w:val="8"/>
                <w:w w:val="105"/>
                <w:sz w:val="21"/>
              </w:rPr>
              <w:t xml:space="preserve">     </w:t>
            </w:r>
          </w:p>
          <w:p w14:paraId="5743F120" w14:textId="69C85420" w:rsidR="006F7302" w:rsidRPr="00EB0CCB" w:rsidRDefault="006F7302" w:rsidP="00EB0CCB">
            <w:pPr>
              <w:pStyle w:val="TableParagraph"/>
              <w:ind w:right="6"/>
              <w:rPr>
                <w:spacing w:val="8"/>
                <w:w w:val="105"/>
                <w:sz w:val="21"/>
              </w:rPr>
            </w:pPr>
            <w:r>
              <w:rPr>
                <w:spacing w:val="8"/>
                <w:w w:val="105"/>
                <w:sz w:val="21"/>
              </w:rPr>
              <w:t xml:space="preserve">    </w:t>
            </w:r>
            <w:r w:rsidR="00EB0CCB">
              <w:rPr>
                <w:spacing w:val="8"/>
                <w:w w:val="105"/>
                <w:sz w:val="21"/>
              </w:rPr>
              <w:t>SEPTIEMBRE</w:t>
            </w: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864D23" w14:textId="77777777" w:rsidR="0091691D" w:rsidRDefault="0091691D">
            <w:pPr>
              <w:pStyle w:val="TableParagraph"/>
              <w:spacing w:before="18"/>
              <w:rPr>
                <w:rFonts w:ascii="Calibri"/>
                <w:i/>
                <w:sz w:val="21"/>
              </w:rPr>
            </w:pPr>
          </w:p>
          <w:p w14:paraId="0F4A22DE" w14:textId="626A6208" w:rsidR="0091691D" w:rsidRDefault="001B3A54" w:rsidP="001B3A54">
            <w:pPr>
              <w:pStyle w:val="TableParagraph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  </w:t>
            </w:r>
            <w:r w:rsidR="0018107D">
              <w:rPr>
                <w:spacing w:val="-2"/>
                <w:w w:val="105"/>
                <w:sz w:val="21"/>
              </w:rPr>
              <w:t>$780,000</w:t>
            </w:r>
            <w:r w:rsidR="00117283">
              <w:rPr>
                <w:spacing w:val="-2"/>
                <w:w w:val="105"/>
                <w:sz w:val="21"/>
              </w:rPr>
              <w:t>.00</w:t>
            </w:r>
          </w:p>
        </w:tc>
        <w:tc>
          <w:tcPr>
            <w:tcW w:w="16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284863" w14:textId="77777777" w:rsidR="0091691D" w:rsidRDefault="0091691D">
            <w:pPr>
              <w:pStyle w:val="TableParagraph"/>
              <w:spacing w:before="18"/>
              <w:rPr>
                <w:rFonts w:ascii="Calibri"/>
                <w:i/>
                <w:sz w:val="21"/>
              </w:rPr>
            </w:pPr>
          </w:p>
          <w:p w14:paraId="666DB81B" w14:textId="33DC18AF" w:rsidR="0091691D" w:rsidRPr="00F274EB" w:rsidRDefault="00FD627D" w:rsidP="00F274EB">
            <w:pPr>
              <w:pStyle w:val="TableParagraph"/>
              <w:ind w:left="316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>1</w:t>
            </w:r>
            <w:r w:rsidR="00EB0CCB">
              <w:rPr>
                <w:spacing w:val="-2"/>
                <w:w w:val="105"/>
                <w:sz w:val="21"/>
              </w:rPr>
              <w:t>8</w:t>
            </w:r>
            <w:r w:rsidR="001B3A54">
              <w:rPr>
                <w:spacing w:val="-2"/>
                <w:w w:val="105"/>
                <w:sz w:val="21"/>
              </w:rPr>
              <w:t>/</w:t>
            </w:r>
            <w:r w:rsidR="00EB0CCB">
              <w:rPr>
                <w:spacing w:val="-2"/>
                <w:w w:val="105"/>
                <w:sz w:val="21"/>
              </w:rPr>
              <w:t>09</w:t>
            </w:r>
            <w:r w:rsidR="001B3A54">
              <w:rPr>
                <w:spacing w:val="-2"/>
                <w:w w:val="105"/>
                <w:sz w:val="21"/>
              </w:rPr>
              <w:t>/202</w:t>
            </w:r>
            <w:r w:rsidR="00117283">
              <w:rPr>
                <w:spacing w:val="-2"/>
                <w:w w:val="105"/>
                <w:sz w:val="21"/>
              </w:rPr>
              <w:t>5</w:t>
            </w:r>
          </w:p>
        </w:tc>
        <w:tc>
          <w:tcPr>
            <w:tcW w:w="15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3CE237" w14:textId="77777777" w:rsidR="0091691D" w:rsidRDefault="0091691D">
            <w:pPr>
              <w:pStyle w:val="TableParagraph"/>
              <w:spacing w:before="18"/>
              <w:rPr>
                <w:rFonts w:ascii="Calibri"/>
                <w:i/>
                <w:sz w:val="21"/>
              </w:rPr>
            </w:pPr>
          </w:p>
          <w:p w14:paraId="2CBF1BDE" w14:textId="65D75E3E" w:rsidR="0091691D" w:rsidRDefault="00BE1714">
            <w:pPr>
              <w:pStyle w:val="TableParagraph"/>
              <w:ind w:left="244"/>
              <w:rPr>
                <w:sz w:val="21"/>
              </w:rPr>
            </w:pPr>
            <w:r>
              <w:rPr>
                <w:spacing w:val="-2"/>
                <w:w w:val="105"/>
                <w:sz w:val="21"/>
              </w:rPr>
              <w:t xml:space="preserve">  </w:t>
            </w:r>
            <w:r w:rsidR="00EB0CCB">
              <w:rPr>
                <w:spacing w:val="-2"/>
                <w:w w:val="105"/>
                <w:sz w:val="21"/>
              </w:rPr>
              <w:t>24</w:t>
            </w:r>
            <w:r>
              <w:rPr>
                <w:spacing w:val="-2"/>
                <w:w w:val="105"/>
                <w:sz w:val="21"/>
              </w:rPr>
              <w:t>/</w:t>
            </w:r>
            <w:r w:rsidR="00EB0CCB">
              <w:rPr>
                <w:spacing w:val="-2"/>
                <w:w w:val="105"/>
                <w:sz w:val="21"/>
              </w:rPr>
              <w:t>09</w:t>
            </w:r>
            <w:r>
              <w:rPr>
                <w:spacing w:val="-2"/>
                <w:w w:val="105"/>
                <w:sz w:val="21"/>
              </w:rPr>
              <w:t>/202</w:t>
            </w:r>
            <w:r w:rsidR="001254E1">
              <w:rPr>
                <w:spacing w:val="-2"/>
                <w:w w:val="105"/>
                <w:sz w:val="21"/>
              </w:rPr>
              <w:t>5</w:t>
            </w:r>
          </w:p>
        </w:tc>
        <w:tc>
          <w:tcPr>
            <w:tcW w:w="31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D182CB" w14:textId="1BC947A9" w:rsidR="0091691D" w:rsidRPr="00FF2026" w:rsidRDefault="00EB0CCB" w:rsidP="00F274EB">
            <w:pPr>
              <w:pStyle w:val="TableParagraph"/>
              <w:spacing w:before="1"/>
              <w:ind w:right="13"/>
              <w:rPr>
                <w:sz w:val="20"/>
                <w:szCs w:val="20"/>
                <w:lang w:val="es-MX"/>
              </w:rPr>
            </w:pPr>
            <w:r w:rsidRPr="00EB0CCB">
              <w:rPr>
                <w:sz w:val="20"/>
                <w:szCs w:val="20"/>
                <w:lang w:val="es-MX"/>
              </w:rPr>
              <w:t>E0BEF1F2-1C5F-4232-BA5A-81BF833886A5</w:t>
            </w:r>
            <w:r w:rsidR="00117283" w:rsidRPr="00FF2026">
              <w:rPr>
                <w:sz w:val="20"/>
                <w:szCs w:val="20"/>
                <w:lang w:val="es-MX"/>
              </w:rPr>
              <w:t xml:space="preserve"> </w:t>
            </w:r>
          </w:p>
        </w:tc>
        <w:tc>
          <w:tcPr>
            <w:tcW w:w="2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93794B" w14:textId="77777777" w:rsidR="0091691D" w:rsidRPr="00FF2026" w:rsidRDefault="0091691D">
            <w:pPr>
              <w:pStyle w:val="TableParagraph"/>
              <w:spacing w:before="18"/>
              <w:rPr>
                <w:rFonts w:ascii="Calibri"/>
                <w:i/>
                <w:sz w:val="21"/>
                <w:lang w:val="es-MX"/>
              </w:rPr>
            </w:pPr>
          </w:p>
          <w:p w14:paraId="2759467A" w14:textId="0D6C3E9B" w:rsidR="006F7302" w:rsidRDefault="007C06AC" w:rsidP="00EA6344">
            <w:pPr>
              <w:pStyle w:val="TableParagraph"/>
              <w:ind w:left="892"/>
              <w:jc w:val="center"/>
              <w:rPr>
                <w:spacing w:val="-2"/>
                <w:w w:val="105"/>
                <w:sz w:val="21"/>
              </w:rPr>
            </w:pPr>
            <w:r>
              <w:rPr>
                <w:spacing w:val="-2"/>
                <w:w w:val="105"/>
                <w:sz w:val="21"/>
              </w:rPr>
              <w:t>$</w:t>
            </w:r>
            <w:r w:rsidR="00B058BA">
              <w:rPr>
                <w:spacing w:val="-2"/>
                <w:w w:val="105"/>
                <w:sz w:val="21"/>
              </w:rPr>
              <w:t>526,739.68</w:t>
            </w:r>
          </w:p>
          <w:p w14:paraId="52A0FA07" w14:textId="5C2E6000" w:rsidR="007C06AC" w:rsidRDefault="007C06AC">
            <w:pPr>
              <w:pStyle w:val="TableParagraph"/>
              <w:ind w:left="892"/>
              <w:rPr>
                <w:sz w:val="21"/>
              </w:rPr>
            </w:pPr>
          </w:p>
        </w:tc>
      </w:tr>
    </w:tbl>
    <w:p w14:paraId="3E53987F" w14:textId="714BB40C" w:rsidR="000B1D80" w:rsidRDefault="000B1D80"/>
    <w:sectPr w:rsidR="000B1D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5840" w:h="12240" w:orient="landscape"/>
      <w:pgMar w:top="360" w:right="1300" w:bottom="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A005" w14:textId="77777777" w:rsidR="00881170" w:rsidRDefault="00881170" w:rsidP="00542DDB">
      <w:r>
        <w:separator/>
      </w:r>
    </w:p>
  </w:endnote>
  <w:endnote w:type="continuationSeparator" w:id="0">
    <w:p w14:paraId="424536C0" w14:textId="77777777" w:rsidR="00881170" w:rsidRDefault="00881170" w:rsidP="0054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2B838" w14:textId="77777777" w:rsidR="00440480" w:rsidRDefault="004404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9296" w14:textId="425A3754" w:rsidR="00542DDB" w:rsidRDefault="00542D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A096A62" wp14:editId="756F6D3B">
              <wp:simplePos x="0" y="0"/>
              <wp:positionH relativeFrom="margin">
                <wp:posOffset>2857500</wp:posOffset>
              </wp:positionH>
              <wp:positionV relativeFrom="margin">
                <wp:posOffset>6592570</wp:posOffset>
              </wp:positionV>
              <wp:extent cx="4843780" cy="337820"/>
              <wp:effectExtent l="0" t="0" r="0" b="5080"/>
              <wp:wrapNone/>
              <wp:docPr id="1160680585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2FF758" id="Graphic 7" o:spid="_x0000_s1026" style="position:absolute;margin-left:225pt;margin-top:519.1pt;width:381.4pt;height:26.6pt;z-index:-25165004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margin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4384" behindDoc="1" locked="0" layoutInCell="1" allowOverlap="1" wp14:anchorId="2208C20D" wp14:editId="17409090">
          <wp:simplePos x="0" y="0"/>
          <wp:positionH relativeFrom="page">
            <wp:posOffset>3740150</wp:posOffset>
          </wp:positionH>
          <wp:positionV relativeFrom="paragraph">
            <wp:posOffset>107950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4F21C214" wp14:editId="20DFA937">
          <wp:simplePos x="0" y="0"/>
          <wp:positionH relativeFrom="page">
            <wp:posOffset>273050</wp:posOffset>
          </wp:positionH>
          <wp:positionV relativeFrom="paragraph">
            <wp:posOffset>352425</wp:posOffset>
          </wp:positionV>
          <wp:extent cx="1098623" cy="43814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98623" cy="438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72F68E63" wp14:editId="071CC0D5">
              <wp:simplePos x="0" y="0"/>
              <wp:positionH relativeFrom="page">
                <wp:posOffset>222885</wp:posOffset>
              </wp:positionH>
              <wp:positionV relativeFrom="page">
                <wp:posOffset>7200900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43D66DD" id="Group 2" o:spid="_x0000_s1026" style="position:absolute;margin-left:17.55pt;margin-top:567pt;width:102.3pt;height:19.6pt;z-index:-25165619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CvV2yh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CE30" w14:textId="77777777" w:rsidR="00440480" w:rsidRDefault="004404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F40F" w14:textId="77777777" w:rsidR="00881170" w:rsidRDefault="00881170" w:rsidP="00542DDB">
      <w:r>
        <w:separator/>
      </w:r>
    </w:p>
  </w:footnote>
  <w:footnote w:type="continuationSeparator" w:id="0">
    <w:p w14:paraId="04270EEA" w14:textId="77777777" w:rsidR="00881170" w:rsidRDefault="00881170" w:rsidP="0054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28AA" w14:textId="77777777" w:rsidR="00440480" w:rsidRDefault="004404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0F7D" w14:textId="29991DBE" w:rsidR="00542DDB" w:rsidRDefault="00542DDB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0200B3F4" wp14:editId="1826D2CC">
          <wp:simplePos x="0" y="0"/>
          <wp:positionH relativeFrom="column">
            <wp:posOffset>6962140</wp:posOffset>
          </wp:positionH>
          <wp:positionV relativeFrom="paragraph">
            <wp:posOffset>-312420</wp:posOffset>
          </wp:positionV>
          <wp:extent cx="1906504" cy="29051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504" cy="2905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12655" w14:textId="77777777" w:rsidR="00440480" w:rsidRDefault="004404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1D"/>
    <w:rsid w:val="00002A7D"/>
    <w:rsid w:val="00016F30"/>
    <w:rsid w:val="00046706"/>
    <w:rsid w:val="000503E9"/>
    <w:rsid w:val="00052472"/>
    <w:rsid w:val="000547EE"/>
    <w:rsid w:val="000670AB"/>
    <w:rsid w:val="00095286"/>
    <w:rsid w:val="000B1D80"/>
    <w:rsid w:val="000C0874"/>
    <w:rsid w:val="000C2DF3"/>
    <w:rsid w:val="000D624C"/>
    <w:rsid w:val="000D72C9"/>
    <w:rsid w:val="001004BE"/>
    <w:rsid w:val="00102686"/>
    <w:rsid w:val="00110EF7"/>
    <w:rsid w:val="00117283"/>
    <w:rsid w:val="001254E1"/>
    <w:rsid w:val="001338BC"/>
    <w:rsid w:val="001342E8"/>
    <w:rsid w:val="0018107D"/>
    <w:rsid w:val="00181EDC"/>
    <w:rsid w:val="001853E7"/>
    <w:rsid w:val="00187DFE"/>
    <w:rsid w:val="001A2E9F"/>
    <w:rsid w:val="001B3A54"/>
    <w:rsid w:val="001C0546"/>
    <w:rsid w:val="001D0DAF"/>
    <w:rsid w:val="001D0F45"/>
    <w:rsid w:val="001D5FD6"/>
    <w:rsid w:val="001E3E44"/>
    <w:rsid w:val="001E7440"/>
    <w:rsid w:val="0021223B"/>
    <w:rsid w:val="002176F7"/>
    <w:rsid w:val="00223FC8"/>
    <w:rsid w:val="00242FB5"/>
    <w:rsid w:val="00244F03"/>
    <w:rsid w:val="00251B41"/>
    <w:rsid w:val="00287A6D"/>
    <w:rsid w:val="00291211"/>
    <w:rsid w:val="00295963"/>
    <w:rsid w:val="002D04CF"/>
    <w:rsid w:val="002D55E3"/>
    <w:rsid w:val="002E5203"/>
    <w:rsid w:val="002F5E3F"/>
    <w:rsid w:val="00300F0D"/>
    <w:rsid w:val="00320B76"/>
    <w:rsid w:val="00371302"/>
    <w:rsid w:val="003804BD"/>
    <w:rsid w:val="00392F61"/>
    <w:rsid w:val="003A6707"/>
    <w:rsid w:val="003B75DA"/>
    <w:rsid w:val="003C0DB8"/>
    <w:rsid w:val="003F5F83"/>
    <w:rsid w:val="00405828"/>
    <w:rsid w:val="00407D95"/>
    <w:rsid w:val="0042245F"/>
    <w:rsid w:val="00426C41"/>
    <w:rsid w:val="0043230A"/>
    <w:rsid w:val="00440480"/>
    <w:rsid w:val="004426DE"/>
    <w:rsid w:val="0045453A"/>
    <w:rsid w:val="00460615"/>
    <w:rsid w:val="0046719B"/>
    <w:rsid w:val="004A41F7"/>
    <w:rsid w:val="004A657A"/>
    <w:rsid w:val="004B1073"/>
    <w:rsid w:val="004C4595"/>
    <w:rsid w:val="004E2A34"/>
    <w:rsid w:val="004F3302"/>
    <w:rsid w:val="00526DF5"/>
    <w:rsid w:val="005272EB"/>
    <w:rsid w:val="00536E31"/>
    <w:rsid w:val="00537EAE"/>
    <w:rsid w:val="00542DDB"/>
    <w:rsid w:val="00552B6B"/>
    <w:rsid w:val="00580250"/>
    <w:rsid w:val="00591F2E"/>
    <w:rsid w:val="005A0781"/>
    <w:rsid w:val="005B4EB7"/>
    <w:rsid w:val="005D2C41"/>
    <w:rsid w:val="005E29D8"/>
    <w:rsid w:val="005F0716"/>
    <w:rsid w:val="005F1788"/>
    <w:rsid w:val="00600B38"/>
    <w:rsid w:val="00605C33"/>
    <w:rsid w:val="00625351"/>
    <w:rsid w:val="00626F9C"/>
    <w:rsid w:val="006340DB"/>
    <w:rsid w:val="0065405A"/>
    <w:rsid w:val="006604C7"/>
    <w:rsid w:val="00661626"/>
    <w:rsid w:val="006825AF"/>
    <w:rsid w:val="006830B4"/>
    <w:rsid w:val="0068512A"/>
    <w:rsid w:val="0069136B"/>
    <w:rsid w:val="006968C8"/>
    <w:rsid w:val="006A10D2"/>
    <w:rsid w:val="006E4B44"/>
    <w:rsid w:val="006F15AC"/>
    <w:rsid w:val="006F7302"/>
    <w:rsid w:val="00703609"/>
    <w:rsid w:val="00710988"/>
    <w:rsid w:val="00721124"/>
    <w:rsid w:val="00721AA1"/>
    <w:rsid w:val="00723B93"/>
    <w:rsid w:val="00751C8A"/>
    <w:rsid w:val="007618FA"/>
    <w:rsid w:val="00766089"/>
    <w:rsid w:val="00786EB4"/>
    <w:rsid w:val="007B1DBB"/>
    <w:rsid w:val="007C03D2"/>
    <w:rsid w:val="007C06AC"/>
    <w:rsid w:val="007C1B31"/>
    <w:rsid w:val="007D5D41"/>
    <w:rsid w:val="007D7900"/>
    <w:rsid w:val="007F0F77"/>
    <w:rsid w:val="0080049C"/>
    <w:rsid w:val="00802213"/>
    <w:rsid w:val="0081508C"/>
    <w:rsid w:val="00832BFF"/>
    <w:rsid w:val="00845FE9"/>
    <w:rsid w:val="00867004"/>
    <w:rsid w:val="008775C3"/>
    <w:rsid w:val="00881170"/>
    <w:rsid w:val="00882AFB"/>
    <w:rsid w:val="00882E18"/>
    <w:rsid w:val="00886B0D"/>
    <w:rsid w:val="008A27EC"/>
    <w:rsid w:val="008A4577"/>
    <w:rsid w:val="008A5C0D"/>
    <w:rsid w:val="008B0BFC"/>
    <w:rsid w:val="008D3A5C"/>
    <w:rsid w:val="008E0777"/>
    <w:rsid w:val="008E15B4"/>
    <w:rsid w:val="008E1651"/>
    <w:rsid w:val="008E4B31"/>
    <w:rsid w:val="008F6102"/>
    <w:rsid w:val="00911521"/>
    <w:rsid w:val="0091691D"/>
    <w:rsid w:val="00941D17"/>
    <w:rsid w:val="00942F51"/>
    <w:rsid w:val="00943C17"/>
    <w:rsid w:val="00944536"/>
    <w:rsid w:val="00945074"/>
    <w:rsid w:val="00946FF2"/>
    <w:rsid w:val="00954E81"/>
    <w:rsid w:val="00981C26"/>
    <w:rsid w:val="00987EB9"/>
    <w:rsid w:val="009C2F8D"/>
    <w:rsid w:val="009C5639"/>
    <w:rsid w:val="009D4003"/>
    <w:rsid w:val="009D5788"/>
    <w:rsid w:val="009E1ABA"/>
    <w:rsid w:val="009E2AFB"/>
    <w:rsid w:val="009F1E66"/>
    <w:rsid w:val="009F232A"/>
    <w:rsid w:val="00A0165A"/>
    <w:rsid w:val="00A0404E"/>
    <w:rsid w:val="00A1386F"/>
    <w:rsid w:val="00A13D61"/>
    <w:rsid w:val="00A17AED"/>
    <w:rsid w:val="00A233B4"/>
    <w:rsid w:val="00A34B65"/>
    <w:rsid w:val="00A50A4E"/>
    <w:rsid w:val="00A93785"/>
    <w:rsid w:val="00A96E88"/>
    <w:rsid w:val="00AC37EA"/>
    <w:rsid w:val="00AC389A"/>
    <w:rsid w:val="00AE5AFE"/>
    <w:rsid w:val="00AE6AA2"/>
    <w:rsid w:val="00B00842"/>
    <w:rsid w:val="00B058BA"/>
    <w:rsid w:val="00B10347"/>
    <w:rsid w:val="00B1514F"/>
    <w:rsid w:val="00B34F2D"/>
    <w:rsid w:val="00B619BC"/>
    <w:rsid w:val="00BA304E"/>
    <w:rsid w:val="00BC3D58"/>
    <w:rsid w:val="00BC6541"/>
    <w:rsid w:val="00BC6C4D"/>
    <w:rsid w:val="00BE1714"/>
    <w:rsid w:val="00BF5796"/>
    <w:rsid w:val="00C13514"/>
    <w:rsid w:val="00C21608"/>
    <w:rsid w:val="00C24C1C"/>
    <w:rsid w:val="00C50DE9"/>
    <w:rsid w:val="00C5679B"/>
    <w:rsid w:val="00C65977"/>
    <w:rsid w:val="00C7325E"/>
    <w:rsid w:val="00CB3E8B"/>
    <w:rsid w:val="00CC3A58"/>
    <w:rsid w:val="00CF2200"/>
    <w:rsid w:val="00D01CC2"/>
    <w:rsid w:val="00D07FD1"/>
    <w:rsid w:val="00D26FBE"/>
    <w:rsid w:val="00D46B4F"/>
    <w:rsid w:val="00D53504"/>
    <w:rsid w:val="00D566D8"/>
    <w:rsid w:val="00D56946"/>
    <w:rsid w:val="00D728C0"/>
    <w:rsid w:val="00D74C9D"/>
    <w:rsid w:val="00D74E0E"/>
    <w:rsid w:val="00D82295"/>
    <w:rsid w:val="00D847BC"/>
    <w:rsid w:val="00D9708A"/>
    <w:rsid w:val="00DA4F42"/>
    <w:rsid w:val="00DA6713"/>
    <w:rsid w:val="00DB4E5A"/>
    <w:rsid w:val="00DD6B5F"/>
    <w:rsid w:val="00DE78F1"/>
    <w:rsid w:val="00DF3244"/>
    <w:rsid w:val="00DF6082"/>
    <w:rsid w:val="00E00D61"/>
    <w:rsid w:val="00E03CCE"/>
    <w:rsid w:val="00E12ABC"/>
    <w:rsid w:val="00E1412E"/>
    <w:rsid w:val="00E15DA2"/>
    <w:rsid w:val="00E62690"/>
    <w:rsid w:val="00E645FE"/>
    <w:rsid w:val="00E665B9"/>
    <w:rsid w:val="00E67A1B"/>
    <w:rsid w:val="00E77916"/>
    <w:rsid w:val="00E856F2"/>
    <w:rsid w:val="00E85C7A"/>
    <w:rsid w:val="00E91AD0"/>
    <w:rsid w:val="00EA6344"/>
    <w:rsid w:val="00EA66A0"/>
    <w:rsid w:val="00EA7847"/>
    <w:rsid w:val="00EB0CCB"/>
    <w:rsid w:val="00EC0F0F"/>
    <w:rsid w:val="00ED31AB"/>
    <w:rsid w:val="00EE0FBF"/>
    <w:rsid w:val="00F033E6"/>
    <w:rsid w:val="00F1789E"/>
    <w:rsid w:val="00F222B0"/>
    <w:rsid w:val="00F247CE"/>
    <w:rsid w:val="00F274EB"/>
    <w:rsid w:val="00F417A4"/>
    <w:rsid w:val="00F45C15"/>
    <w:rsid w:val="00F775D3"/>
    <w:rsid w:val="00F83160"/>
    <w:rsid w:val="00FA3291"/>
    <w:rsid w:val="00FB4709"/>
    <w:rsid w:val="00FC31AB"/>
    <w:rsid w:val="00FC47FF"/>
    <w:rsid w:val="00FC718B"/>
    <w:rsid w:val="00FD3AE6"/>
    <w:rsid w:val="00FD627D"/>
    <w:rsid w:val="00FD7707"/>
    <w:rsid w:val="00FE3AFD"/>
    <w:rsid w:val="00FE697A"/>
    <w:rsid w:val="00FF0980"/>
    <w:rsid w:val="00FF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2ABE"/>
  <w15:docId w15:val="{215FD7DF-5545-4301-8231-CF0021C81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42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DDB"/>
    <w:rPr>
      <w:rFonts w:ascii="Calibri Light" w:eastAsia="Calibri Light" w:hAnsi="Calibri Light" w:cs="Calibri Light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42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DDB"/>
    <w:rPr>
      <w:rFonts w:ascii="Calibri Light" w:eastAsia="Calibri Light" w:hAnsi="Calibri Light" w:cs="Calibri Ligh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emf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GUZMAN SILVA</dc:creator>
  <cp:keywords/>
  <dc:description/>
  <cp:lastModifiedBy>andrea gonzalez</cp:lastModifiedBy>
  <cp:revision>2</cp:revision>
  <cp:lastPrinted>2026-01-12T16:25:00Z</cp:lastPrinted>
  <dcterms:created xsi:type="dcterms:W3CDTF">2026-01-12T16:26:00Z</dcterms:created>
  <dcterms:modified xsi:type="dcterms:W3CDTF">2026-01-12T16:26:00Z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2016</vt:lpwstr>
  </property>
</Properties>
</file>