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C75" w14:textId="74C98FE2" w:rsidR="0091691D" w:rsidRDefault="0091691D">
      <w:pPr>
        <w:pStyle w:val="BodyText"/>
        <w:rPr>
          <w:rFonts w:ascii="Times New Roman"/>
          <w:b w:val="0"/>
        </w:rPr>
      </w:pPr>
    </w:p>
    <w:p w14:paraId="7CDD3904" w14:textId="77777777" w:rsidR="0091691D" w:rsidRDefault="0091691D">
      <w:pPr>
        <w:pStyle w:val="BodyText"/>
        <w:rPr>
          <w:rFonts w:ascii="Times New Roman"/>
          <w:b w:val="0"/>
        </w:rPr>
      </w:pPr>
    </w:p>
    <w:p w14:paraId="4DE139AD" w14:textId="77777777" w:rsidR="0091691D" w:rsidRDefault="0091691D">
      <w:pPr>
        <w:pStyle w:val="BodyText"/>
        <w:rPr>
          <w:rFonts w:ascii="Times New Roman"/>
          <w:b w:val="0"/>
        </w:rPr>
      </w:pPr>
    </w:p>
    <w:p w14:paraId="546E78FD" w14:textId="77777777" w:rsidR="0091691D" w:rsidRDefault="0091691D">
      <w:pPr>
        <w:pStyle w:val="BodyText"/>
        <w:rPr>
          <w:rFonts w:ascii="Times New Roman"/>
          <w:b w:val="0"/>
        </w:rPr>
      </w:pPr>
    </w:p>
    <w:p w14:paraId="2D246544" w14:textId="77777777" w:rsidR="0091691D" w:rsidRDefault="0091691D">
      <w:pPr>
        <w:pStyle w:val="BodyText"/>
        <w:rPr>
          <w:rFonts w:ascii="Times New Roman"/>
          <w:b w:val="0"/>
        </w:rPr>
      </w:pPr>
    </w:p>
    <w:p w14:paraId="684DB5FF" w14:textId="77777777" w:rsidR="0091691D" w:rsidRDefault="0091691D">
      <w:pPr>
        <w:pStyle w:val="BodyText"/>
        <w:rPr>
          <w:rFonts w:ascii="Times New Roman"/>
          <w:b w:val="0"/>
        </w:rPr>
      </w:pPr>
    </w:p>
    <w:p w14:paraId="084BDEBE" w14:textId="77777777" w:rsidR="0091691D" w:rsidRDefault="0091691D">
      <w:pPr>
        <w:pStyle w:val="BodyText"/>
        <w:rPr>
          <w:rFonts w:ascii="Times New Roman"/>
          <w:b w:val="0"/>
        </w:rPr>
      </w:pPr>
    </w:p>
    <w:p w14:paraId="61ACD01A" w14:textId="77777777" w:rsidR="0091691D" w:rsidRDefault="0091691D">
      <w:pPr>
        <w:pStyle w:val="BodyText"/>
        <w:rPr>
          <w:rFonts w:ascii="Times New Roman"/>
          <w:b w:val="0"/>
        </w:rPr>
      </w:pPr>
    </w:p>
    <w:p w14:paraId="3DB84E50" w14:textId="77777777" w:rsidR="0091691D" w:rsidRDefault="000B1D80">
      <w:pPr>
        <w:pStyle w:val="BodyText"/>
        <w:ind w:right="7"/>
        <w:jc w:val="center"/>
      </w:pP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rPr>
          <w:spacing w:val="-4"/>
        </w:rPr>
        <w:t>Jal.</w:t>
      </w:r>
    </w:p>
    <w:p w14:paraId="62A116DF" w14:textId="77777777" w:rsidR="0091691D" w:rsidRDefault="0091691D">
      <w:pPr>
        <w:pStyle w:val="BodyText"/>
      </w:pPr>
    </w:p>
    <w:p w14:paraId="58F7519C" w14:textId="77777777" w:rsidR="0091691D" w:rsidRDefault="0091691D">
      <w:pPr>
        <w:pStyle w:val="BodyText"/>
      </w:pPr>
    </w:p>
    <w:p w14:paraId="2302BD64" w14:textId="77777777" w:rsidR="0091691D" w:rsidRDefault="0091691D">
      <w:pPr>
        <w:pStyle w:val="BodyText"/>
      </w:pPr>
    </w:p>
    <w:p w14:paraId="3B287880" w14:textId="77777777" w:rsidR="0091691D" w:rsidRDefault="0091691D">
      <w:pPr>
        <w:pStyle w:val="BodyText"/>
        <w:spacing w:before="11"/>
      </w:pPr>
    </w:p>
    <w:p w14:paraId="1AA391CE" w14:textId="77777777" w:rsidR="0091691D" w:rsidRDefault="000B1D80">
      <w:pPr>
        <w:ind w:left="7" w:right="7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Subsidios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recibidos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por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el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Municipio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Tlajomulco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Zúñiga,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4"/>
        </w:rPr>
        <w:t>Jal.</w:t>
      </w:r>
    </w:p>
    <w:p w14:paraId="101D545F" w14:textId="77777777" w:rsidR="0091691D" w:rsidRDefault="0091691D">
      <w:pPr>
        <w:pStyle w:val="BodyText"/>
        <w:rPr>
          <w:i/>
          <w:sz w:val="22"/>
        </w:rPr>
      </w:pPr>
    </w:p>
    <w:p w14:paraId="503A6D65" w14:textId="77777777" w:rsidR="0091691D" w:rsidRDefault="0091691D">
      <w:pPr>
        <w:pStyle w:val="BodyText"/>
        <w:spacing w:before="63"/>
        <w:rPr>
          <w:i/>
          <w:sz w:val="22"/>
        </w:rPr>
      </w:pPr>
    </w:p>
    <w:p w14:paraId="6C838DF6" w14:textId="47572A7D" w:rsidR="0091691D" w:rsidRPr="00F274EB" w:rsidRDefault="00BC6541">
      <w:pPr>
        <w:spacing w:before="1"/>
        <w:ind w:left="6" w:right="7"/>
        <w:jc w:val="center"/>
        <w:rPr>
          <w:rFonts w:ascii="Calibri"/>
          <w:b/>
          <w:bCs/>
          <w:i/>
        </w:rPr>
      </w:pPr>
      <w:r>
        <w:rPr>
          <w:rFonts w:ascii="Calibri"/>
          <w:b/>
          <w:bCs/>
          <w:i/>
          <w:spacing w:val="-5"/>
        </w:rPr>
        <w:t>NOVIEMBRE</w:t>
      </w:r>
      <w:r w:rsidR="00117283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2"/>
        </w:rPr>
        <w:t>202</w:t>
      </w:r>
      <w:r w:rsidR="00117283">
        <w:rPr>
          <w:rFonts w:ascii="Calibri"/>
          <w:b/>
          <w:bCs/>
          <w:i/>
          <w:spacing w:val="-2"/>
        </w:rPr>
        <w:t>5</w:t>
      </w:r>
      <w:r w:rsidR="000B1D80" w:rsidRPr="00F274EB">
        <w:rPr>
          <w:rFonts w:ascii="Calibri"/>
          <w:b/>
          <w:bCs/>
          <w:i/>
          <w:spacing w:val="-2"/>
        </w:rPr>
        <w:t>;</w:t>
      </w:r>
    </w:p>
    <w:p w14:paraId="0DEA0125" w14:textId="77777777" w:rsidR="0091691D" w:rsidRDefault="0091691D">
      <w:pPr>
        <w:pStyle w:val="BodyText"/>
        <w:rPr>
          <w:b w:val="0"/>
          <w:i/>
          <w:sz w:val="20"/>
        </w:rPr>
      </w:pPr>
    </w:p>
    <w:p w14:paraId="653A95C5" w14:textId="77777777" w:rsidR="0091691D" w:rsidRDefault="0091691D">
      <w:pPr>
        <w:pStyle w:val="BodyText"/>
        <w:rPr>
          <w:b w:val="0"/>
          <w:i/>
          <w:sz w:val="20"/>
        </w:rPr>
      </w:pPr>
    </w:p>
    <w:p w14:paraId="1390A2A7" w14:textId="77777777" w:rsidR="0091691D" w:rsidRDefault="0091691D">
      <w:pPr>
        <w:pStyle w:val="BodyText"/>
        <w:spacing w:before="116" w:after="1"/>
        <w:rPr>
          <w:b w:val="0"/>
          <w:i/>
          <w:sz w:val="20"/>
        </w:rPr>
      </w:pPr>
    </w:p>
    <w:tbl>
      <w:tblPr>
        <w:tblW w:w="13184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644"/>
        <w:gridCol w:w="1333"/>
        <w:gridCol w:w="1676"/>
        <w:gridCol w:w="1547"/>
        <w:gridCol w:w="3107"/>
        <w:gridCol w:w="2237"/>
      </w:tblGrid>
      <w:tr w:rsidR="0091691D" w14:paraId="7C2FA2B3" w14:textId="77777777" w:rsidTr="00832BFF">
        <w:trPr>
          <w:trHeight w:val="993"/>
        </w:trPr>
        <w:tc>
          <w:tcPr>
            <w:tcW w:w="16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2EBC8C5A" w14:textId="77777777" w:rsidR="0091691D" w:rsidRDefault="0091691D">
            <w:pPr>
              <w:pStyle w:val="TableParagraph"/>
              <w:spacing w:before="234"/>
              <w:rPr>
                <w:rFonts w:ascii="Calibri"/>
                <w:i/>
                <w:sz w:val="21"/>
              </w:rPr>
            </w:pPr>
          </w:p>
          <w:p w14:paraId="12612E91" w14:textId="77777777" w:rsidR="0091691D" w:rsidRDefault="000B1D80">
            <w:pPr>
              <w:pStyle w:val="TableParagraph"/>
              <w:spacing w:before="1" w:line="268" w:lineRule="auto"/>
              <w:ind w:left="259" w:right="211" w:firstLine="43"/>
              <w:jc w:val="both"/>
              <w:rPr>
                <w:rFonts w:ascii="Candara"/>
                <w:b/>
                <w:sz w:val="21"/>
              </w:rPr>
            </w:pPr>
            <w:r>
              <w:rPr>
                <w:rFonts w:ascii="Candara"/>
                <w:b/>
                <w:w w:val="105"/>
                <w:sz w:val="21"/>
              </w:rPr>
              <w:t>Subsidio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en especie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 xml:space="preserve">en </w:t>
            </w:r>
            <w:r>
              <w:rPr>
                <w:rFonts w:ascii="Candara"/>
                <w:b/>
                <w:spacing w:val="-2"/>
                <w:w w:val="105"/>
                <w:sz w:val="21"/>
              </w:rPr>
              <w:t>numerario</w:t>
            </w:r>
          </w:p>
        </w:tc>
        <w:tc>
          <w:tcPr>
            <w:tcW w:w="16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35442A4C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1317733D" w14:textId="77777777" w:rsidR="0091691D" w:rsidRDefault="000B1D80">
            <w:pPr>
              <w:pStyle w:val="TableParagraph"/>
              <w:ind w:left="37"/>
              <w:jc w:val="center"/>
              <w:rPr>
                <w:rFonts w:ascii="Candara"/>
                <w:sz w:val="21"/>
              </w:rPr>
            </w:pPr>
            <w:r>
              <w:rPr>
                <w:rFonts w:ascii="Candara"/>
                <w:spacing w:val="-5"/>
                <w:w w:val="105"/>
                <w:sz w:val="21"/>
              </w:rPr>
              <w:t>MES</w:t>
            </w:r>
          </w:p>
        </w:tc>
        <w:tc>
          <w:tcPr>
            <w:tcW w:w="13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05ACA588" w14:textId="77777777" w:rsidR="0091691D" w:rsidRDefault="000B1D80">
            <w:pPr>
              <w:pStyle w:val="TableParagraph"/>
              <w:spacing w:before="231" w:line="268" w:lineRule="auto"/>
              <w:ind w:left="201" w:firstLine="72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 xml:space="preserve">CANTIDAD </w:t>
            </w:r>
            <w:r>
              <w:rPr>
                <w:rFonts w:ascii="Candara"/>
                <w:spacing w:val="-2"/>
                <w:sz w:val="21"/>
              </w:rPr>
              <w:t>SOLICITADA</w:t>
            </w:r>
          </w:p>
        </w:tc>
        <w:tc>
          <w:tcPr>
            <w:tcW w:w="16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4B5718FD" w14:textId="77777777" w:rsidR="0091691D" w:rsidRDefault="000B1D80">
            <w:pPr>
              <w:pStyle w:val="TableParagraph"/>
              <w:spacing w:before="231" w:line="268" w:lineRule="auto"/>
              <w:ind w:left="345" w:firstLine="43"/>
              <w:rPr>
                <w:rFonts w:ascii="Candara"/>
                <w:sz w:val="21"/>
              </w:rPr>
            </w:pPr>
            <w:r>
              <w:rPr>
                <w:rFonts w:ascii="Candara"/>
                <w:w w:val="105"/>
                <w:sz w:val="21"/>
              </w:rPr>
              <w:t>FECHA</w:t>
            </w:r>
            <w:r>
              <w:rPr>
                <w:rFonts w:ascii="Candara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sz w:val="21"/>
              </w:rPr>
              <w:t>SOLICITUD</w:t>
            </w:r>
          </w:p>
        </w:tc>
        <w:tc>
          <w:tcPr>
            <w:tcW w:w="15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7667FCB" w14:textId="77777777" w:rsidR="0091691D" w:rsidRDefault="000B1D80">
            <w:pPr>
              <w:pStyle w:val="TableParagraph"/>
              <w:spacing w:before="231" w:line="268" w:lineRule="auto"/>
              <w:ind w:left="330" w:right="284" w:hanging="15"/>
              <w:rPr>
                <w:rFonts w:ascii="Candara"/>
                <w:sz w:val="21"/>
              </w:rPr>
            </w:pPr>
            <w:r>
              <w:rPr>
                <w:rFonts w:ascii="Candara"/>
                <w:spacing w:val="-4"/>
                <w:w w:val="105"/>
                <w:sz w:val="21"/>
              </w:rPr>
              <w:t>FECHA</w:t>
            </w:r>
            <w:r>
              <w:rPr>
                <w:rFonts w:ascii="Candara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Candara"/>
                <w:spacing w:val="-4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w w:val="105"/>
                <w:sz w:val="21"/>
              </w:rPr>
              <w:t>ENTREGA</w:t>
            </w:r>
          </w:p>
        </w:tc>
        <w:tc>
          <w:tcPr>
            <w:tcW w:w="31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2417F70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5C2CCB9" w14:textId="77777777" w:rsidR="0091691D" w:rsidRDefault="000B1D80">
            <w:pPr>
              <w:pStyle w:val="TableParagraph"/>
              <w:ind w:left="40"/>
              <w:jc w:val="center"/>
              <w:rPr>
                <w:rFonts w:ascii="Candara" w:hAnsi="Candara"/>
                <w:sz w:val="21"/>
              </w:rPr>
            </w:pPr>
            <w:r>
              <w:rPr>
                <w:rFonts w:ascii="Candara" w:hAnsi="Candara"/>
                <w:sz w:val="21"/>
              </w:rPr>
              <w:t>NÚMERO</w:t>
            </w:r>
            <w:r>
              <w:rPr>
                <w:rFonts w:ascii="Candara" w:hAnsi="Candara"/>
                <w:spacing w:val="6"/>
                <w:sz w:val="21"/>
              </w:rPr>
              <w:t xml:space="preserve"> </w:t>
            </w:r>
            <w:r>
              <w:rPr>
                <w:rFonts w:ascii="Candara" w:hAnsi="Candara"/>
                <w:sz w:val="21"/>
              </w:rPr>
              <w:t>DE</w:t>
            </w:r>
            <w:r>
              <w:rPr>
                <w:rFonts w:ascii="Candara" w:hAnsi="Candara"/>
                <w:spacing w:val="19"/>
                <w:sz w:val="21"/>
              </w:rPr>
              <w:t xml:space="preserve"> </w:t>
            </w:r>
            <w:r>
              <w:rPr>
                <w:rFonts w:ascii="Candara" w:hAnsi="Candara"/>
                <w:spacing w:val="-2"/>
                <w:sz w:val="21"/>
              </w:rPr>
              <w:t>FACTURA</w:t>
            </w:r>
          </w:p>
        </w:tc>
        <w:tc>
          <w:tcPr>
            <w:tcW w:w="22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1D34914D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4B70461" w14:textId="77777777" w:rsidR="0091691D" w:rsidRDefault="000B1D80">
            <w:pPr>
              <w:pStyle w:val="TableParagraph"/>
              <w:ind w:left="560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>EJERCIDO</w:t>
            </w:r>
          </w:p>
        </w:tc>
      </w:tr>
      <w:tr w:rsidR="0091691D" w14:paraId="04A4B8D6" w14:textId="77777777" w:rsidTr="00832BFF">
        <w:trPr>
          <w:trHeight w:val="776"/>
        </w:trPr>
        <w:tc>
          <w:tcPr>
            <w:tcW w:w="164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A81A656" w14:textId="77777777" w:rsidR="0091691D" w:rsidRDefault="0091691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A2B26" w14:textId="77777777" w:rsidR="006F7302" w:rsidRDefault="006F7302" w:rsidP="006F7302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 </w:t>
            </w:r>
          </w:p>
          <w:p w14:paraId="3826A687" w14:textId="25A40988" w:rsidR="0091691D" w:rsidRDefault="006F7302" w:rsidP="006F7302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</w:t>
            </w:r>
            <w:r w:rsidR="00BC6541">
              <w:rPr>
                <w:spacing w:val="8"/>
                <w:w w:val="105"/>
                <w:sz w:val="21"/>
              </w:rPr>
              <w:t>NOVIEMBRE</w:t>
            </w:r>
          </w:p>
          <w:p w14:paraId="5743F120" w14:textId="7723C4FD" w:rsidR="006F7302" w:rsidRDefault="006F7302" w:rsidP="006F7302">
            <w:pPr>
              <w:pStyle w:val="TableParagraph"/>
              <w:ind w:left="37" w:right="6"/>
              <w:rPr>
                <w:sz w:val="21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64D2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0F4A22DE" w14:textId="626A6208" w:rsidR="0091691D" w:rsidRDefault="001B3A54" w:rsidP="001B3A5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18107D">
              <w:rPr>
                <w:spacing w:val="-2"/>
                <w:w w:val="105"/>
                <w:sz w:val="21"/>
              </w:rPr>
              <w:t>$780,000</w:t>
            </w:r>
            <w:r w:rsidR="00117283">
              <w:rPr>
                <w:spacing w:val="-2"/>
                <w:w w:val="105"/>
                <w:sz w:val="21"/>
              </w:rPr>
              <w:t>.00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8486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666DB81B" w14:textId="23BCBB2B" w:rsidR="0091691D" w:rsidRPr="00F274EB" w:rsidRDefault="00FD627D" w:rsidP="00F274EB">
            <w:pPr>
              <w:pStyle w:val="TableParagraph"/>
              <w:ind w:left="316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14</w:t>
            </w:r>
            <w:r w:rsidR="00BC6541">
              <w:rPr>
                <w:spacing w:val="-2"/>
                <w:w w:val="105"/>
                <w:sz w:val="21"/>
              </w:rPr>
              <w:t>1</w:t>
            </w:r>
            <w:r w:rsidR="001B3A54">
              <w:rPr>
                <w:spacing w:val="-2"/>
                <w:w w:val="105"/>
                <w:sz w:val="21"/>
              </w:rPr>
              <w:t>/</w:t>
            </w:r>
            <w:r w:rsidR="001338BC">
              <w:rPr>
                <w:spacing w:val="-2"/>
                <w:w w:val="105"/>
                <w:sz w:val="21"/>
              </w:rPr>
              <w:t>1</w:t>
            </w:r>
            <w:r w:rsidR="00BC6541">
              <w:rPr>
                <w:spacing w:val="-2"/>
                <w:w w:val="105"/>
                <w:sz w:val="21"/>
              </w:rPr>
              <w:t>1</w:t>
            </w:r>
            <w:r w:rsidR="001B3A54">
              <w:rPr>
                <w:spacing w:val="-2"/>
                <w:w w:val="105"/>
                <w:sz w:val="21"/>
              </w:rPr>
              <w:t>/202</w:t>
            </w:r>
            <w:r w:rsidR="00117283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CE237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2CBF1BDE" w14:textId="6059311A" w:rsidR="0091691D" w:rsidRDefault="00BE1714">
            <w:pPr>
              <w:pStyle w:val="TableParagraph"/>
              <w:ind w:left="24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FD627D">
              <w:rPr>
                <w:spacing w:val="-2"/>
                <w:w w:val="105"/>
                <w:sz w:val="21"/>
              </w:rPr>
              <w:t>1</w:t>
            </w:r>
            <w:r w:rsidR="00BC6541">
              <w:rPr>
                <w:spacing w:val="-2"/>
                <w:w w:val="105"/>
                <w:sz w:val="21"/>
              </w:rPr>
              <w:t>4</w:t>
            </w:r>
            <w:r>
              <w:rPr>
                <w:spacing w:val="-2"/>
                <w:w w:val="105"/>
                <w:sz w:val="21"/>
              </w:rPr>
              <w:t>/</w:t>
            </w:r>
            <w:r w:rsidR="001338BC">
              <w:rPr>
                <w:spacing w:val="-2"/>
                <w:w w:val="105"/>
                <w:sz w:val="21"/>
              </w:rPr>
              <w:t>1</w:t>
            </w:r>
            <w:r w:rsidR="00BC6541">
              <w:rPr>
                <w:spacing w:val="-2"/>
                <w:w w:val="105"/>
                <w:sz w:val="21"/>
              </w:rPr>
              <w:t>1</w:t>
            </w:r>
            <w:r>
              <w:rPr>
                <w:spacing w:val="-2"/>
                <w:w w:val="105"/>
                <w:sz w:val="21"/>
              </w:rPr>
              <w:t>/202</w:t>
            </w:r>
            <w:r w:rsidR="001254E1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1C63D" w14:textId="44CA72D4" w:rsidR="00605C33" w:rsidRPr="00FF2026" w:rsidRDefault="00BC6541" w:rsidP="00F274EB">
            <w:pPr>
              <w:pStyle w:val="TableParagraph"/>
              <w:spacing w:before="1"/>
              <w:ind w:right="13"/>
              <w:rPr>
                <w:sz w:val="20"/>
                <w:szCs w:val="20"/>
                <w:lang w:val="es-MX"/>
              </w:rPr>
            </w:pPr>
            <w:r w:rsidRPr="00BC6541">
              <w:rPr>
                <w:sz w:val="20"/>
                <w:szCs w:val="20"/>
                <w:lang w:val="es-MX"/>
              </w:rPr>
              <w:t>283C93C7-FF10-4065-9F5C-D8173B633777</w:t>
            </w:r>
          </w:p>
          <w:p w14:paraId="2ED182CB" w14:textId="4A2ED658" w:rsidR="0091691D" w:rsidRPr="00FF2026" w:rsidRDefault="00117283" w:rsidP="00F274EB">
            <w:pPr>
              <w:pStyle w:val="TableParagraph"/>
              <w:spacing w:before="1"/>
              <w:ind w:right="13"/>
              <w:rPr>
                <w:sz w:val="20"/>
                <w:szCs w:val="20"/>
                <w:lang w:val="es-MX"/>
              </w:rPr>
            </w:pPr>
            <w:r w:rsidRPr="00FF2026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3794B" w14:textId="77777777" w:rsidR="0091691D" w:rsidRPr="00FF2026" w:rsidRDefault="0091691D">
            <w:pPr>
              <w:pStyle w:val="TableParagraph"/>
              <w:spacing w:before="18"/>
              <w:rPr>
                <w:rFonts w:ascii="Calibri"/>
                <w:i/>
                <w:sz w:val="21"/>
                <w:lang w:val="es-MX"/>
              </w:rPr>
            </w:pPr>
          </w:p>
          <w:p w14:paraId="2759467A" w14:textId="5E827CC9" w:rsidR="006F7302" w:rsidRDefault="007C06AC" w:rsidP="00EA6344">
            <w:pPr>
              <w:pStyle w:val="TableParagraph"/>
              <w:ind w:left="892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$</w:t>
            </w:r>
            <w:r w:rsidR="00BC6541">
              <w:rPr>
                <w:spacing w:val="-2"/>
                <w:w w:val="105"/>
                <w:sz w:val="21"/>
              </w:rPr>
              <w:t>991,948.49</w:t>
            </w:r>
          </w:p>
          <w:p w14:paraId="52A0FA07" w14:textId="5C2E6000" w:rsidR="007C06AC" w:rsidRDefault="007C06AC">
            <w:pPr>
              <w:pStyle w:val="TableParagraph"/>
              <w:ind w:left="892"/>
              <w:rPr>
                <w:sz w:val="21"/>
              </w:rPr>
            </w:pPr>
          </w:p>
        </w:tc>
      </w:tr>
    </w:tbl>
    <w:p w14:paraId="3E53987F" w14:textId="714BB40C" w:rsidR="000B1D80" w:rsidRDefault="000B1D80"/>
    <w:sectPr w:rsidR="000B1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360" w:right="130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6083" w14:textId="77777777" w:rsidR="002D7613" w:rsidRDefault="002D7613" w:rsidP="00542DDB">
      <w:r>
        <w:separator/>
      </w:r>
    </w:p>
  </w:endnote>
  <w:endnote w:type="continuationSeparator" w:id="0">
    <w:p w14:paraId="4535B4BE" w14:textId="77777777" w:rsidR="002D7613" w:rsidRDefault="002D7613" w:rsidP="005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838" w14:textId="77777777" w:rsidR="00440480" w:rsidRDefault="004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9296" w14:textId="425A3754" w:rsidR="00542DDB" w:rsidRDefault="00542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A096A62" wp14:editId="756F6D3B">
              <wp:simplePos x="0" y="0"/>
              <wp:positionH relativeFrom="margin">
                <wp:posOffset>2857500</wp:posOffset>
              </wp:positionH>
              <wp:positionV relativeFrom="margin">
                <wp:posOffset>6592570</wp:posOffset>
              </wp:positionV>
              <wp:extent cx="4843780" cy="337820"/>
              <wp:effectExtent l="0" t="0" r="0" b="5080"/>
              <wp:wrapNone/>
              <wp:docPr id="1160680585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FF758" id="Graphic 7" o:spid="_x0000_s1026" style="position:absolute;margin-left:225pt;margin-top:519.1pt;width:381.4pt;height:26.6pt;z-index:-2516500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P/WNJfgAAAADg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4384" behindDoc="1" locked="0" layoutInCell="1" allowOverlap="1" wp14:anchorId="2208C20D" wp14:editId="17409090">
          <wp:simplePos x="0" y="0"/>
          <wp:positionH relativeFrom="page">
            <wp:posOffset>3740150</wp:posOffset>
          </wp:positionH>
          <wp:positionV relativeFrom="paragraph">
            <wp:posOffset>107950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4F21C214" wp14:editId="20DFA937">
          <wp:simplePos x="0" y="0"/>
          <wp:positionH relativeFrom="page">
            <wp:posOffset>273050</wp:posOffset>
          </wp:positionH>
          <wp:positionV relativeFrom="paragraph">
            <wp:posOffset>352425</wp:posOffset>
          </wp:positionV>
          <wp:extent cx="1098623" cy="4381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623" cy="43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72F68E63" wp14:editId="071CC0D5">
              <wp:simplePos x="0" y="0"/>
              <wp:positionH relativeFrom="page">
                <wp:posOffset>222885</wp:posOffset>
              </wp:positionH>
              <wp:positionV relativeFrom="page">
                <wp:posOffset>7200900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3D66DD" id="Group 2" o:spid="_x0000_s1026" style="position:absolute;margin-left:17.55pt;margin-top:567pt;width:102.3pt;height:19.6pt;z-index:-25165619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vV2yh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E30" w14:textId="77777777" w:rsidR="00440480" w:rsidRDefault="004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DFE2" w14:textId="77777777" w:rsidR="002D7613" w:rsidRDefault="002D7613" w:rsidP="00542DDB">
      <w:r>
        <w:separator/>
      </w:r>
    </w:p>
  </w:footnote>
  <w:footnote w:type="continuationSeparator" w:id="0">
    <w:p w14:paraId="0A5DA7CF" w14:textId="77777777" w:rsidR="002D7613" w:rsidRDefault="002D7613" w:rsidP="0054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28AA" w14:textId="77777777" w:rsidR="00440480" w:rsidRDefault="00440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0F7D" w14:textId="29991DBE" w:rsidR="00542DDB" w:rsidRDefault="00542DDB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200B3F4" wp14:editId="1826D2CC">
          <wp:simplePos x="0" y="0"/>
          <wp:positionH relativeFrom="column">
            <wp:posOffset>6962140</wp:posOffset>
          </wp:positionH>
          <wp:positionV relativeFrom="paragraph">
            <wp:posOffset>-312420</wp:posOffset>
          </wp:positionV>
          <wp:extent cx="1906504" cy="2905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04" cy="290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2655" w14:textId="77777777" w:rsidR="00440480" w:rsidRDefault="00440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1D"/>
    <w:rsid w:val="00002A7D"/>
    <w:rsid w:val="00016F30"/>
    <w:rsid w:val="00046706"/>
    <w:rsid w:val="000503E9"/>
    <w:rsid w:val="00052472"/>
    <w:rsid w:val="000547EE"/>
    <w:rsid w:val="000670AB"/>
    <w:rsid w:val="00095286"/>
    <w:rsid w:val="000B1D80"/>
    <w:rsid w:val="000C0874"/>
    <w:rsid w:val="000C2DF3"/>
    <w:rsid w:val="000D624C"/>
    <w:rsid w:val="000D72C9"/>
    <w:rsid w:val="001004BE"/>
    <w:rsid w:val="00102686"/>
    <w:rsid w:val="00110EF7"/>
    <w:rsid w:val="00117283"/>
    <w:rsid w:val="001254E1"/>
    <w:rsid w:val="001338BC"/>
    <w:rsid w:val="001342E8"/>
    <w:rsid w:val="0018107D"/>
    <w:rsid w:val="00181EDC"/>
    <w:rsid w:val="001853E7"/>
    <w:rsid w:val="00187DFE"/>
    <w:rsid w:val="001A2E9F"/>
    <w:rsid w:val="001B3A54"/>
    <w:rsid w:val="001C0546"/>
    <w:rsid w:val="001D0DAF"/>
    <w:rsid w:val="001D0F45"/>
    <w:rsid w:val="001D5FD6"/>
    <w:rsid w:val="001E3E44"/>
    <w:rsid w:val="001E7440"/>
    <w:rsid w:val="0021223B"/>
    <w:rsid w:val="002176F7"/>
    <w:rsid w:val="00223FC8"/>
    <w:rsid w:val="00242FB5"/>
    <w:rsid w:val="00244F03"/>
    <w:rsid w:val="00251B41"/>
    <w:rsid w:val="00287A6D"/>
    <w:rsid w:val="00291211"/>
    <w:rsid w:val="00295963"/>
    <w:rsid w:val="002D04CF"/>
    <w:rsid w:val="002D55E3"/>
    <w:rsid w:val="002D7613"/>
    <w:rsid w:val="002E5203"/>
    <w:rsid w:val="002F5E3F"/>
    <w:rsid w:val="00300F0D"/>
    <w:rsid w:val="00320B76"/>
    <w:rsid w:val="00371302"/>
    <w:rsid w:val="003804BD"/>
    <w:rsid w:val="00392F61"/>
    <w:rsid w:val="003A6707"/>
    <w:rsid w:val="003B75DA"/>
    <w:rsid w:val="003C0DB8"/>
    <w:rsid w:val="003F5F83"/>
    <w:rsid w:val="00405828"/>
    <w:rsid w:val="00407D95"/>
    <w:rsid w:val="0042245F"/>
    <w:rsid w:val="00426C41"/>
    <w:rsid w:val="0043230A"/>
    <w:rsid w:val="00440480"/>
    <w:rsid w:val="004426DE"/>
    <w:rsid w:val="0045453A"/>
    <w:rsid w:val="00460615"/>
    <w:rsid w:val="0046719B"/>
    <w:rsid w:val="004A41F7"/>
    <w:rsid w:val="004A657A"/>
    <w:rsid w:val="004B1073"/>
    <w:rsid w:val="004C4595"/>
    <w:rsid w:val="004E2A34"/>
    <w:rsid w:val="004F3302"/>
    <w:rsid w:val="00526DF5"/>
    <w:rsid w:val="005272EB"/>
    <w:rsid w:val="00536E31"/>
    <w:rsid w:val="00537EAE"/>
    <w:rsid w:val="00542DDB"/>
    <w:rsid w:val="00552B6B"/>
    <w:rsid w:val="00580250"/>
    <w:rsid w:val="00591F2E"/>
    <w:rsid w:val="005A0781"/>
    <w:rsid w:val="005B4EB7"/>
    <w:rsid w:val="005D2C41"/>
    <w:rsid w:val="005E29D8"/>
    <w:rsid w:val="005F0716"/>
    <w:rsid w:val="005F1788"/>
    <w:rsid w:val="00600B38"/>
    <w:rsid w:val="00605C33"/>
    <w:rsid w:val="00625351"/>
    <w:rsid w:val="00626F9C"/>
    <w:rsid w:val="006340DB"/>
    <w:rsid w:val="0065405A"/>
    <w:rsid w:val="006604C7"/>
    <w:rsid w:val="00661626"/>
    <w:rsid w:val="006825AF"/>
    <w:rsid w:val="006830B4"/>
    <w:rsid w:val="0068512A"/>
    <w:rsid w:val="0069136B"/>
    <w:rsid w:val="006968C8"/>
    <w:rsid w:val="006A10D2"/>
    <w:rsid w:val="006E4B44"/>
    <w:rsid w:val="006F15AC"/>
    <w:rsid w:val="006F7302"/>
    <w:rsid w:val="00703609"/>
    <w:rsid w:val="00710988"/>
    <w:rsid w:val="00721124"/>
    <w:rsid w:val="00721AA1"/>
    <w:rsid w:val="00723B93"/>
    <w:rsid w:val="00751C8A"/>
    <w:rsid w:val="007618FA"/>
    <w:rsid w:val="00766089"/>
    <w:rsid w:val="00786EB4"/>
    <w:rsid w:val="007B1DBB"/>
    <w:rsid w:val="007C03D2"/>
    <w:rsid w:val="007C06AC"/>
    <w:rsid w:val="007C1B31"/>
    <w:rsid w:val="007D5D41"/>
    <w:rsid w:val="007D7900"/>
    <w:rsid w:val="007F0F77"/>
    <w:rsid w:val="0080049C"/>
    <w:rsid w:val="00802213"/>
    <w:rsid w:val="0081508C"/>
    <w:rsid w:val="00832BFF"/>
    <w:rsid w:val="00845FE9"/>
    <w:rsid w:val="00867004"/>
    <w:rsid w:val="008775C3"/>
    <w:rsid w:val="00882AFB"/>
    <w:rsid w:val="00882E18"/>
    <w:rsid w:val="00886B0D"/>
    <w:rsid w:val="008A27EC"/>
    <w:rsid w:val="008A4577"/>
    <w:rsid w:val="008A5C0D"/>
    <w:rsid w:val="008B0BFC"/>
    <w:rsid w:val="008D3A5C"/>
    <w:rsid w:val="008E0777"/>
    <w:rsid w:val="008E15B4"/>
    <w:rsid w:val="008E1651"/>
    <w:rsid w:val="008E4B31"/>
    <w:rsid w:val="008F6102"/>
    <w:rsid w:val="00911521"/>
    <w:rsid w:val="0091691D"/>
    <w:rsid w:val="00941D17"/>
    <w:rsid w:val="00942F51"/>
    <w:rsid w:val="00943C17"/>
    <w:rsid w:val="00944536"/>
    <w:rsid w:val="00945074"/>
    <w:rsid w:val="00946FF2"/>
    <w:rsid w:val="00954E81"/>
    <w:rsid w:val="00981C26"/>
    <w:rsid w:val="00987EB9"/>
    <w:rsid w:val="009C2F8D"/>
    <w:rsid w:val="009C5639"/>
    <w:rsid w:val="009D4003"/>
    <w:rsid w:val="009D5788"/>
    <w:rsid w:val="009E1ABA"/>
    <w:rsid w:val="009E2AFB"/>
    <w:rsid w:val="009F1E66"/>
    <w:rsid w:val="009F232A"/>
    <w:rsid w:val="00A0165A"/>
    <w:rsid w:val="00A0404E"/>
    <w:rsid w:val="00A1386F"/>
    <w:rsid w:val="00A13D61"/>
    <w:rsid w:val="00A17AED"/>
    <w:rsid w:val="00A233B4"/>
    <w:rsid w:val="00A34B65"/>
    <w:rsid w:val="00A50A4E"/>
    <w:rsid w:val="00A93785"/>
    <w:rsid w:val="00A96E88"/>
    <w:rsid w:val="00AC37EA"/>
    <w:rsid w:val="00AC389A"/>
    <w:rsid w:val="00AE5AFE"/>
    <w:rsid w:val="00AE6AA2"/>
    <w:rsid w:val="00B00842"/>
    <w:rsid w:val="00B10347"/>
    <w:rsid w:val="00B1514F"/>
    <w:rsid w:val="00B34F2D"/>
    <w:rsid w:val="00B619BC"/>
    <w:rsid w:val="00BA304E"/>
    <w:rsid w:val="00BC3D58"/>
    <w:rsid w:val="00BC6541"/>
    <w:rsid w:val="00BC6C4D"/>
    <w:rsid w:val="00BE1714"/>
    <w:rsid w:val="00BF5796"/>
    <w:rsid w:val="00C13514"/>
    <w:rsid w:val="00C21608"/>
    <w:rsid w:val="00C24C1C"/>
    <w:rsid w:val="00C50DE9"/>
    <w:rsid w:val="00C5679B"/>
    <w:rsid w:val="00C65977"/>
    <w:rsid w:val="00C7325E"/>
    <w:rsid w:val="00CB3E8B"/>
    <w:rsid w:val="00CC3A58"/>
    <w:rsid w:val="00CF2200"/>
    <w:rsid w:val="00D01CC2"/>
    <w:rsid w:val="00D07FD1"/>
    <w:rsid w:val="00D26FBE"/>
    <w:rsid w:val="00D46B4F"/>
    <w:rsid w:val="00D53504"/>
    <w:rsid w:val="00D566D8"/>
    <w:rsid w:val="00D56946"/>
    <w:rsid w:val="00D728C0"/>
    <w:rsid w:val="00D74C9D"/>
    <w:rsid w:val="00D74E0E"/>
    <w:rsid w:val="00D82295"/>
    <w:rsid w:val="00D847BC"/>
    <w:rsid w:val="00D9708A"/>
    <w:rsid w:val="00DA4F42"/>
    <w:rsid w:val="00DA6713"/>
    <w:rsid w:val="00DB4E5A"/>
    <w:rsid w:val="00DD6B5F"/>
    <w:rsid w:val="00DE78F1"/>
    <w:rsid w:val="00DF3244"/>
    <w:rsid w:val="00DF6082"/>
    <w:rsid w:val="00E00D61"/>
    <w:rsid w:val="00E03CCE"/>
    <w:rsid w:val="00E12ABC"/>
    <w:rsid w:val="00E1412E"/>
    <w:rsid w:val="00E15DA2"/>
    <w:rsid w:val="00E62690"/>
    <w:rsid w:val="00E645FE"/>
    <w:rsid w:val="00E665B9"/>
    <w:rsid w:val="00E67A1B"/>
    <w:rsid w:val="00E77916"/>
    <w:rsid w:val="00E856F2"/>
    <w:rsid w:val="00E85C7A"/>
    <w:rsid w:val="00E91AD0"/>
    <w:rsid w:val="00EA6344"/>
    <w:rsid w:val="00EA66A0"/>
    <w:rsid w:val="00EA7847"/>
    <w:rsid w:val="00EC0F0F"/>
    <w:rsid w:val="00ED31AB"/>
    <w:rsid w:val="00EE0FBF"/>
    <w:rsid w:val="00F033E6"/>
    <w:rsid w:val="00F1789E"/>
    <w:rsid w:val="00F222B0"/>
    <w:rsid w:val="00F247CE"/>
    <w:rsid w:val="00F274EB"/>
    <w:rsid w:val="00F417A4"/>
    <w:rsid w:val="00F45C15"/>
    <w:rsid w:val="00F775D3"/>
    <w:rsid w:val="00F83160"/>
    <w:rsid w:val="00FA3291"/>
    <w:rsid w:val="00FB4709"/>
    <w:rsid w:val="00FC31AB"/>
    <w:rsid w:val="00FC47FF"/>
    <w:rsid w:val="00FC718B"/>
    <w:rsid w:val="00FD3AE6"/>
    <w:rsid w:val="00FD627D"/>
    <w:rsid w:val="00FD7707"/>
    <w:rsid w:val="00FE3AFD"/>
    <w:rsid w:val="00FE697A"/>
    <w:rsid w:val="00FF0980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2ABE"/>
  <w15:docId w15:val="{215FD7DF-5545-4301-8231-CF0021C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DB"/>
    <w:rPr>
      <w:rFonts w:ascii="Calibri Light" w:eastAsia="Calibri Light" w:hAnsi="Calibri Light" w:cs="Calibri Ligh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DB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GUZMAN SILVA</dc:creator>
  <cp:keywords/>
  <dc:description/>
  <cp:lastModifiedBy>andrea gonzalez</cp:lastModifiedBy>
  <cp:revision>2</cp:revision>
  <cp:lastPrinted>2026-01-12T16:17:00Z</cp:lastPrinted>
  <dcterms:created xsi:type="dcterms:W3CDTF">2026-01-12T16:20:00Z</dcterms:created>
  <dcterms:modified xsi:type="dcterms:W3CDTF">2026-01-12T16:20:00Z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2016</vt:lpwstr>
  </property>
</Properties>
</file>