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C75" w14:textId="74C98FE2" w:rsidR="0091691D" w:rsidRDefault="0091691D">
      <w:pPr>
        <w:pStyle w:val="BodyText"/>
        <w:rPr>
          <w:rFonts w:ascii="Times New Roman"/>
          <w:b w:val="0"/>
        </w:rPr>
      </w:pPr>
    </w:p>
    <w:p w14:paraId="7CDD3904" w14:textId="77777777" w:rsidR="0091691D" w:rsidRDefault="0091691D">
      <w:pPr>
        <w:pStyle w:val="BodyText"/>
        <w:rPr>
          <w:rFonts w:ascii="Times New Roman"/>
          <w:b w:val="0"/>
        </w:rPr>
      </w:pPr>
    </w:p>
    <w:p w14:paraId="4DE139AD" w14:textId="77777777" w:rsidR="0091691D" w:rsidRDefault="0091691D">
      <w:pPr>
        <w:pStyle w:val="BodyText"/>
        <w:rPr>
          <w:rFonts w:ascii="Times New Roman"/>
          <w:b w:val="0"/>
        </w:rPr>
      </w:pPr>
    </w:p>
    <w:p w14:paraId="546E78FD" w14:textId="77777777" w:rsidR="0091691D" w:rsidRDefault="0091691D">
      <w:pPr>
        <w:pStyle w:val="BodyText"/>
        <w:rPr>
          <w:rFonts w:ascii="Times New Roman"/>
          <w:b w:val="0"/>
        </w:rPr>
      </w:pPr>
    </w:p>
    <w:p w14:paraId="2D246544" w14:textId="77777777" w:rsidR="0091691D" w:rsidRDefault="0091691D">
      <w:pPr>
        <w:pStyle w:val="BodyText"/>
        <w:rPr>
          <w:rFonts w:ascii="Times New Roman"/>
          <w:b w:val="0"/>
        </w:rPr>
      </w:pPr>
    </w:p>
    <w:p w14:paraId="684DB5FF" w14:textId="77777777" w:rsidR="0091691D" w:rsidRDefault="0091691D">
      <w:pPr>
        <w:pStyle w:val="BodyText"/>
        <w:rPr>
          <w:rFonts w:ascii="Times New Roman"/>
          <w:b w:val="0"/>
        </w:rPr>
      </w:pPr>
    </w:p>
    <w:p w14:paraId="084BDEBE" w14:textId="77777777" w:rsidR="0091691D" w:rsidRDefault="0091691D">
      <w:pPr>
        <w:pStyle w:val="BodyText"/>
        <w:rPr>
          <w:rFonts w:ascii="Times New Roman"/>
          <w:b w:val="0"/>
        </w:rPr>
      </w:pPr>
    </w:p>
    <w:p w14:paraId="61ACD01A" w14:textId="77777777" w:rsidR="0091691D" w:rsidRDefault="0091691D">
      <w:pPr>
        <w:pStyle w:val="BodyText"/>
        <w:rPr>
          <w:rFonts w:ascii="Times New Roman"/>
          <w:b w:val="0"/>
        </w:rPr>
      </w:pPr>
    </w:p>
    <w:p w14:paraId="3DB84E50" w14:textId="77777777" w:rsidR="0091691D" w:rsidRDefault="000B1D80">
      <w:pPr>
        <w:pStyle w:val="BodyText"/>
        <w:ind w:right="7"/>
        <w:jc w:val="center"/>
      </w:pP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Tlajomulco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rPr>
          <w:spacing w:val="-4"/>
        </w:rPr>
        <w:t>Jal.</w:t>
      </w:r>
    </w:p>
    <w:p w14:paraId="62A116DF" w14:textId="77777777" w:rsidR="0091691D" w:rsidRDefault="0091691D">
      <w:pPr>
        <w:pStyle w:val="BodyText"/>
      </w:pPr>
    </w:p>
    <w:p w14:paraId="58F7519C" w14:textId="77777777" w:rsidR="0091691D" w:rsidRDefault="0091691D">
      <w:pPr>
        <w:pStyle w:val="BodyText"/>
      </w:pPr>
    </w:p>
    <w:p w14:paraId="2302BD64" w14:textId="77777777" w:rsidR="0091691D" w:rsidRDefault="0091691D">
      <w:pPr>
        <w:pStyle w:val="BodyText"/>
      </w:pPr>
    </w:p>
    <w:p w14:paraId="3B287880" w14:textId="77777777" w:rsidR="0091691D" w:rsidRDefault="0091691D">
      <w:pPr>
        <w:pStyle w:val="BodyText"/>
        <w:spacing w:before="11"/>
      </w:pPr>
    </w:p>
    <w:p w14:paraId="1AA391CE" w14:textId="77777777" w:rsidR="0091691D" w:rsidRDefault="000B1D80">
      <w:pPr>
        <w:ind w:left="7" w:right="7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Subsidios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recibidos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por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el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Municipio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  <w:i/>
        </w:rPr>
        <w:t>Tlajomulco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Zúñiga,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4"/>
        </w:rPr>
        <w:t>Jal.</w:t>
      </w:r>
    </w:p>
    <w:p w14:paraId="101D545F" w14:textId="77777777" w:rsidR="0091691D" w:rsidRDefault="0091691D">
      <w:pPr>
        <w:pStyle w:val="BodyText"/>
        <w:rPr>
          <w:i/>
          <w:sz w:val="22"/>
        </w:rPr>
      </w:pPr>
    </w:p>
    <w:p w14:paraId="503A6D65" w14:textId="77777777" w:rsidR="0091691D" w:rsidRDefault="0091691D">
      <w:pPr>
        <w:pStyle w:val="BodyText"/>
        <w:spacing w:before="63"/>
        <w:rPr>
          <w:i/>
          <w:sz w:val="22"/>
        </w:rPr>
      </w:pPr>
    </w:p>
    <w:p w14:paraId="6C838DF6" w14:textId="63B7E805" w:rsidR="0091691D" w:rsidRPr="00F274EB" w:rsidRDefault="001572B4">
      <w:pPr>
        <w:spacing w:before="1"/>
        <w:ind w:left="6" w:right="7"/>
        <w:jc w:val="center"/>
        <w:rPr>
          <w:rFonts w:ascii="Calibri"/>
          <w:b/>
          <w:bCs/>
          <w:i/>
        </w:rPr>
      </w:pPr>
      <w:r>
        <w:rPr>
          <w:rFonts w:ascii="Calibri"/>
          <w:b/>
          <w:bCs/>
          <w:i/>
          <w:spacing w:val="-5"/>
        </w:rPr>
        <w:t>DICIEMBRE</w:t>
      </w:r>
      <w:r w:rsidR="00117283">
        <w:rPr>
          <w:rFonts w:ascii="Calibri"/>
          <w:b/>
          <w:bCs/>
          <w:i/>
          <w:spacing w:val="-5"/>
        </w:rPr>
        <w:t xml:space="preserve"> </w:t>
      </w:r>
      <w:r w:rsidR="000B1D80" w:rsidRPr="00F274EB">
        <w:rPr>
          <w:rFonts w:ascii="Calibri"/>
          <w:b/>
          <w:bCs/>
          <w:i/>
          <w:spacing w:val="-5"/>
        </w:rPr>
        <w:t xml:space="preserve"> </w:t>
      </w:r>
      <w:r w:rsidR="000B1D80" w:rsidRPr="00F274EB">
        <w:rPr>
          <w:rFonts w:ascii="Calibri"/>
          <w:b/>
          <w:bCs/>
          <w:i/>
          <w:spacing w:val="-2"/>
        </w:rPr>
        <w:t>202</w:t>
      </w:r>
      <w:r w:rsidR="00117283">
        <w:rPr>
          <w:rFonts w:ascii="Calibri"/>
          <w:b/>
          <w:bCs/>
          <w:i/>
          <w:spacing w:val="-2"/>
        </w:rPr>
        <w:t>5</w:t>
      </w:r>
      <w:r w:rsidR="000B1D80" w:rsidRPr="00F274EB">
        <w:rPr>
          <w:rFonts w:ascii="Calibri"/>
          <w:b/>
          <w:bCs/>
          <w:i/>
          <w:spacing w:val="-2"/>
        </w:rPr>
        <w:t>;</w:t>
      </w:r>
    </w:p>
    <w:p w14:paraId="0DEA0125" w14:textId="77777777" w:rsidR="0091691D" w:rsidRDefault="0091691D">
      <w:pPr>
        <w:pStyle w:val="BodyText"/>
        <w:rPr>
          <w:b w:val="0"/>
          <w:i/>
          <w:sz w:val="20"/>
        </w:rPr>
      </w:pPr>
    </w:p>
    <w:p w14:paraId="653A95C5" w14:textId="77777777" w:rsidR="0091691D" w:rsidRDefault="0091691D">
      <w:pPr>
        <w:pStyle w:val="BodyText"/>
        <w:rPr>
          <w:b w:val="0"/>
          <w:i/>
          <w:sz w:val="20"/>
        </w:rPr>
      </w:pPr>
    </w:p>
    <w:p w14:paraId="1390A2A7" w14:textId="77777777" w:rsidR="0091691D" w:rsidRDefault="0091691D">
      <w:pPr>
        <w:pStyle w:val="BodyText"/>
        <w:spacing w:before="116" w:after="1"/>
        <w:rPr>
          <w:b w:val="0"/>
          <w:i/>
          <w:sz w:val="20"/>
        </w:rPr>
      </w:pPr>
    </w:p>
    <w:tbl>
      <w:tblPr>
        <w:tblW w:w="13184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644"/>
        <w:gridCol w:w="1333"/>
        <w:gridCol w:w="1676"/>
        <w:gridCol w:w="1547"/>
        <w:gridCol w:w="3107"/>
        <w:gridCol w:w="2237"/>
      </w:tblGrid>
      <w:tr w:rsidR="0091691D" w14:paraId="7C2FA2B3" w14:textId="77777777" w:rsidTr="00832BFF">
        <w:trPr>
          <w:trHeight w:val="993"/>
        </w:trPr>
        <w:tc>
          <w:tcPr>
            <w:tcW w:w="16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2EBC8C5A" w14:textId="77777777" w:rsidR="0091691D" w:rsidRDefault="0091691D">
            <w:pPr>
              <w:pStyle w:val="TableParagraph"/>
              <w:spacing w:before="234"/>
              <w:rPr>
                <w:rFonts w:ascii="Calibri"/>
                <w:i/>
                <w:sz w:val="21"/>
              </w:rPr>
            </w:pPr>
          </w:p>
          <w:p w14:paraId="12612E91" w14:textId="77777777" w:rsidR="0091691D" w:rsidRDefault="000B1D80">
            <w:pPr>
              <w:pStyle w:val="TableParagraph"/>
              <w:spacing w:before="1" w:line="268" w:lineRule="auto"/>
              <w:ind w:left="259" w:right="211" w:firstLine="43"/>
              <w:jc w:val="both"/>
              <w:rPr>
                <w:rFonts w:ascii="Candara"/>
                <w:b/>
                <w:sz w:val="21"/>
              </w:rPr>
            </w:pPr>
            <w:r>
              <w:rPr>
                <w:rFonts w:ascii="Candara"/>
                <w:b/>
                <w:w w:val="105"/>
                <w:sz w:val="21"/>
              </w:rPr>
              <w:t>Subsidio</w:t>
            </w:r>
            <w:r>
              <w:rPr>
                <w:rFonts w:ascii="Candara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b/>
                <w:w w:val="105"/>
                <w:sz w:val="21"/>
              </w:rPr>
              <w:t>en especie</w:t>
            </w:r>
            <w:r>
              <w:rPr>
                <w:rFonts w:ascii="Candara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b/>
                <w:w w:val="105"/>
                <w:sz w:val="21"/>
              </w:rPr>
              <w:t>o</w:t>
            </w:r>
            <w:r>
              <w:rPr>
                <w:rFonts w:ascii="Candara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b/>
                <w:w w:val="105"/>
                <w:sz w:val="21"/>
              </w:rPr>
              <w:t xml:space="preserve">en </w:t>
            </w:r>
            <w:r>
              <w:rPr>
                <w:rFonts w:ascii="Candara"/>
                <w:b/>
                <w:spacing w:val="-2"/>
                <w:w w:val="105"/>
                <w:sz w:val="21"/>
              </w:rPr>
              <w:t>numerario</w:t>
            </w:r>
          </w:p>
        </w:tc>
        <w:tc>
          <w:tcPr>
            <w:tcW w:w="16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35442A4C" w14:textId="77777777" w:rsidR="0091691D" w:rsidRDefault="0091691D">
            <w:pPr>
              <w:pStyle w:val="TableParagraph"/>
              <w:spacing w:before="119"/>
              <w:rPr>
                <w:rFonts w:ascii="Calibri"/>
                <w:i/>
                <w:sz w:val="21"/>
              </w:rPr>
            </w:pPr>
          </w:p>
          <w:p w14:paraId="1317733D" w14:textId="77777777" w:rsidR="0091691D" w:rsidRDefault="000B1D80">
            <w:pPr>
              <w:pStyle w:val="TableParagraph"/>
              <w:ind w:left="37"/>
              <w:jc w:val="center"/>
              <w:rPr>
                <w:rFonts w:ascii="Candara"/>
                <w:sz w:val="21"/>
              </w:rPr>
            </w:pPr>
            <w:r>
              <w:rPr>
                <w:rFonts w:ascii="Candara"/>
                <w:spacing w:val="-5"/>
                <w:w w:val="105"/>
                <w:sz w:val="21"/>
              </w:rPr>
              <w:t>MES</w:t>
            </w:r>
          </w:p>
        </w:tc>
        <w:tc>
          <w:tcPr>
            <w:tcW w:w="13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05ACA588" w14:textId="77777777" w:rsidR="0091691D" w:rsidRDefault="000B1D80">
            <w:pPr>
              <w:pStyle w:val="TableParagraph"/>
              <w:spacing w:before="231" w:line="268" w:lineRule="auto"/>
              <w:ind w:left="201" w:firstLine="72"/>
              <w:rPr>
                <w:rFonts w:ascii="Candara"/>
                <w:sz w:val="21"/>
              </w:rPr>
            </w:pPr>
            <w:r>
              <w:rPr>
                <w:rFonts w:ascii="Candara"/>
                <w:spacing w:val="-2"/>
                <w:w w:val="105"/>
                <w:sz w:val="21"/>
              </w:rPr>
              <w:t xml:space="preserve">CANTIDAD </w:t>
            </w:r>
            <w:r>
              <w:rPr>
                <w:rFonts w:ascii="Candara"/>
                <w:spacing w:val="-2"/>
                <w:sz w:val="21"/>
              </w:rPr>
              <w:t>SOLICITADA</w:t>
            </w:r>
          </w:p>
        </w:tc>
        <w:tc>
          <w:tcPr>
            <w:tcW w:w="16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4B5718FD" w14:textId="77777777" w:rsidR="0091691D" w:rsidRDefault="000B1D80">
            <w:pPr>
              <w:pStyle w:val="TableParagraph"/>
              <w:spacing w:before="231" w:line="268" w:lineRule="auto"/>
              <w:ind w:left="345" w:firstLine="43"/>
              <w:rPr>
                <w:rFonts w:ascii="Candara"/>
                <w:sz w:val="21"/>
              </w:rPr>
            </w:pPr>
            <w:r>
              <w:rPr>
                <w:rFonts w:ascii="Candara"/>
                <w:w w:val="105"/>
                <w:sz w:val="21"/>
              </w:rPr>
              <w:t>FECHA</w:t>
            </w:r>
            <w:r>
              <w:rPr>
                <w:rFonts w:ascii="Candara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w w:val="105"/>
                <w:sz w:val="21"/>
              </w:rPr>
              <w:t xml:space="preserve">DE </w:t>
            </w:r>
            <w:r>
              <w:rPr>
                <w:rFonts w:ascii="Candara"/>
                <w:spacing w:val="-2"/>
                <w:sz w:val="21"/>
              </w:rPr>
              <w:t>SOLICITUD</w:t>
            </w:r>
          </w:p>
        </w:tc>
        <w:tc>
          <w:tcPr>
            <w:tcW w:w="15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67667FCB" w14:textId="77777777" w:rsidR="0091691D" w:rsidRDefault="000B1D80">
            <w:pPr>
              <w:pStyle w:val="TableParagraph"/>
              <w:spacing w:before="231" w:line="268" w:lineRule="auto"/>
              <w:ind w:left="330" w:right="284" w:hanging="15"/>
              <w:rPr>
                <w:rFonts w:ascii="Candara"/>
                <w:sz w:val="21"/>
              </w:rPr>
            </w:pPr>
            <w:r>
              <w:rPr>
                <w:rFonts w:ascii="Candara"/>
                <w:spacing w:val="-4"/>
                <w:w w:val="105"/>
                <w:sz w:val="21"/>
              </w:rPr>
              <w:t>FECHA</w:t>
            </w:r>
            <w:r>
              <w:rPr>
                <w:rFonts w:ascii="Candara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Candara"/>
                <w:spacing w:val="-4"/>
                <w:w w:val="105"/>
                <w:sz w:val="21"/>
              </w:rPr>
              <w:t xml:space="preserve">DE </w:t>
            </w:r>
            <w:r>
              <w:rPr>
                <w:rFonts w:ascii="Candara"/>
                <w:spacing w:val="-2"/>
                <w:w w:val="105"/>
                <w:sz w:val="21"/>
              </w:rPr>
              <w:t>ENTREGA</w:t>
            </w:r>
          </w:p>
        </w:tc>
        <w:tc>
          <w:tcPr>
            <w:tcW w:w="31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62417F70" w14:textId="77777777" w:rsidR="0091691D" w:rsidRDefault="0091691D">
            <w:pPr>
              <w:pStyle w:val="TableParagraph"/>
              <w:spacing w:before="119"/>
              <w:rPr>
                <w:rFonts w:ascii="Calibri"/>
                <w:i/>
                <w:sz w:val="21"/>
              </w:rPr>
            </w:pPr>
          </w:p>
          <w:p w14:paraId="05C2CCB9" w14:textId="77777777" w:rsidR="0091691D" w:rsidRDefault="000B1D80">
            <w:pPr>
              <w:pStyle w:val="TableParagraph"/>
              <w:ind w:left="40"/>
              <w:jc w:val="center"/>
              <w:rPr>
                <w:rFonts w:ascii="Candara" w:hAnsi="Candara"/>
                <w:sz w:val="21"/>
              </w:rPr>
            </w:pPr>
            <w:r>
              <w:rPr>
                <w:rFonts w:ascii="Candara" w:hAnsi="Candara"/>
                <w:sz w:val="21"/>
              </w:rPr>
              <w:t>NÚMERO</w:t>
            </w:r>
            <w:r>
              <w:rPr>
                <w:rFonts w:ascii="Candara" w:hAnsi="Candara"/>
                <w:spacing w:val="6"/>
                <w:sz w:val="21"/>
              </w:rPr>
              <w:t xml:space="preserve"> </w:t>
            </w:r>
            <w:r>
              <w:rPr>
                <w:rFonts w:ascii="Candara" w:hAnsi="Candara"/>
                <w:sz w:val="21"/>
              </w:rPr>
              <w:t>DE</w:t>
            </w:r>
            <w:r>
              <w:rPr>
                <w:rFonts w:ascii="Candara" w:hAnsi="Candara"/>
                <w:spacing w:val="19"/>
                <w:sz w:val="21"/>
              </w:rPr>
              <w:t xml:space="preserve"> </w:t>
            </w:r>
            <w:r>
              <w:rPr>
                <w:rFonts w:ascii="Candara" w:hAnsi="Candara"/>
                <w:spacing w:val="-2"/>
                <w:sz w:val="21"/>
              </w:rPr>
              <w:t>FACTURA</w:t>
            </w:r>
          </w:p>
        </w:tc>
        <w:tc>
          <w:tcPr>
            <w:tcW w:w="22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1D34914D" w14:textId="77777777" w:rsidR="0091691D" w:rsidRDefault="0091691D">
            <w:pPr>
              <w:pStyle w:val="TableParagraph"/>
              <w:spacing w:before="119"/>
              <w:rPr>
                <w:rFonts w:ascii="Calibri"/>
                <w:i/>
                <w:sz w:val="21"/>
              </w:rPr>
            </w:pPr>
          </w:p>
          <w:p w14:paraId="04B70461" w14:textId="045CB1E9" w:rsidR="0091691D" w:rsidRDefault="000B1D80">
            <w:pPr>
              <w:pStyle w:val="TableParagraph"/>
              <w:ind w:left="560"/>
              <w:rPr>
                <w:rFonts w:ascii="Candara"/>
                <w:sz w:val="21"/>
              </w:rPr>
            </w:pPr>
            <w:r>
              <w:rPr>
                <w:rFonts w:ascii="Candara"/>
                <w:spacing w:val="-2"/>
                <w:w w:val="105"/>
                <w:sz w:val="21"/>
              </w:rPr>
              <w:t>EJE</w:t>
            </w:r>
            <w:r w:rsidR="001572B4">
              <w:rPr>
                <w:rFonts w:ascii="Candara"/>
                <w:spacing w:val="-2"/>
                <w:w w:val="105"/>
                <w:sz w:val="21"/>
              </w:rPr>
              <w:t>CUTADO</w:t>
            </w:r>
          </w:p>
        </w:tc>
      </w:tr>
      <w:tr w:rsidR="0091691D" w14:paraId="04A4B8D6" w14:textId="77777777" w:rsidTr="00832BFF">
        <w:trPr>
          <w:trHeight w:val="776"/>
        </w:trPr>
        <w:tc>
          <w:tcPr>
            <w:tcW w:w="164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A81A656" w14:textId="77777777" w:rsidR="0091691D" w:rsidRDefault="0091691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A2B26" w14:textId="77777777" w:rsidR="006F7302" w:rsidRDefault="006F7302" w:rsidP="006F7302">
            <w:pPr>
              <w:pStyle w:val="TableParagraph"/>
              <w:ind w:right="6"/>
              <w:rPr>
                <w:spacing w:val="8"/>
                <w:w w:val="105"/>
                <w:sz w:val="21"/>
              </w:rPr>
            </w:pPr>
            <w:r>
              <w:rPr>
                <w:spacing w:val="8"/>
                <w:w w:val="105"/>
                <w:sz w:val="21"/>
              </w:rPr>
              <w:t xml:space="preserve">     </w:t>
            </w:r>
          </w:p>
          <w:p w14:paraId="3826A687" w14:textId="7260BEF5" w:rsidR="0091691D" w:rsidRDefault="006F7302" w:rsidP="006F7302">
            <w:pPr>
              <w:pStyle w:val="TableParagraph"/>
              <w:ind w:right="6"/>
              <w:rPr>
                <w:spacing w:val="8"/>
                <w:w w:val="105"/>
                <w:sz w:val="21"/>
              </w:rPr>
            </w:pPr>
            <w:r>
              <w:rPr>
                <w:spacing w:val="8"/>
                <w:w w:val="105"/>
                <w:sz w:val="21"/>
              </w:rPr>
              <w:t xml:space="preserve">    </w:t>
            </w:r>
            <w:r w:rsidR="001572B4">
              <w:rPr>
                <w:spacing w:val="8"/>
                <w:w w:val="105"/>
                <w:sz w:val="21"/>
              </w:rPr>
              <w:t>DICIEMBRE</w:t>
            </w:r>
          </w:p>
          <w:p w14:paraId="5743F120" w14:textId="7723C4FD" w:rsidR="006F7302" w:rsidRDefault="006F7302" w:rsidP="006F7302">
            <w:pPr>
              <w:pStyle w:val="TableParagraph"/>
              <w:ind w:left="37" w:right="6"/>
              <w:rPr>
                <w:sz w:val="21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864D23" w14:textId="77777777" w:rsidR="0091691D" w:rsidRDefault="0091691D">
            <w:pPr>
              <w:pStyle w:val="TableParagraph"/>
              <w:spacing w:before="18"/>
              <w:rPr>
                <w:rFonts w:ascii="Calibri"/>
                <w:i/>
                <w:sz w:val="21"/>
              </w:rPr>
            </w:pPr>
          </w:p>
          <w:p w14:paraId="0F4A22DE" w14:textId="4C4A05BB" w:rsidR="0091691D" w:rsidRDefault="001B3A54" w:rsidP="001B3A5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  </w:t>
            </w:r>
            <w:r w:rsidR="0018107D">
              <w:rPr>
                <w:spacing w:val="-2"/>
                <w:w w:val="105"/>
                <w:sz w:val="21"/>
              </w:rPr>
              <w:t>$</w:t>
            </w:r>
            <w:r w:rsidR="001572B4">
              <w:rPr>
                <w:spacing w:val="-2"/>
                <w:w w:val="105"/>
                <w:sz w:val="21"/>
              </w:rPr>
              <w:t>617,028</w:t>
            </w:r>
            <w:r w:rsidR="00117283">
              <w:rPr>
                <w:spacing w:val="-2"/>
                <w:w w:val="105"/>
                <w:sz w:val="21"/>
              </w:rPr>
              <w:t>.</w:t>
            </w:r>
            <w:r w:rsidR="001572B4">
              <w:rPr>
                <w:spacing w:val="-2"/>
                <w:w w:val="105"/>
                <w:sz w:val="21"/>
              </w:rPr>
              <w:t>81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84863" w14:textId="77777777" w:rsidR="0091691D" w:rsidRDefault="0091691D">
            <w:pPr>
              <w:pStyle w:val="TableParagraph"/>
              <w:spacing w:before="18"/>
              <w:rPr>
                <w:rFonts w:ascii="Calibri"/>
                <w:i/>
                <w:sz w:val="21"/>
              </w:rPr>
            </w:pPr>
          </w:p>
          <w:p w14:paraId="666DB81B" w14:textId="168D92E5" w:rsidR="0091691D" w:rsidRPr="00F274EB" w:rsidRDefault="00FD627D" w:rsidP="00F274EB">
            <w:pPr>
              <w:pStyle w:val="TableParagraph"/>
              <w:ind w:left="316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1</w:t>
            </w:r>
            <w:r w:rsidR="001572B4">
              <w:rPr>
                <w:spacing w:val="-2"/>
                <w:w w:val="105"/>
                <w:sz w:val="21"/>
              </w:rPr>
              <w:t>7</w:t>
            </w:r>
            <w:r w:rsidR="001B3A54">
              <w:rPr>
                <w:spacing w:val="-2"/>
                <w:w w:val="105"/>
                <w:sz w:val="21"/>
              </w:rPr>
              <w:t>/</w:t>
            </w:r>
            <w:r w:rsidR="001338BC">
              <w:rPr>
                <w:spacing w:val="-2"/>
                <w:w w:val="105"/>
                <w:sz w:val="21"/>
              </w:rPr>
              <w:t>1</w:t>
            </w:r>
            <w:r w:rsidR="001572B4">
              <w:rPr>
                <w:spacing w:val="-2"/>
                <w:w w:val="105"/>
                <w:sz w:val="21"/>
              </w:rPr>
              <w:t>2</w:t>
            </w:r>
            <w:r w:rsidR="001B3A54">
              <w:rPr>
                <w:spacing w:val="-2"/>
                <w:w w:val="105"/>
                <w:sz w:val="21"/>
              </w:rPr>
              <w:t>/202</w:t>
            </w:r>
            <w:r w:rsidR="00117283">
              <w:rPr>
                <w:spacing w:val="-2"/>
                <w:w w:val="105"/>
                <w:sz w:val="21"/>
              </w:rPr>
              <w:t>5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CE237" w14:textId="77777777" w:rsidR="0091691D" w:rsidRDefault="0091691D">
            <w:pPr>
              <w:pStyle w:val="TableParagraph"/>
              <w:spacing w:before="18"/>
              <w:rPr>
                <w:rFonts w:ascii="Calibri"/>
                <w:i/>
                <w:sz w:val="21"/>
              </w:rPr>
            </w:pPr>
          </w:p>
          <w:p w14:paraId="2CBF1BDE" w14:textId="5FFBA9E1" w:rsidR="0091691D" w:rsidRDefault="00BE1714">
            <w:pPr>
              <w:pStyle w:val="TableParagraph"/>
              <w:ind w:left="24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  </w:t>
            </w:r>
            <w:r w:rsidR="00FD627D">
              <w:rPr>
                <w:spacing w:val="-2"/>
                <w:w w:val="105"/>
                <w:sz w:val="21"/>
              </w:rPr>
              <w:t>1</w:t>
            </w:r>
            <w:r w:rsidR="001572B4">
              <w:rPr>
                <w:spacing w:val="-2"/>
                <w:w w:val="105"/>
                <w:sz w:val="21"/>
              </w:rPr>
              <w:t>9</w:t>
            </w:r>
            <w:r>
              <w:rPr>
                <w:spacing w:val="-2"/>
                <w:w w:val="105"/>
                <w:sz w:val="21"/>
              </w:rPr>
              <w:t>/</w:t>
            </w:r>
            <w:r w:rsidR="001338BC">
              <w:rPr>
                <w:spacing w:val="-2"/>
                <w:w w:val="105"/>
                <w:sz w:val="21"/>
              </w:rPr>
              <w:t>1</w:t>
            </w:r>
            <w:r w:rsidR="001572B4">
              <w:rPr>
                <w:spacing w:val="-2"/>
                <w:w w:val="105"/>
                <w:sz w:val="21"/>
              </w:rPr>
              <w:t>2</w:t>
            </w:r>
            <w:r>
              <w:rPr>
                <w:spacing w:val="-2"/>
                <w:w w:val="105"/>
                <w:sz w:val="21"/>
              </w:rPr>
              <w:t>/202</w:t>
            </w:r>
            <w:r w:rsidR="001254E1">
              <w:rPr>
                <w:spacing w:val="-2"/>
                <w:w w:val="105"/>
                <w:sz w:val="21"/>
              </w:rPr>
              <w:t>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1C63D" w14:textId="66C9346B" w:rsidR="00605C33" w:rsidRPr="00FF2026" w:rsidRDefault="001572B4" w:rsidP="00F274EB">
            <w:pPr>
              <w:pStyle w:val="TableParagraph"/>
              <w:spacing w:before="1"/>
              <w:ind w:right="13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B31E0E03-B630-41CE-85C2-E3DF574F633E</w:t>
            </w:r>
          </w:p>
          <w:p w14:paraId="2ED182CB" w14:textId="4A2ED658" w:rsidR="0091691D" w:rsidRPr="00FF2026" w:rsidRDefault="00117283" w:rsidP="00F274EB">
            <w:pPr>
              <w:pStyle w:val="TableParagraph"/>
              <w:spacing w:before="1"/>
              <w:ind w:right="13"/>
              <w:rPr>
                <w:sz w:val="20"/>
                <w:szCs w:val="20"/>
                <w:lang w:val="es-MX"/>
              </w:rPr>
            </w:pPr>
            <w:r w:rsidRPr="00FF2026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3794B" w14:textId="77777777" w:rsidR="0091691D" w:rsidRPr="00FF2026" w:rsidRDefault="0091691D">
            <w:pPr>
              <w:pStyle w:val="TableParagraph"/>
              <w:spacing w:before="18"/>
              <w:rPr>
                <w:rFonts w:ascii="Calibri"/>
                <w:i/>
                <w:sz w:val="21"/>
                <w:lang w:val="es-MX"/>
              </w:rPr>
            </w:pPr>
          </w:p>
          <w:p w14:paraId="2759467A" w14:textId="56D44341" w:rsidR="006F7302" w:rsidRDefault="007C06AC" w:rsidP="00EA6344">
            <w:pPr>
              <w:pStyle w:val="TableParagraph"/>
              <w:ind w:left="892"/>
              <w:jc w:val="center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$</w:t>
            </w:r>
            <w:r w:rsidR="001572B4">
              <w:rPr>
                <w:spacing w:val="-2"/>
                <w:w w:val="105"/>
                <w:sz w:val="21"/>
              </w:rPr>
              <w:t>1,295,401.62</w:t>
            </w:r>
          </w:p>
          <w:p w14:paraId="52A0FA07" w14:textId="5C2E6000" w:rsidR="007C06AC" w:rsidRDefault="007C06AC">
            <w:pPr>
              <w:pStyle w:val="TableParagraph"/>
              <w:ind w:left="892"/>
              <w:rPr>
                <w:sz w:val="21"/>
              </w:rPr>
            </w:pPr>
          </w:p>
        </w:tc>
      </w:tr>
    </w:tbl>
    <w:p w14:paraId="3E53987F" w14:textId="714BB40C" w:rsidR="000B1D80" w:rsidRDefault="000B1D80"/>
    <w:sectPr w:rsidR="000B1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360" w:right="130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388A" w14:textId="77777777" w:rsidR="006A100C" w:rsidRDefault="006A100C" w:rsidP="00542DDB">
      <w:r>
        <w:separator/>
      </w:r>
    </w:p>
  </w:endnote>
  <w:endnote w:type="continuationSeparator" w:id="0">
    <w:p w14:paraId="22DCD75E" w14:textId="77777777" w:rsidR="006A100C" w:rsidRDefault="006A100C" w:rsidP="0054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B838" w14:textId="77777777" w:rsidR="00440480" w:rsidRDefault="00440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9296" w14:textId="425A3754" w:rsidR="00542DDB" w:rsidRDefault="00542D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A096A62" wp14:editId="756F6D3B">
              <wp:simplePos x="0" y="0"/>
              <wp:positionH relativeFrom="margin">
                <wp:posOffset>2857500</wp:posOffset>
              </wp:positionH>
              <wp:positionV relativeFrom="margin">
                <wp:posOffset>6592570</wp:posOffset>
              </wp:positionV>
              <wp:extent cx="4843780" cy="337820"/>
              <wp:effectExtent l="0" t="0" r="0" b="5080"/>
              <wp:wrapNone/>
              <wp:docPr id="1160680585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2FF758" id="Graphic 7" o:spid="_x0000_s1026" style="position:absolute;margin-left:225pt;margin-top:519.1pt;width:381.4pt;height:26.6pt;z-index:-25165004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4384" behindDoc="1" locked="0" layoutInCell="1" allowOverlap="1" wp14:anchorId="2208C20D" wp14:editId="17409090">
          <wp:simplePos x="0" y="0"/>
          <wp:positionH relativeFrom="page">
            <wp:posOffset>3740150</wp:posOffset>
          </wp:positionH>
          <wp:positionV relativeFrom="paragraph">
            <wp:posOffset>107950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4F21C214" wp14:editId="20DFA937">
          <wp:simplePos x="0" y="0"/>
          <wp:positionH relativeFrom="page">
            <wp:posOffset>273050</wp:posOffset>
          </wp:positionH>
          <wp:positionV relativeFrom="paragraph">
            <wp:posOffset>352425</wp:posOffset>
          </wp:positionV>
          <wp:extent cx="1098623" cy="43814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8623" cy="43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72F68E63" wp14:editId="071CC0D5">
              <wp:simplePos x="0" y="0"/>
              <wp:positionH relativeFrom="page">
                <wp:posOffset>222885</wp:posOffset>
              </wp:positionH>
              <wp:positionV relativeFrom="page">
                <wp:posOffset>7200900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3D66DD" id="Group 2" o:spid="_x0000_s1026" style="position:absolute;margin-left:17.55pt;margin-top:567pt;width:102.3pt;height:19.6pt;z-index:-25165619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CvV2yh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CE30" w14:textId="77777777" w:rsidR="00440480" w:rsidRDefault="00440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1221" w14:textId="77777777" w:rsidR="006A100C" w:rsidRDefault="006A100C" w:rsidP="00542DDB">
      <w:r>
        <w:separator/>
      </w:r>
    </w:p>
  </w:footnote>
  <w:footnote w:type="continuationSeparator" w:id="0">
    <w:p w14:paraId="1ADE97D2" w14:textId="77777777" w:rsidR="006A100C" w:rsidRDefault="006A100C" w:rsidP="0054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28AA" w14:textId="77777777" w:rsidR="00440480" w:rsidRDefault="00440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0F7D" w14:textId="29991DBE" w:rsidR="00542DDB" w:rsidRDefault="00542DDB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0200B3F4" wp14:editId="1826D2CC">
          <wp:simplePos x="0" y="0"/>
          <wp:positionH relativeFrom="column">
            <wp:posOffset>6962140</wp:posOffset>
          </wp:positionH>
          <wp:positionV relativeFrom="paragraph">
            <wp:posOffset>-312420</wp:posOffset>
          </wp:positionV>
          <wp:extent cx="1906504" cy="2905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504" cy="290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2655" w14:textId="77777777" w:rsidR="00440480" w:rsidRDefault="004404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1D"/>
    <w:rsid w:val="00002A7D"/>
    <w:rsid w:val="00016F30"/>
    <w:rsid w:val="00046706"/>
    <w:rsid w:val="000503E9"/>
    <w:rsid w:val="00052472"/>
    <w:rsid w:val="000547EE"/>
    <w:rsid w:val="000670AB"/>
    <w:rsid w:val="00095286"/>
    <w:rsid w:val="000B1D80"/>
    <w:rsid w:val="000C0874"/>
    <w:rsid w:val="000C2DF3"/>
    <w:rsid w:val="000D624C"/>
    <w:rsid w:val="000D72C9"/>
    <w:rsid w:val="001004BE"/>
    <w:rsid w:val="00102686"/>
    <w:rsid w:val="00110EF7"/>
    <w:rsid w:val="00117283"/>
    <w:rsid w:val="001254E1"/>
    <w:rsid w:val="001338BC"/>
    <w:rsid w:val="001342E8"/>
    <w:rsid w:val="001572B4"/>
    <w:rsid w:val="0018107D"/>
    <w:rsid w:val="00181EDC"/>
    <w:rsid w:val="001853E7"/>
    <w:rsid w:val="00187DFE"/>
    <w:rsid w:val="001A2E9F"/>
    <w:rsid w:val="001B3A54"/>
    <w:rsid w:val="001C0546"/>
    <w:rsid w:val="001D0DAF"/>
    <w:rsid w:val="001D0F45"/>
    <w:rsid w:val="001D5FD6"/>
    <w:rsid w:val="001E3E44"/>
    <w:rsid w:val="001E7440"/>
    <w:rsid w:val="0021223B"/>
    <w:rsid w:val="002176F7"/>
    <w:rsid w:val="00223FC8"/>
    <w:rsid w:val="00242FB5"/>
    <w:rsid w:val="00244F03"/>
    <w:rsid w:val="00251B41"/>
    <w:rsid w:val="00287A6D"/>
    <w:rsid w:val="00291211"/>
    <w:rsid w:val="00295963"/>
    <w:rsid w:val="002D04CF"/>
    <w:rsid w:val="002D55E3"/>
    <w:rsid w:val="002D7613"/>
    <w:rsid w:val="002E5203"/>
    <w:rsid w:val="002F5E3F"/>
    <w:rsid w:val="00300F0D"/>
    <w:rsid w:val="00320B76"/>
    <w:rsid w:val="00371302"/>
    <w:rsid w:val="003804BD"/>
    <w:rsid w:val="00392F61"/>
    <w:rsid w:val="003A6707"/>
    <w:rsid w:val="003B75DA"/>
    <w:rsid w:val="003C0DB8"/>
    <w:rsid w:val="003F5F83"/>
    <w:rsid w:val="00405828"/>
    <w:rsid w:val="00407D95"/>
    <w:rsid w:val="0042245F"/>
    <w:rsid w:val="00426C41"/>
    <w:rsid w:val="0043230A"/>
    <w:rsid w:val="00440480"/>
    <w:rsid w:val="004426DE"/>
    <w:rsid w:val="0045453A"/>
    <w:rsid w:val="00460615"/>
    <w:rsid w:val="0046719B"/>
    <w:rsid w:val="004A41F7"/>
    <w:rsid w:val="004A657A"/>
    <w:rsid w:val="004B1073"/>
    <w:rsid w:val="004C4595"/>
    <w:rsid w:val="004E2A34"/>
    <w:rsid w:val="004F3302"/>
    <w:rsid w:val="00526DF5"/>
    <w:rsid w:val="005272EB"/>
    <w:rsid w:val="00536E31"/>
    <w:rsid w:val="00537EAE"/>
    <w:rsid w:val="00542DDB"/>
    <w:rsid w:val="00552B6B"/>
    <w:rsid w:val="00580250"/>
    <w:rsid w:val="00591F2E"/>
    <w:rsid w:val="005A0781"/>
    <w:rsid w:val="005B4EB7"/>
    <w:rsid w:val="005D2C41"/>
    <w:rsid w:val="005E29D8"/>
    <w:rsid w:val="005F0716"/>
    <w:rsid w:val="005F1788"/>
    <w:rsid w:val="00600B38"/>
    <w:rsid w:val="00605C33"/>
    <w:rsid w:val="00625351"/>
    <w:rsid w:val="00626F9C"/>
    <w:rsid w:val="006340DB"/>
    <w:rsid w:val="0065405A"/>
    <w:rsid w:val="006604C7"/>
    <w:rsid w:val="00661626"/>
    <w:rsid w:val="006825AF"/>
    <w:rsid w:val="006830B4"/>
    <w:rsid w:val="0068512A"/>
    <w:rsid w:val="0069136B"/>
    <w:rsid w:val="006968C8"/>
    <w:rsid w:val="006A100C"/>
    <w:rsid w:val="006A10D2"/>
    <w:rsid w:val="006E4B44"/>
    <w:rsid w:val="006F15AC"/>
    <w:rsid w:val="006F7302"/>
    <w:rsid w:val="00703609"/>
    <w:rsid w:val="00710988"/>
    <w:rsid w:val="00721124"/>
    <w:rsid w:val="00721AA1"/>
    <w:rsid w:val="00723B93"/>
    <w:rsid w:val="00751C8A"/>
    <w:rsid w:val="007618FA"/>
    <w:rsid w:val="00766089"/>
    <w:rsid w:val="0078168B"/>
    <w:rsid w:val="00786EB4"/>
    <w:rsid w:val="007B1DBB"/>
    <w:rsid w:val="007C03D2"/>
    <w:rsid w:val="007C06AC"/>
    <w:rsid w:val="007C1B31"/>
    <w:rsid w:val="007D5D41"/>
    <w:rsid w:val="007D7900"/>
    <w:rsid w:val="007F0F77"/>
    <w:rsid w:val="0080049C"/>
    <w:rsid w:val="00802213"/>
    <w:rsid w:val="0081508C"/>
    <w:rsid w:val="00832BFF"/>
    <w:rsid w:val="00845FE9"/>
    <w:rsid w:val="00867004"/>
    <w:rsid w:val="008775C3"/>
    <w:rsid w:val="00882AFB"/>
    <w:rsid w:val="00882E18"/>
    <w:rsid w:val="00886B0D"/>
    <w:rsid w:val="008A27EC"/>
    <w:rsid w:val="008A4577"/>
    <w:rsid w:val="008A5C0D"/>
    <w:rsid w:val="008B0BFC"/>
    <w:rsid w:val="008D3A5C"/>
    <w:rsid w:val="008E0777"/>
    <w:rsid w:val="008E15B4"/>
    <w:rsid w:val="008E1651"/>
    <w:rsid w:val="008E4B31"/>
    <w:rsid w:val="008F6102"/>
    <w:rsid w:val="00911521"/>
    <w:rsid w:val="0091691D"/>
    <w:rsid w:val="00941D17"/>
    <w:rsid w:val="00942F51"/>
    <w:rsid w:val="00943C17"/>
    <w:rsid w:val="00944536"/>
    <w:rsid w:val="00945074"/>
    <w:rsid w:val="00946FF2"/>
    <w:rsid w:val="00954E81"/>
    <w:rsid w:val="00981C26"/>
    <w:rsid w:val="00987EB9"/>
    <w:rsid w:val="009C2F8D"/>
    <w:rsid w:val="009C5639"/>
    <w:rsid w:val="009D4003"/>
    <w:rsid w:val="009D5788"/>
    <w:rsid w:val="009E1ABA"/>
    <w:rsid w:val="009E2AFB"/>
    <w:rsid w:val="009F1E66"/>
    <w:rsid w:val="009F232A"/>
    <w:rsid w:val="00A0165A"/>
    <w:rsid w:val="00A0404E"/>
    <w:rsid w:val="00A1386F"/>
    <w:rsid w:val="00A13D61"/>
    <w:rsid w:val="00A17AED"/>
    <w:rsid w:val="00A233B4"/>
    <w:rsid w:val="00A34B65"/>
    <w:rsid w:val="00A50A4E"/>
    <w:rsid w:val="00A93785"/>
    <w:rsid w:val="00A96E88"/>
    <w:rsid w:val="00AC37EA"/>
    <w:rsid w:val="00AC389A"/>
    <w:rsid w:val="00AE5AFE"/>
    <w:rsid w:val="00AE6AA2"/>
    <w:rsid w:val="00B00842"/>
    <w:rsid w:val="00B10347"/>
    <w:rsid w:val="00B1514F"/>
    <w:rsid w:val="00B34F2D"/>
    <w:rsid w:val="00B619BC"/>
    <w:rsid w:val="00BA304E"/>
    <w:rsid w:val="00BC3D58"/>
    <w:rsid w:val="00BC6541"/>
    <w:rsid w:val="00BC6C4D"/>
    <w:rsid w:val="00BE1714"/>
    <w:rsid w:val="00BF5796"/>
    <w:rsid w:val="00C13514"/>
    <w:rsid w:val="00C21608"/>
    <w:rsid w:val="00C24C1C"/>
    <w:rsid w:val="00C50DE9"/>
    <w:rsid w:val="00C5679B"/>
    <w:rsid w:val="00C65977"/>
    <w:rsid w:val="00C7325E"/>
    <w:rsid w:val="00CB3E8B"/>
    <w:rsid w:val="00CC3A58"/>
    <w:rsid w:val="00CF2200"/>
    <w:rsid w:val="00D01CC2"/>
    <w:rsid w:val="00D07FD1"/>
    <w:rsid w:val="00D26FBE"/>
    <w:rsid w:val="00D46B4F"/>
    <w:rsid w:val="00D53504"/>
    <w:rsid w:val="00D566D8"/>
    <w:rsid w:val="00D56946"/>
    <w:rsid w:val="00D728C0"/>
    <w:rsid w:val="00D74C9D"/>
    <w:rsid w:val="00D74E0E"/>
    <w:rsid w:val="00D82295"/>
    <w:rsid w:val="00D847BC"/>
    <w:rsid w:val="00D9708A"/>
    <w:rsid w:val="00DA4F42"/>
    <w:rsid w:val="00DA6713"/>
    <w:rsid w:val="00DB4E5A"/>
    <w:rsid w:val="00DD6B5F"/>
    <w:rsid w:val="00DE78F1"/>
    <w:rsid w:val="00DF3244"/>
    <w:rsid w:val="00DF6082"/>
    <w:rsid w:val="00E00D61"/>
    <w:rsid w:val="00E03CCE"/>
    <w:rsid w:val="00E12ABC"/>
    <w:rsid w:val="00E1412E"/>
    <w:rsid w:val="00E15DA2"/>
    <w:rsid w:val="00E62690"/>
    <w:rsid w:val="00E645FE"/>
    <w:rsid w:val="00E665B9"/>
    <w:rsid w:val="00E67A1B"/>
    <w:rsid w:val="00E77916"/>
    <w:rsid w:val="00E856F2"/>
    <w:rsid w:val="00E85C7A"/>
    <w:rsid w:val="00E91AD0"/>
    <w:rsid w:val="00EA6344"/>
    <w:rsid w:val="00EA66A0"/>
    <w:rsid w:val="00EA7847"/>
    <w:rsid w:val="00EC0F0F"/>
    <w:rsid w:val="00ED31AB"/>
    <w:rsid w:val="00EE0FBF"/>
    <w:rsid w:val="00F033E6"/>
    <w:rsid w:val="00F1789E"/>
    <w:rsid w:val="00F222B0"/>
    <w:rsid w:val="00F247CE"/>
    <w:rsid w:val="00F274EB"/>
    <w:rsid w:val="00F417A4"/>
    <w:rsid w:val="00F45C15"/>
    <w:rsid w:val="00F775D3"/>
    <w:rsid w:val="00F83160"/>
    <w:rsid w:val="00FA3291"/>
    <w:rsid w:val="00FB4709"/>
    <w:rsid w:val="00FC31AB"/>
    <w:rsid w:val="00FC47FF"/>
    <w:rsid w:val="00FC718B"/>
    <w:rsid w:val="00FD3AE6"/>
    <w:rsid w:val="00FD627D"/>
    <w:rsid w:val="00FD7707"/>
    <w:rsid w:val="00FE3AFD"/>
    <w:rsid w:val="00FE697A"/>
    <w:rsid w:val="00FF0980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2ABE"/>
  <w15:docId w15:val="{215FD7DF-5545-4301-8231-CF0021C8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2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DB"/>
    <w:rPr>
      <w:rFonts w:ascii="Calibri Light" w:eastAsia="Calibri Light" w:hAnsi="Calibri Light" w:cs="Calibri Ligh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42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DB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GUZMAN SILVA</dc:creator>
  <cp:keywords/>
  <dc:description/>
  <cp:lastModifiedBy>andrea gonzalez</cp:lastModifiedBy>
  <cp:revision>2</cp:revision>
  <cp:lastPrinted>2026-01-12T16:17:00Z</cp:lastPrinted>
  <dcterms:created xsi:type="dcterms:W3CDTF">2026-03-03T16:22:00Z</dcterms:created>
  <dcterms:modified xsi:type="dcterms:W3CDTF">2026-03-03T16:22:00Z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2016</vt:lpwstr>
  </property>
</Properties>
</file>