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C75B" w14:textId="76332374" w:rsidR="00CC767C" w:rsidRDefault="00CC767C">
      <w:pPr>
        <w:pStyle w:val="BodyText"/>
        <w:rPr>
          <w:rFonts w:ascii="Times New Roman"/>
          <w:sz w:val="20"/>
        </w:rPr>
      </w:pP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FF3598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40B74871" w:rsidR="00CC767C" w:rsidRDefault="00FF3598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8B2F98">
        <w:rPr>
          <w:b/>
        </w:rPr>
        <w:t>DG</w:t>
      </w:r>
      <w:r>
        <w:rPr>
          <w:b/>
        </w:rPr>
        <w:t>/202</w:t>
      </w:r>
      <w:r w:rsidR="00020AE5">
        <w:rPr>
          <w:b/>
        </w:rPr>
        <w:t>4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FF3598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FF3598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FF3598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FF3598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6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7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8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27427727" w:rsidR="00CC767C" w:rsidRDefault="00FF3598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A46FCC">
        <w:rPr>
          <w:b/>
          <w:bCs/>
        </w:rPr>
        <w:t>octubre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04503E">
        <w:t>4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FF3598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0D255ADA" w:rsidR="00CC767C" w:rsidRDefault="00F10E7B" w:rsidP="00F10E7B">
      <w:pPr>
        <w:pStyle w:val="BodyText"/>
        <w:tabs>
          <w:tab w:val="left" w:pos="8232"/>
        </w:tabs>
      </w:pPr>
      <w:r>
        <w:tab/>
      </w:r>
    </w:p>
    <w:p w14:paraId="56C10035" w14:textId="77777777" w:rsidR="00CC767C" w:rsidRDefault="00FF3598">
      <w:pPr>
        <w:pStyle w:val="Heading1"/>
        <w:spacing w:before="182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4531DD00" w14:textId="1CEFA6B5" w:rsidR="00CC767C" w:rsidRDefault="00A46FCC">
      <w:pPr>
        <w:pStyle w:val="BodyText"/>
        <w:spacing w:before="198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E904E92" wp14:editId="7493D941">
            <wp:simplePos x="0" y="0"/>
            <wp:positionH relativeFrom="margin">
              <wp:posOffset>259080</wp:posOffset>
            </wp:positionH>
            <wp:positionV relativeFrom="paragraph">
              <wp:posOffset>133985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98">
        <w:t>Tlajomulco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3"/>
        </w:rPr>
        <w:t xml:space="preserve"> </w:t>
      </w:r>
      <w:r w:rsidR="00FF3598">
        <w:t>Zúñiga,</w:t>
      </w:r>
      <w:r w:rsidR="00FF3598">
        <w:rPr>
          <w:spacing w:val="-2"/>
        </w:rPr>
        <w:t xml:space="preserve"> </w:t>
      </w:r>
      <w:r w:rsidR="00FF3598">
        <w:t>Jalisco,</w:t>
      </w:r>
      <w:r w:rsidR="00FF3598">
        <w:rPr>
          <w:spacing w:val="-2"/>
        </w:rPr>
        <w:t xml:space="preserve"> </w:t>
      </w:r>
      <w:r w:rsidR="00C03D19">
        <w:t>4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1"/>
        </w:rPr>
        <w:t xml:space="preserve"> </w:t>
      </w:r>
      <w:r w:rsidR="00C03D19">
        <w:t>noviembre</w:t>
      </w:r>
      <w:r w:rsidR="0004503E">
        <w:t xml:space="preserve"> </w:t>
      </w:r>
      <w:r w:rsidR="0004503E">
        <w:rPr>
          <w:spacing w:val="-1"/>
        </w:rPr>
        <w:t>del</w:t>
      </w:r>
      <w:r w:rsidR="00FF3598">
        <w:rPr>
          <w:spacing w:val="-2"/>
        </w:rPr>
        <w:t xml:space="preserve"> </w:t>
      </w:r>
      <w:r w:rsidR="00FF3598">
        <w:t>año</w:t>
      </w:r>
      <w:r w:rsidR="00FF3598">
        <w:rPr>
          <w:spacing w:val="-3"/>
        </w:rPr>
        <w:t xml:space="preserve"> </w:t>
      </w:r>
      <w:r w:rsidR="00FF3598">
        <w:t>202</w:t>
      </w:r>
      <w:r w:rsidR="00020AE5">
        <w:t>4</w:t>
      </w:r>
    </w:p>
    <w:p w14:paraId="24F82A7C" w14:textId="7478421F" w:rsidR="00CC767C" w:rsidRDefault="00A46FCC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38344" wp14:editId="448DA276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1A8EE96D" w:rsidR="00CC767C" w:rsidRDefault="00CC767C">
      <w:pPr>
        <w:pStyle w:val="BodyText"/>
      </w:pPr>
    </w:p>
    <w:p w14:paraId="2FD7D388" w14:textId="17640DF6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21A3626D" w:rsidR="00CC767C" w:rsidRDefault="00C03D19">
      <w:pPr>
        <w:pStyle w:val="Heading1"/>
        <w:spacing w:before="0"/>
        <w:ind w:left="630" w:right="647"/>
        <w:jc w:val="center"/>
      </w:pPr>
      <w:r>
        <w:t>LIC. ADRIAN RUIZ RICO</w:t>
      </w:r>
    </w:p>
    <w:p w14:paraId="664384E3" w14:textId="3B728C32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5AEC" w14:textId="77777777" w:rsidR="00341048" w:rsidRDefault="00341048" w:rsidP="00A46FCC">
      <w:r>
        <w:separator/>
      </w:r>
    </w:p>
  </w:endnote>
  <w:endnote w:type="continuationSeparator" w:id="0">
    <w:p w14:paraId="2B91CADD" w14:textId="77777777" w:rsidR="00341048" w:rsidRDefault="00341048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8314" w14:textId="1366424A" w:rsidR="00A46FCC" w:rsidRDefault="00A46FC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5509C9FA" wp14:editId="32403811">
          <wp:simplePos x="0" y="0"/>
          <wp:positionH relativeFrom="column">
            <wp:posOffset>1653540</wp:posOffset>
          </wp:positionH>
          <wp:positionV relativeFrom="paragraph">
            <wp:posOffset>152400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67F395" wp14:editId="4DDDF9DF">
              <wp:simplePos x="0" y="0"/>
              <wp:positionH relativeFrom="page">
                <wp:posOffset>2669540</wp:posOffset>
              </wp:positionH>
              <wp:positionV relativeFrom="margin">
                <wp:posOffset>8608669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F3B49" id="Graphic 7" o:spid="_x0000_s1026" style="position:absolute;margin-left:210.2pt;margin-top:677.8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Hc1n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D571CED" wp14:editId="32C8EB5C">
          <wp:simplePos x="0" y="0"/>
          <wp:positionH relativeFrom="column">
            <wp:posOffset>-800100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C57CC3" wp14:editId="6AD94588">
              <wp:simplePos x="0" y="0"/>
              <wp:positionH relativeFrom="page">
                <wp:posOffset>162560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7563C" id="Group 2" o:spid="_x0000_s1026" style="position:absolute;margin-left:12.8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jaYQW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21E2" w14:textId="77777777" w:rsidR="00341048" w:rsidRDefault="00341048" w:rsidP="00A46FCC">
      <w:r>
        <w:separator/>
      </w:r>
    </w:p>
  </w:footnote>
  <w:footnote w:type="continuationSeparator" w:id="0">
    <w:p w14:paraId="04775FB3" w14:textId="77777777" w:rsidR="00341048" w:rsidRDefault="00341048" w:rsidP="00A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5CD8" w14:textId="650914D9" w:rsidR="00A46FCC" w:rsidRDefault="00A46FC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A692" wp14:editId="1E053900">
          <wp:simplePos x="0" y="0"/>
          <wp:positionH relativeFrom="page">
            <wp:posOffset>5107940</wp:posOffset>
          </wp:positionH>
          <wp:positionV relativeFrom="page">
            <wp:posOffset>251460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11788"/>
    <w:rsid w:val="00020AE5"/>
    <w:rsid w:val="0004503E"/>
    <w:rsid w:val="00184ABC"/>
    <w:rsid w:val="00341048"/>
    <w:rsid w:val="003726B2"/>
    <w:rsid w:val="005303C2"/>
    <w:rsid w:val="006610CD"/>
    <w:rsid w:val="006D222B"/>
    <w:rsid w:val="008544DE"/>
    <w:rsid w:val="008B2F98"/>
    <w:rsid w:val="00A46FCC"/>
    <w:rsid w:val="00A70B95"/>
    <w:rsid w:val="00B10347"/>
    <w:rsid w:val="00C03D19"/>
    <w:rsid w:val="00C77EA1"/>
    <w:rsid w:val="00CC767C"/>
    <w:rsid w:val="00E651C1"/>
    <w:rsid w:val="00F10E7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E0340C43-3BB9-4B02-92C2-23D00E6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6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6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</vt:lpstr>
      <vt:lpstr>P R E S E N T E:</vt:lpstr>
      <vt:lpstr>A T E N T A M E N T E</vt:lpstr>
      <vt:lpstr>DIANA LAURA PALACIOS BARAJAS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Aguayo</dc:creator>
  <cp:keywords/>
  <dc:description/>
  <cp:lastModifiedBy>andrea gonzalez</cp:lastModifiedBy>
  <cp:revision>2</cp:revision>
  <dcterms:created xsi:type="dcterms:W3CDTF">2024-10-24T19:01:00Z</dcterms:created>
  <dcterms:modified xsi:type="dcterms:W3CDTF">2024-10-24T19:01:00Z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