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1764C" w14:textId="22D9095B" w:rsidR="007C56F0" w:rsidRDefault="007C56F0">
      <w:pPr>
        <w:pStyle w:val="BodyText"/>
        <w:rPr>
          <w:rFonts w:ascii="Times New Roman"/>
        </w:rPr>
      </w:pPr>
    </w:p>
    <w:p w14:paraId="10841349" w14:textId="77777777" w:rsidR="007C56F0" w:rsidRDefault="007C56F0">
      <w:pPr>
        <w:pStyle w:val="BodyText"/>
        <w:spacing w:before="71"/>
        <w:rPr>
          <w:rFonts w:ascii="Times New Roman"/>
        </w:rPr>
      </w:pPr>
    </w:p>
    <w:p w14:paraId="35E48A8C" w14:textId="77777777" w:rsidR="007C56F0" w:rsidRDefault="001B5D13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1BA3EB16" w14:textId="05352ACF" w:rsidR="007C56F0" w:rsidRDefault="001B5D13">
      <w:pPr>
        <w:spacing w:before="41"/>
        <w:ind w:right="117"/>
        <w:jc w:val="right"/>
        <w:rPr>
          <w:b/>
        </w:rPr>
      </w:pPr>
      <w:r>
        <w:rPr>
          <w:b/>
          <w:spacing w:val="-2"/>
        </w:rPr>
        <w:t>INDAJO/</w:t>
      </w:r>
      <w:r w:rsidR="006E53CC">
        <w:rPr>
          <w:b/>
          <w:spacing w:val="-2"/>
        </w:rPr>
        <w:t>DG</w:t>
      </w:r>
      <w:r>
        <w:rPr>
          <w:b/>
          <w:spacing w:val="-2"/>
        </w:rPr>
        <w:t>/202</w:t>
      </w:r>
      <w:r w:rsidR="000F580E">
        <w:rPr>
          <w:b/>
          <w:spacing w:val="-2"/>
        </w:rPr>
        <w:t>4</w:t>
      </w:r>
    </w:p>
    <w:p w14:paraId="7A7E76BE" w14:textId="4E5DC6C2" w:rsidR="007C56F0" w:rsidRDefault="007C56F0">
      <w:pPr>
        <w:pStyle w:val="BodyText"/>
        <w:rPr>
          <w:b/>
        </w:rPr>
      </w:pPr>
    </w:p>
    <w:p w14:paraId="609E495D" w14:textId="77777777" w:rsidR="007C56F0" w:rsidRDefault="007C56F0">
      <w:pPr>
        <w:pStyle w:val="BodyText"/>
        <w:rPr>
          <w:b/>
        </w:rPr>
      </w:pPr>
    </w:p>
    <w:p w14:paraId="337155D2" w14:textId="41EC4C9C" w:rsidR="007C56F0" w:rsidRDefault="007C56F0">
      <w:pPr>
        <w:pStyle w:val="BodyText"/>
        <w:spacing w:before="75"/>
        <w:rPr>
          <w:b/>
        </w:rPr>
      </w:pPr>
    </w:p>
    <w:p w14:paraId="1DF61562" w14:textId="7D2AF37C" w:rsidR="007C56F0" w:rsidRDefault="000F580E">
      <w:pPr>
        <w:ind w:left="102"/>
        <w:rPr>
          <w:b/>
          <w:sz w:val="24"/>
        </w:rPr>
      </w:pPr>
      <w:r>
        <w:rPr>
          <w:b/>
          <w:sz w:val="24"/>
        </w:rPr>
        <w:t>ANDREA MONTSERRAT GONZÁLEZ RIVERA</w:t>
      </w:r>
    </w:p>
    <w:p w14:paraId="049F1E02" w14:textId="77777777" w:rsidR="007C56F0" w:rsidRDefault="001B5D13">
      <w:pPr>
        <w:spacing w:before="1"/>
        <w:ind w:left="102" w:right="2004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Alternativas para los Jóvenes del Municipio de Tlajomulco de </w:t>
      </w:r>
      <w:r>
        <w:rPr>
          <w:b/>
          <w:sz w:val="24"/>
        </w:rPr>
        <w:t>Zúñiga, Jal.</w:t>
      </w:r>
    </w:p>
    <w:p w14:paraId="674ED830" w14:textId="6DE2C00C" w:rsidR="007C56F0" w:rsidRDefault="001B5D13">
      <w:pPr>
        <w:spacing w:before="292"/>
        <w:ind w:left="102"/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proofErr w:type="gramStart"/>
      <w:r>
        <w:rPr>
          <w:b/>
          <w:sz w:val="24"/>
        </w:rPr>
        <w:t>E</w:t>
      </w:r>
      <w:r>
        <w:rPr>
          <w:b/>
          <w:spacing w:val="28"/>
          <w:sz w:val="24"/>
        </w:rPr>
        <w:t xml:space="preserve"> </w:t>
      </w:r>
      <w:r>
        <w:rPr>
          <w:b/>
          <w:spacing w:val="-10"/>
          <w:sz w:val="24"/>
        </w:rPr>
        <w:t>:</w:t>
      </w:r>
      <w:proofErr w:type="gramEnd"/>
    </w:p>
    <w:p w14:paraId="56C8A2BF" w14:textId="38497BF9" w:rsidR="007C56F0" w:rsidRDefault="007C56F0">
      <w:pPr>
        <w:pStyle w:val="BodyText"/>
        <w:spacing w:before="175"/>
        <w:rPr>
          <w:b/>
          <w:sz w:val="24"/>
        </w:rPr>
      </w:pPr>
    </w:p>
    <w:p w14:paraId="57EECD75" w14:textId="77777777" w:rsidR="00387ACB" w:rsidRDefault="001B5D13">
      <w:pPr>
        <w:pStyle w:val="BodyText"/>
        <w:spacing w:before="1"/>
        <w:ind w:left="102" w:right="120" w:firstLine="50"/>
        <w:jc w:val="both"/>
      </w:pPr>
      <w:r>
        <w:t>Para</w:t>
      </w:r>
      <w:r>
        <w:rPr>
          <w:spacing w:val="-5"/>
        </w:rPr>
        <w:t xml:space="preserve"> </w:t>
      </w:r>
      <w:r>
        <w:t>dar</w:t>
      </w:r>
      <w:r>
        <w:rPr>
          <w:spacing w:val="-5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obligaciones</w:t>
      </w:r>
      <w:r>
        <w:rPr>
          <w:spacing w:val="-7"/>
        </w:rPr>
        <w:t xml:space="preserve"> </w:t>
      </w:r>
      <w:r>
        <w:t>estipuladas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8,</w:t>
      </w:r>
      <w:r>
        <w:rPr>
          <w:spacing w:val="-6"/>
        </w:rPr>
        <w:t xml:space="preserve"> </w:t>
      </w:r>
      <w:r>
        <w:t>Fracción</w:t>
      </w:r>
      <w:r>
        <w:rPr>
          <w:spacing w:val="-5"/>
        </w:rPr>
        <w:t xml:space="preserve"> </w:t>
      </w:r>
      <w:r>
        <w:t>V,</w:t>
      </w:r>
      <w:r>
        <w:rPr>
          <w:spacing w:val="-6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k),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 de Transparencia y Acceso a la Información</w:t>
      </w:r>
      <w:r>
        <w:rPr>
          <w:spacing w:val="-1"/>
        </w:rPr>
        <w:t xml:space="preserve"> </w:t>
      </w:r>
      <w:r>
        <w:t>Pública del Estad</w:t>
      </w:r>
    </w:p>
    <w:p w14:paraId="6A185625" w14:textId="02321F7E" w:rsidR="007C56F0" w:rsidRDefault="001B5D13">
      <w:pPr>
        <w:pStyle w:val="BodyText"/>
        <w:spacing w:before="1"/>
        <w:ind w:left="102" w:right="120" w:firstLine="50"/>
        <w:jc w:val="both"/>
      </w:pPr>
      <w:r>
        <w:t>o de Jalisco y sus Municipios, que a la letra dice:</w:t>
      </w:r>
    </w:p>
    <w:p w14:paraId="42ADC4B3" w14:textId="4C3C8718" w:rsidR="007C56F0" w:rsidRDefault="001B5D13">
      <w:pPr>
        <w:spacing w:before="268"/>
        <w:ind w:left="102"/>
        <w:rPr>
          <w:b/>
          <w:i/>
        </w:rPr>
      </w:pPr>
      <w:r>
        <w:rPr>
          <w:b/>
          <w:i/>
        </w:rPr>
        <w:t>V.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información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financiera,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patrimonial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y administrativa,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que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comprende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(…)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“K)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contrato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 prestación de servicios o por honorarios y el gasto realizado por concepto de asesoría...;”</w:t>
      </w:r>
    </w:p>
    <w:p w14:paraId="1F5FD927" w14:textId="31ECB29A" w:rsidR="007C56F0" w:rsidRDefault="007C56F0">
      <w:pPr>
        <w:pStyle w:val="BodyText"/>
        <w:rPr>
          <w:b/>
          <w:i/>
        </w:rPr>
      </w:pPr>
    </w:p>
    <w:p w14:paraId="3B1A63A4" w14:textId="0A0D2A6A" w:rsidR="007C56F0" w:rsidRDefault="001B5D13">
      <w:pPr>
        <w:pStyle w:val="BodyText"/>
        <w:ind w:left="102" w:right="115"/>
        <w:jc w:val="both"/>
      </w:pPr>
      <w:r>
        <w:t xml:space="preserve">De lo anterior informo que, este Organismo Público </w:t>
      </w:r>
      <w:r>
        <w:t>Descentralizado Instituto de Alternativas para Jóvenes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Tlajomulco,</w:t>
      </w:r>
      <w:r>
        <w:rPr>
          <w:spacing w:val="-3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mes</w:t>
      </w:r>
      <w:r>
        <w:rPr>
          <w:spacing w:val="-3"/>
        </w:rPr>
        <w:t xml:space="preserve"> </w:t>
      </w:r>
      <w:r>
        <w:t xml:space="preserve">de </w:t>
      </w:r>
      <w:r w:rsidR="006E53CC">
        <w:rPr>
          <w:b/>
          <w:i/>
        </w:rPr>
        <w:t>octubre</w:t>
      </w:r>
      <w:r>
        <w:rPr>
          <w:b/>
          <w:i/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año</w:t>
      </w:r>
      <w:r>
        <w:rPr>
          <w:spacing w:val="-3"/>
        </w:rPr>
        <w:t xml:space="preserve"> </w:t>
      </w:r>
      <w:r w:rsidR="000F580E">
        <w:t>202</w:t>
      </w:r>
      <w:r w:rsidR="00BD409A">
        <w:t>4</w:t>
      </w:r>
      <w:r>
        <w:t>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celebró</w:t>
      </w:r>
      <w:r>
        <w:rPr>
          <w:spacing w:val="-3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realizó gastos por concepto de asesorías.</w:t>
      </w:r>
    </w:p>
    <w:p w14:paraId="7E6D6670" w14:textId="0851E709" w:rsidR="007C56F0" w:rsidRDefault="007C56F0">
      <w:pPr>
        <w:pStyle w:val="BodyText"/>
      </w:pPr>
    </w:p>
    <w:p w14:paraId="45FFCB0D" w14:textId="629FA1D4" w:rsidR="007C56F0" w:rsidRDefault="001B5D13">
      <w:pPr>
        <w:pStyle w:val="BodyText"/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 al respecto.</w:t>
      </w:r>
    </w:p>
    <w:p w14:paraId="011D8F03" w14:textId="482F34A3" w:rsidR="007C56F0" w:rsidRDefault="007C56F0">
      <w:pPr>
        <w:pStyle w:val="BodyText"/>
      </w:pPr>
    </w:p>
    <w:p w14:paraId="66041F09" w14:textId="36B769B6" w:rsidR="007C56F0" w:rsidRDefault="007C56F0">
      <w:pPr>
        <w:pStyle w:val="BodyText"/>
      </w:pPr>
    </w:p>
    <w:p w14:paraId="472777E8" w14:textId="65896670" w:rsidR="007C56F0" w:rsidRDefault="007C56F0">
      <w:pPr>
        <w:pStyle w:val="BodyText"/>
        <w:spacing w:before="181"/>
      </w:pPr>
    </w:p>
    <w:p w14:paraId="502FEA34" w14:textId="72BDE4E6" w:rsidR="007C56F0" w:rsidRDefault="001B5D13">
      <w:pPr>
        <w:ind w:right="99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pacing w:val="-10"/>
          <w:sz w:val="24"/>
        </w:rPr>
        <w:t>E</w:t>
      </w:r>
    </w:p>
    <w:p w14:paraId="5938AE72" w14:textId="54266447" w:rsidR="007C56F0" w:rsidRDefault="001B5D13">
      <w:pPr>
        <w:pStyle w:val="BodyText"/>
        <w:spacing w:before="200"/>
        <w:ind w:left="177" w:right="189"/>
        <w:jc w:val="center"/>
      </w:pPr>
      <w:r>
        <w:t>Tlajomulco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2"/>
        </w:rPr>
        <w:t xml:space="preserve"> </w:t>
      </w:r>
      <w:r w:rsidR="006E53CC">
        <w:t>4</w:t>
      </w:r>
      <w:r>
        <w:rPr>
          <w:spacing w:val="-2"/>
        </w:rPr>
        <w:t xml:space="preserve"> </w:t>
      </w:r>
      <w:r>
        <w:t>de</w:t>
      </w:r>
      <w:r w:rsidR="00690EB9">
        <w:rPr>
          <w:spacing w:val="-2"/>
        </w:rPr>
        <w:t xml:space="preserve"> </w:t>
      </w:r>
      <w:r w:rsidR="006E53CC">
        <w:rPr>
          <w:spacing w:val="-2"/>
        </w:rPr>
        <w:t>noviembre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0F580E">
        <w:rPr>
          <w:spacing w:val="-4"/>
        </w:rPr>
        <w:t>4</w:t>
      </w:r>
    </w:p>
    <w:p w14:paraId="6E893848" w14:textId="1BB9CD4E" w:rsidR="007C56F0" w:rsidRDefault="006E53CC">
      <w:pPr>
        <w:pStyle w:val="BodyText"/>
      </w:pPr>
      <w:r>
        <w:rPr>
          <w:noProof/>
          <w:sz w:val="18"/>
        </w:rPr>
        <w:drawing>
          <wp:anchor distT="0" distB="0" distL="114300" distR="114300" simplePos="0" relativeHeight="251661312" behindDoc="1" locked="0" layoutInCell="1" allowOverlap="1" wp14:anchorId="53534685" wp14:editId="00C53C2D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192530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4B9ED2A" wp14:editId="0138F8C2">
            <wp:simplePos x="0" y="0"/>
            <wp:positionH relativeFrom="column">
              <wp:posOffset>1912620</wp:posOffset>
            </wp:positionH>
            <wp:positionV relativeFrom="paragraph">
              <wp:posOffset>29845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411F70" w14:textId="4A9C86C9" w:rsidR="007C56F0" w:rsidRDefault="007C56F0">
      <w:pPr>
        <w:pStyle w:val="BodyText"/>
      </w:pPr>
    </w:p>
    <w:p w14:paraId="5A5FDA23" w14:textId="30D1B58D" w:rsidR="007C56F0" w:rsidRDefault="007C56F0">
      <w:pPr>
        <w:pStyle w:val="BodyText"/>
      </w:pPr>
    </w:p>
    <w:p w14:paraId="2A405160" w14:textId="4EC9CD41" w:rsidR="007C56F0" w:rsidRDefault="007C56F0">
      <w:pPr>
        <w:pStyle w:val="BodyText"/>
      </w:pPr>
    </w:p>
    <w:p w14:paraId="007E8F7E" w14:textId="77777777" w:rsidR="007C56F0" w:rsidRDefault="007C56F0">
      <w:pPr>
        <w:pStyle w:val="BodyText"/>
      </w:pPr>
    </w:p>
    <w:p w14:paraId="1253906B" w14:textId="3BB908C0" w:rsidR="007C56F0" w:rsidRDefault="007C56F0">
      <w:pPr>
        <w:pStyle w:val="BodyText"/>
      </w:pPr>
    </w:p>
    <w:p w14:paraId="2AD822D4" w14:textId="77777777" w:rsidR="007C56F0" w:rsidRDefault="007C56F0">
      <w:pPr>
        <w:pStyle w:val="BodyText"/>
        <w:spacing w:before="92"/>
      </w:pPr>
    </w:p>
    <w:p w14:paraId="40BCE8B5" w14:textId="0DC38AA8" w:rsidR="007C56F0" w:rsidRDefault="006E53CC">
      <w:pPr>
        <w:ind w:left="172" w:right="189"/>
        <w:jc w:val="center"/>
        <w:rPr>
          <w:b/>
          <w:sz w:val="24"/>
        </w:rPr>
      </w:pPr>
      <w:r>
        <w:rPr>
          <w:b/>
          <w:sz w:val="24"/>
        </w:rPr>
        <w:t>LIC. ADRIAN RUIZ RICO</w:t>
      </w:r>
    </w:p>
    <w:p w14:paraId="2A38471A" w14:textId="5922DB26" w:rsidR="007C56F0" w:rsidRDefault="00253D5F">
      <w:pPr>
        <w:spacing w:before="2"/>
        <w:ind w:left="171" w:right="189"/>
        <w:jc w:val="center"/>
        <w:rPr>
          <w:b/>
          <w:sz w:val="24"/>
        </w:rPr>
      </w:pPr>
      <w:r>
        <w:rPr>
          <w:b/>
          <w:sz w:val="24"/>
        </w:rPr>
        <w:t>Director General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 Municipio de Tlajomulco de Zúñiga, Jal.</w:t>
      </w:r>
    </w:p>
    <w:sectPr w:rsidR="007C56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11789" w14:textId="77777777" w:rsidR="006E53CC" w:rsidRDefault="006E53CC" w:rsidP="006E53CC">
      <w:r>
        <w:separator/>
      </w:r>
    </w:p>
  </w:endnote>
  <w:endnote w:type="continuationSeparator" w:id="0">
    <w:p w14:paraId="719F422A" w14:textId="77777777" w:rsidR="006E53CC" w:rsidRDefault="006E53CC" w:rsidP="006E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427A9" w14:textId="77777777" w:rsidR="003E5B93" w:rsidRDefault="003E5B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BF1DF" w14:textId="486208CE" w:rsidR="006E53CC" w:rsidRDefault="006E53C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296107A" wp14:editId="68349E13">
              <wp:simplePos x="0" y="0"/>
              <wp:positionH relativeFrom="page">
                <wp:posOffset>2029460</wp:posOffset>
              </wp:positionH>
              <wp:positionV relativeFrom="margin">
                <wp:posOffset>8415655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B63E3A" id="Graphic 7" o:spid="_x0000_s1026" style="position:absolute;margin-left:159.8pt;margin-top:662.65pt;width:381.4pt;height:26.6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 w:rsidRPr="00D04FDE">
      <w:rPr>
        <w:noProof/>
      </w:rPr>
      <w:drawing>
        <wp:anchor distT="0" distB="0" distL="114300" distR="114300" simplePos="0" relativeHeight="251665408" behindDoc="1" locked="0" layoutInCell="1" allowOverlap="1" wp14:anchorId="17E6BBD2" wp14:editId="14F628B3">
          <wp:simplePos x="0" y="0"/>
          <wp:positionH relativeFrom="page">
            <wp:align>right</wp:align>
          </wp:positionH>
          <wp:positionV relativeFrom="paragraph">
            <wp:posOffset>189865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1312" behindDoc="1" locked="0" layoutInCell="1" allowOverlap="1" wp14:anchorId="506B735B" wp14:editId="3DF65DE0">
          <wp:simplePos x="0" y="0"/>
          <wp:positionH relativeFrom="column">
            <wp:posOffset>-693420</wp:posOffset>
          </wp:positionH>
          <wp:positionV relativeFrom="paragraph">
            <wp:posOffset>434340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151FFA04" wp14:editId="4E1C9267">
              <wp:simplePos x="0" y="0"/>
              <wp:positionH relativeFrom="page">
                <wp:posOffset>292100</wp:posOffset>
              </wp:positionH>
              <wp:positionV relativeFrom="page">
                <wp:posOffset>9515449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443856" id="Group 2" o:spid="_x0000_s1026" style="position:absolute;margin-left:23pt;margin-top:749.25pt;width:102.3pt;height:19.6pt;z-index:251659264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94483" w14:textId="77777777" w:rsidR="003E5B93" w:rsidRDefault="003E5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275DA" w14:textId="77777777" w:rsidR="006E53CC" w:rsidRDefault="006E53CC" w:rsidP="006E53CC">
      <w:r>
        <w:separator/>
      </w:r>
    </w:p>
  </w:footnote>
  <w:footnote w:type="continuationSeparator" w:id="0">
    <w:p w14:paraId="6ADCCD84" w14:textId="77777777" w:rsidR="006E53CC" w:rsidRDefault="006E53CC" w:rsidP="006E5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497AB" w14:textId="77777777" w:rsidR="003E5B93" w:rsidRDefault="003E5B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05914" w14:textId="64E34D09" w:rsidR="006E53CC" w:rsidRDefault="006E53CC">
    <w:pPr>
      <w:pStyle w:val="Header"/>
    </w:pPr>
    <w:r>
      <w:rPr>
        <w:noProof/>
      </w:rPr>
      <w:drawing>
        <wp:anchor distT="0" distB="0" distL="0" distR="0" simplePos="0" relativeHeight="251667456" behindDoc="1" locked="0" layoutInCell="1" allowOverlap="1" wp14:anchorId="7F0F5098" wp14:editId="26794A7F">
          <wp:simplePos x="0" y="0"/>
          <wp:positionH relativeFrom="page">
            <wp:posOffset>5557520</wp:posOffset>
          </wp:positionH>
          <wp:positionV relativeFrom="page">
            <wp:posOffset>441960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3A640" w14:textId="77777777" w:rsidR="003E5B93" w:rsidRDefault="003E5B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F0"/>
    <w:rsid w:val="00011788"/>
    <w:rsid w:val="000B0F42"/>
    <w:rsid w:val="000F580E"/>
    <w:rsid w:val="001353C5"/>
    <w:rsid w:val="001B5D13"/>
    <w:rsid w:val="00253D5F"/>
    <w:rsid w:val="002872E9"/>
    <w:rsid w:val="00287785"/>
    <w:rsid w:val="0030559C"/>
    <w:rsid w:val="00387ACB"/>
    <w:rsid w:val="003958EC"/>
    <w:rsid w:val="003979B1"/>
    <w:rsid w:val="003E5B93"/>
    <w:rsid w:val="003F3B6B"/>
    <w:rsid w:val="004B4343"/>
    <w:rsid w:val="004F4E54"/>
    <w:rsid w:val="005456AD"/>
    <w:rsid w:val="005F0681"/>
    <w:rsid w:val="00690EB9"/>
    <w:rsid w:val="006D222B"/>
    <w:rsid w:val="006E53CC"/>
    <w:rsid w:val="006E7C83"/>
    <w:rsid w:val="007B68E5"/>
    <w:rsid w:val="007C56F0"/>
    <w:rsid w:val="008544DE"/>
    <w:rsid w:val="00877341"/>
    <w:rsid w:val="008C2FE0"/>
    <w:rsid w:val="008F13D8"/>
    <w:rsid w:val="009E4D51"/>
    <w:rsid w:val="00A05C18"/>
    <w:rsid w:val="00B10347"/>
    <w:rsid w:val="00B274DF"/>
    <w:rsid w:val="00BB0584"/>
    <w:rsid w:val="00BB0D9D"/>
    <w:rsid w:val="00BD409A"/>
    <w:rsid w:val="00BD7EAE"/>
    <w:rsid w:val="00D72474"/>
    <w:rsid w:val="00DD4C83"/>
    <w:rsid w:val="00E02374"/>
    <w:rsid w:val="00E02C2A"/>
    <w:rsid w:val="00E31FFD"/>
    <w:rsid w:val="00E4323D"/>
    <w:rsid w:val="00F439FB"/>
    <w:rsid w:val="00FB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F008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5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3CC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6E5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3C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3</cp:revision>
  <cp:lastPrinted>2024-10-23T19:29:00Z</cp:lastPrinted>
  <dcterms:created xsi:type="dcterms:W3CDTF">2024-10-23T19:29:00Z</dcterms:created>
  <dcterms:modified xsi:type="dcterms:W3CDTF">2024-10-28T15:32:00Z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