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8F17" w14:textId="52C21969" w:rsidR="00113E7B" w:rsidRDefault="00ED634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FB8EFC0" wp14:editId="706FE146">
                <wp:simplePos x="0" y="0"/>
                <wp:positionH relativeFrom="page">
                  <wp:posOffset>353060</wp:posOffset>
                </wp:positionH>
                <wp:positionV relativeFrom="page">
                  <wp:posOffset>85725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1185C" id="Group 1" o:spid="_x0000_s1026" style="position:absolute;margin-left:27.8pt;margin-top:6.75pt;width:556.05pt;height:770.25pt;z-index:-251659264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GgRJO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71F0D563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825E4E">
        <w:rPr>
          <w:b/>
        </w:rPr>
        <w:t>4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098FE270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6E3B86BB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79290D">
        <w:rPr>
          <w:b/>
          <w:i/>
        </w:rPr>
        <w:t>mayo</w:t>
      </w:r>
      <w:r w:rsidR="001E123F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del </w:t>
      </w:r>
      <w:r w:rsidR="00825E4E">
        <w:t>202</w:t>
      </w:r>
      <w:r w:rsidR="00F64759">
        <w:t>4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Default="008A445D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DEDBBFB" w14:textId="73DC437C" w:rsidR="00113E7B" w:rsidRDefault="00ED634A">
      <w:pPr>
        <w:spacing w:before="200"/>
        <w:ind w:left="630" w:right="642"/>
        <w:jc w:val="center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623E64BB" wp14:editId="6BFA07F1">
            <wp:simplePos x="0" y="0"/>
            <wp:positionH relativeFrom="column">
              <wp:posOffset>1722120</wp:posOffset>
            </wp:positionH>
            <wp:positionV relativeFrom="paragraph">
              <wp:posOffset>291465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8A445D">
        <w:t>0</w:t>
      </w:r>
      <w:r w:rsidR="0079290D">
        <w:t>3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79290D">
        <w:t>junio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825E4E">
        <w:t>4</w:t>
      </w:r>
    </w:p>
    <w:p w14:paraId="445140A2" w14:textId="3B988E63" w:rsidR="00113E7B" w:rsidRDefault="00113E7B"/>
    <w:p w14:paraId="7C296662" w14:textId="4DA3866C" w:rsidR="00113E7B" w:rsidRDefault="00113E7B"/>
    <w:p w14:paraId="5B49AE24" w14:textId="2E1D450A" w:rsidR="00113E7B" w:rsidRDefault="00771C9F" w:rsidP="00771C9F">
      <w:pPr>
        <w:tabs>
          <w:tab w:val="left" w:pos="3708"/>
        </w:tabs>
      </w:pPr>
      <w:r>
        <w:tab/>
      </w:r>
    </w:p>
    <w:p w14:paraId="34AA94B0" w14:textId="77777777" w:rsidR="00113E7B" w:rsidRPr="00F64759" w:rsidRDefault="00113E7B">
      <w:pPr>
        <w:rPr>
          <w:lang w:val="es-MX"/>
        </w:rPr>
      </w:pPr>
    </w:p>
    <w:p w14:paraId="0F16F636" w14:textId="7777777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2EBFF488" w:rsidR="00113E7B" w:rsidRDefault="00ED634A">
      <w:pPr>
        <w:pStyle w:val="BodyText"/>
        <w:spacing w:line="292" w:lineRule="exact"/>
        <w:ind w:left="628" w:right="645"/>
        <w:jc w:val="center"/>
      </w:pPr>
      <w:r>
        <w:t>DIANA LAURA PALACIOS BARAJAS</w:t>
      </w:r>
    </w:p>
    <w:p w14:paraId="591F96E5" w14:textId="07AC8291" w:rsidR="00113E7B" w:rsidRDefault="00ED634A">
      <w:pPr>
        <w:pStyle w:val="BodyText"/>
        <w:ind w:left="630" w:right="645"/>
        <w:jc w:val="center"/>
      </w:pPr>
      <w:r>
        <w:t>Directora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46101"/>
    <w:rsid w:val="00113E7B"/>
    <w:rsid w:val="001353C5"/>
    <w:rsid w:val="00177676"/>
    <w:rsid w:val="001E123F"/>
    <w:rsid w:val="00255DFF"/>
    <w:rsid w:val="00324CD8"/>
    <w:rsid w:val="003F2D33"/>
    <w:rsid w:val="00597DD4"/>
    <w:rsid w:val="007378DA"/>
    <w:rsid w:val="00771C9F"/>
    <w:rsid w:val="0079290D"/>
    <w:rsid w:val="00825E4E"/>
    <w:rsid w:val="0088222F"/>
    <w:rsid w:val="008A445D"/>
    <w:rsid w:val="009862CB"/>
    <w:rsid w:val="00987385"/>
    <w:rsid w:val="00B10645"/>
    <w:rsid w:val="00B1311D"/>
    <w:rsid w:val="00BD3960"/>
    <w:rsid w:val="00CB0A06"/>
    <w:rsid w:val="00E5651D"/>
    <w:rsid w:val="00EB7153"/>
    <w:rsid w:val="00ED634A"/>
    <w:rsid w:val="00F43894"/>
    <w:rsid w:val="00F64759"/>
    <w:rsid w:val="00F90AC4"/>
    <w:rsid w:val="00FA001E"/>
    <w:rsid w:val="00FA682B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2024-05-23T16:51:00Z</dcterms:created>
  <dcterms:modified xsi:type="dcterms:W3CDTF">2024-05-23T16:51:00Z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