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A8E38B4" w:rsidR="00FE1F3B" w:rsidRDefault="00544C53">
      <w:pPr>
        <w:pStyle w:val="BodyText"/>
        <w:spacing w:before="42"/>
        <w:ind w:right="115"/>
        <w:jc w:val="right"/>
      </w:pPr>
      <w:r>
        <w:t>DG</w:t>
      </w:r>
      <w:r w:rsidR="00000000">
        <w:t>/202</w:t>
      </w:r>
      <w:r w:rsidR="00A6514C">
        <w:t>4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4DB5552C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544C53">
        <w:rPr>
          <w:b/>
          <w:i/>
        </w:rPr>
        <w:t>octubre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4F33F6">
        <w:t>4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5DF4C026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425597">
        <w:t>4</w:t>
      </w:r>
      <w:r w:rsidR="00D25171">
        <w:t xml:space="preserve"> </w:t>
      </w:r>
      <w:r>
        <w:t>de</w:t>
      </w:r>
      <w:r w:rsidR="00FC3BE0">
        <w:t xml:space="preserve"> </w:t>
      </w:r>
      <w:r w:rsidR="00425597">
        <w:t>noviembre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A6514C">
        <w:t>4</w:t>
      </w:r>
    </w:p>
    <w:p w14:paraId="0921C8FC" w14:textId="67309C34" w:rsidR="00FE1F3B" w:rsidRDefault="00544C53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68DCCA05">
            <wp:simplePos x="0" y="0"/>
            <wp:positionH relativeFrom="column">
              <wp:posOffset>1905000</wp:posOffset>
            </wp:positionH>
            <wp:positionV relativeFrom="paragraph">
              <wp:posOffset>6350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DAA7C12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3ABFC15F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9AADC" w14:textId="77777777" w:rsidR="002C4A4A" w:rsidRDefault="002C4A4A" w:rsidP="00425597">
      <w:r>
        <w:separator/>
      </w:r>
    </w:p>
  </w:endnote>
  <w:endnote w:type="continuationSeparator" w:id="0">
    <w:p w14:paraId="02741F9D" w14:textId="77777777" w:rsidR="002C4A4A" w:rsidRDefault="002C4A4A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1AE6" w14:textId="77777777" w:rsidR="002C4A4A" w:rsidRDefault="002C4A4A" w:rsidP="00425597">
      <w:r>
        <w:separator/>
      </w:r>
    </w:p>
  </w:footnote>
  <w:footnote w:type="continuationSeparator" w:id="0">
    <w:p w14:paraId="6BFAE75A" w14:textId="77777777" w:rsidR="002C4A4A" w:rsidRDefault="002C4A4A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1353C5"/>
    <w:rsid w:val="00153183"/>
    <w:rsid w:val="002C4A4A"/>
    <w:rsid w:val="00425597"/>
    <w:rsid w:val="004F33F6"/>
    <w:rsid w:val="00544C53"/>
    <w:rsid w:val="006D222B"/>
    <w:rsid w:val="008544DE"/>
    <w:rsid w:val="00877938"/>
    <w:rsid w:val="00A6514C"/>
    <w:rsid w:val="00B10347"/>
    <w:rsid w:val="00B42AC9"/>
    <w:rsid w:val="00CC33F9"/>
    <w:rsid w:val="00D25171"/>
    <w:rsid w:val="00E42B18"/>
    <w:rsid w:val="00EB0F67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2024-10-23T19:08:00Z</dcterms:created>
  <dcterms:modified xsi:type="dcterms:W3CDTF">2024-10-23T19:08:00Z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