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6B495DD9" w:rsidR="00FE1F3B" w:rsidRDefault="0015318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A23288" wp14:editId="1C030FFA">
                <wp:simplePos x="0" y="0"/>
                <wp:positionH relativeFrom="page">
                  <wp:posOffset>436880</wp:posOffset>
                </wp:positionH>
                <wp:positionV relativeFrom="page">
                  <wp:posOffset>-635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4F04E" id="Group 1" o:spid="_x0000_s1026" style="position:absolute;margin-left:34.4pt;margin-top:-.05pt;width:556.05pt;height:770.25pt;z-index:-251657216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P2+iOEAAAAK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317B81E7" w:rsidR="00FE1F3B" w:rsidRDefault="00000000">
      <w:pPr>
        <w:pStyle w:val="BodyText"/>
        <w:spacing w:before="42"/>
        <w:ind w:right="115"/>
        <w:jc w:val="right"/>
      </w:pPr>
      <w:r>
        <w:t>CA/202</w:t>
      </w:r>
      <w:r w:rsidR="00A6514C">
        <w:t>4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7395C776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de </w:t>
      </w:r>
      <w:r w:rsidR="00FC3BE0">
        <w:rPr>
          <w:b/>
          <w:i/>
        </w:rPr>
        <w:t>julio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4F33F6">
        <w:t>4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5A64039C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B42AC9">
        <w:t>1</w:t>
      </w:r>
      <w:r>
        <w:rPr>
          <w:spacing w:val="-2"/>
        </w:rPr>
        <w:t xml:space="preserve"> </w:t>
      </w:r>
      <w:r>
        <w:t>de</w:t>
      </w:r>
      <w:r w:rsidR="00FC3BE0">
        <w:t xml:space="preserve"> agosto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A6514C">
        <w:t>4</w:t>
      </w:r>
    </w:p>
    <w:p w14:paraId="0921C8FC" w14:textId="7275E19E" w:rsidR="00FE1F3B" w:rsidRDefault="00A6514C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0F72BCAE" wp14:editId="06532061">
            <wp:simplePos x="0" y="0"/>
            <wp:positionH relativeFrom="column">
              <wp:posOffset>1769807</wp:posOffset>
            </wp:positionH>
            <wp:positionV relativeFrom="paragraph">
              <wp:posOffset>129847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8205E" w14:textId="7218CCAA" w:rsidR="00FE1F3B" w:rsidRDefault="00153183"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14FA75B0" wp14:editId="210A9B71">
            <wp:simplePos x="0" y="0"/>
            <wp:positionH relativeFrom="column">
              <wp:posOffset>1932940</wp:posOffset>
            </wp:positionH>
            <wp:positionV relativeFrom="paragraph">
              <wp:posOffset>18415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EB886" w14:textId="6644C45D" w:rsidR="00FE1F3B" w:rsidRDefault="00FE1F3B"/>
    <w:p w14:paraId="08A9C89F" w14:textId="4613B8F5" w:rsidR="00FE1F3B" w:rsidRDefault="00FE1F3B"/>
    <w:p w14:paraId="74822A5D" w14:textId="77777777" w:rsidR="00FE1F3B" w:rsidRDefault="00FE1F3B"/>
    <w:p w14:paraId="40A0313D" w14:textId="77777777" w:rsidR="00FE1F3B" w:rsidRDefault="00FE1F3B"/>
    <w:p w14:paraId="5C8DC9F3" w14:textId="78F1DF61" w:rsidR="00FE1F3B" w:rsidRDefault="00FE1F3B"/>
    <w:p w14:paraId="4689527B" w14:textId="77777777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2C69D0A4" w:rsidR="00FE1F3B" w:rsidRDefault="00153183">
      <w:pPr>
        <w:pStyle w:val="BodyText"/>
        <w:spacing w:line="268" w:lineRule="exact"/>
        <w:ind w:left="1679" w:right="1696"/>
        <w:jc w:val="center"/>
      </w:pPr>
      <w:r>
        <w:t>DIANA LAURA PALACIOS BARAJAS</w:t>
      </w:r>
    </w:p>
    <w:p w14:paraId="3FF84288" w14:textId="75EB674C" w:rsidR="00FE1F3B" w:rsidRDefault="00153183">
      <w:pPr>
        <w:pStyle w:val="BodyText"/>
        <w:ind w:left="1682" w:right="1696"/>
        <w:jc w:val="center"/>
      </w:pPr>
      <w:r>
        <w:t>Directora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4F33F6"/>
    <w:rsid w:val="006D222B"/>
    <w:rsid w:val="00877938"/>
    <w:rsid w:val="00A6514C"/>
    <w:rsid w:val="00B42AC9"/>
    <w:rsid w:val="00E42B18"/>
    <w:rsid w:val="00EB0F67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2024-07-29T20:57:00Z</dcterms:created>
  <dcterms:modified xsi:type="dcterms:W3CDTF">2024-07-29T20:57:00Z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