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0957" w14:textId="75D3E464" w:rsidR="003A2703" w:rsidRDefault="0038069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1BC21" wp14:editId="4DBA3F55">
                <wp:simplePos x="0" y="0"/>
                <wp:positionH relativeFrom="page">
                  <wp:posOffset>335280</wp:posOffset>
                </wp:positionH>
                <wp:positionV relativeFrom="page">
                  <wp:posOffset>220980</wp:posOffset>
                </wp:positionV>
                <wp:extent cx="7061835" cy="9838690"/>
                <wp:effectExtent l="0" t="0" r="5715" b="0"/>
                <wp:wrapNone/>
                <wp:docPr id="10700097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835" cy="9838690"/>
                          <a:chOff x="525" y="346"/>
                          <a:chExt cx="11121" cy="15494"/>
                        </a:xfrm>
                      </wpg:grpSpPr>
                      <pic:pic xmlns:pic="http://schemas.openxmlformats.org/drawingml/2006/picture">
                        <pic:nvPicPr>
                          <pic:cNvPr id="9685617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" y="346"/>
                            <a:ext cx="11121" cy="1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34535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6" y="10912"/>
                            <a:ext cx="1980" cy="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2AEB7" id="Group 2" o:spid="_x0000_s1026" style="position:absolute;margin-left:26.4pt;margin-top:17.4pt;width:556.05pt;height:774.7pt;z-index:-251658240;mso-position-horizontal-relative:page;mso-position-vertical-relative:page" coordorigin="525,346" coordsize="11121,15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RvjGvAgAAHwgAAA4AAABkcnMvZTJvRG9jLnhtbNxV227bMAx9H7B/&#10;EPTe+pLYdYwkxbCsxYBuC3b5AEWWbaHWBZISp38/SnayJh3WocAGbA82KFKiDg+PpPn1XnRox4zl&#10;Si5wchljxCRVFZfNAn/7enNRYGQdkRXplGQL/MAsvl6+fjXvdclS1aquYgZBEmnLXi9w65wuo8jS&#10;lgliL5VmEoK1MoI4GJomqgzpIbvoojSO86hXptJGUWYteFdDEC9D/rpm1H2qa8sc6hYYsLnwN+G/&#10;8f9oOSdlY4huOR1hkBegEIRL2PSYakUcQVvDn6QSnBplVe0uqRKRqmtOWagBqknis2pujdrqUEtT&#10;9o0+0gTUnvH04rT04+7W6C96bQb0YN4pem+Bl6jXTfk47sfNMBlt+g+qgn6SrVOh8H1thE8BJaF9&#10;4PfhyC/bO0TBeRXnSTHJMKIQmxWTIp+NHaAttMmvy1IIQ3QyzYfe0PbduDpJkjQZ1ibZdDb18YiU&#10;w8YB7AhuOdeclvCNhIH1hLDnhQWr3NYwPCYRv5VDEHO/1RfQW00c3/COu4egU+DIg5K7Naeeaz8A&#10;btcG8Qq4yIssT67iFCNJBNAKs/zmKPNFHuYOK4mvLPQISfW2JbJhb6wGocPxg+UHlzGqbxmprHd7&#10;pk6zhOEJmk3H9Q3vOt9Eb491w1k509pPqBt0vFJ0K5h0w8E0rAMKlLQt1xYjUzKxYVCreV8FQKS0&#10;hn4G3AAObGeYo603awAx+qG9x0BA/AOkL8eCbJ9V4hNFHdT4Sz0By8a6W6YE8gbABqRB6GR3Zz1m&#10;wHaY4lFL5ckLtXTyxAETvSfg94hHEwr494SaFMVkmk2yYnqu1Ml/qdTUV/W3lHo1zfNw+SXxLBl3&#10;Pop1VsDz5e/NNAbyB/0d7tyDDv+oVMMNC69QUP74Yvpn7vEY7Mfv+vI7AAAA//8DAFBLAwQKAAAA&#10;AAAAACEAi1hjDlalAABWpQAAFQAAAGRycy9tZWRpYS9pbWFnZTEuanBlZ//Y/+AAEEpGSUYAAQEB&#10;AGAAYAAA/9sAQwADAgIDAgIDAwMDBAMDBAUIBQUEBAUKBwcGCAwKDAwLCgsLDQ4SEA0OEQ4LCxAW&#10;EBETFBUVFQwPFxgWFBgSFBUU/9sAQwEDBAQFBAUJBQUJFA0LDRQUFBQUFBQUFBQUFBQUFBQUFBQU&#10;FBQUFBQUFBQUFBQUFBQUFBQUFBQUFBQUFBQUFBQU/8AAEQgEuQN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kzTOpNJjnhaBN23JaKaOl&#10;FK6GOoptFF0A6im0UXQDqKbRRdALmlqLnP3c08dOlF+wr3HUUg6UtMYUUUUAFFFFABRRRQAUUUUA&#10;FFFFABRRRQAUUUUAFFFFABRRRQAUUUUAcvq3xG8J6FqjabqPijRdP1HI/wBEu9QijmBPT5GYNz2q&#10;xrfi7QvDM+mxarrFlp0uqXC2ljHeXCxm6lIyI03cscc4FfC/h34IeA/jf+3z+0hp/jrw7Za/aWun&#10;aT9ne8Tc1qZLcBnRv4D8o5rzT4KfFTUdJ+C3wFs9Q03S/F9pH8Yo/DGlXfiGEXslpZhwscltIWBS&#10;SPOUcHAKKMYoA/VFBhF5J46mnV8L+GP2m/jFqt/8Z/GF5L4XT4a/C7xDr+mXOnxWcx1HUI7SOR4V&#10;V921Cp8gF8DIZz/DWV8Bf2yvin4g8QaTqnivTP7e8Ha34dvNcuZtN8M3unpokkVubmOIXM2Y7lXj&#10;UorLnLBT3+YA+/apahfW+mWs93dzpa2sCmSSeZgiRqOrMzcAV8cfBT49/Grxd8KLr49eJbvwmPhq&#10;+lanq58LWFnMl/bW9tHOUKXBdg0haFQQVIwxwF6Cb4Z+O/jp4/8AgzqXxN8ZXvge98E654Yv9UTw&#10;1BpsxltozA7wKXZ9soOAJFfseKAPrXRfEWl+INEttZ0zUbbUNIuIRcwX9vKrwPEf41ccEY5zUPhb&#10;xbovjXRYtX0HU7TWdMlLql3YyiWJtjFWAccZBHI9q+C9F+PHjD4k/DP4IfB7wLpXhbwrqfjrwlPq&#10;OpXUlnKmnWFjGskZihgR1YFyrg/MQBzj58rFoH7XXj/wx+z54Z0rQPD/AIV0vxbovxGi+GU1stvI&#10;ulSIqyIjpGH3xqMICckAqzAHO0AH6LrnaMkE45IrG8ReL9E8HWgvNf1jT9FtC21bjULlIIyfQFmH&#10;NfO/7L/xi+Iuv/Gb4vfC/wCJl3o2sax4MbTJ4dT0S0eCOaO8gMuxkb+6pjGf96vKPF3hPQvjd+3r&#10;8UNN+IGjf8JrYeB/CVrc+HfCdx80dyZY45J5I0ZlRnLkJknqyf3aAPufStXsNesYb3Try21Cym5h&#10;uLaZZIpPcEEg/UVor90c546mvznsv2rfDHwM/Z28bXHwo+Gtz4G1O08bL4bn0PWy1zDaajLH++cx&#10;RSMSqiEjYnBIwKv6n+2L8X/BXwS+K+s6nYwalqvhebTH0TxJqHhm70q21OO5kEcyNbTMr742Urle&#10;zUAfoVRXwlpX7WHxR+E/xb8WaB8VP+Ef8Q6Zb+AZ/HdpF4btXt3t/K624LuSykB13PnO1MH71Vf2&#10;av2tvi58SfiF4NGv6Wms+EvF1jPd3D2Phe+sk8POI/MgBu5T5dzE4BQsvcZHowB971k6/rVj4c0q&#10;+1bVLyHTtMsonnuru4kVIoY1G5pGZum0Amvh/wCDX7Snxs8X/s5z/GvxZ4p+HnhfwpcaVcJZfbtP&#10;umMN3FeiAzTCN9zAiOUCNOrFAa42f9pvxt8Q/h7+0X8OvGd1HrC2Hw+uta03WB4en0SV4njZGDW0&#10;+TsyykN6K3WgD9GtI1az1zTLTUdPuob6wuokmgubdw8ciMAVZWHBUgggjqDWdqnjDQ9F13S9G1DV&#10;7Kz1XVTILCymmVZrsxjdII1PLYUjOOleD/Cr4iRfCX9gbwv40kszepoXgaC/FojkecY7VWVM9txA&#10;BPbOK+T18UfFL4g/tAfsieM/iNquhX1t4iurvU9Js9HtHieyjkhiOyQniQgMhyOnzUAfqHjaOeDj&#10;JOelYnh/xjoXiuTU10fV7TVDp109leraTLIYJ1GWjfHKsBwQeR0r4H+HX7dHxV+JHjrS9c0jRhqH&#10;g298UjQ38M2fhq9knt9PMnlm8bUR+581SQxTpya9W/4J/HPiH9ovkH/i4990AA+6npx+VAH0/c+M&#10;dCtoL6ebW9OhhsJhb3krXcYS2lY7QkjFvkYllGD34q7ea1YWd1aWtzf29rdXpKWsU0qh5mHJCKeW&#10;wOuOlflD8ePm+Dv7dGSWA8daVx35vI84/IflXWeI/HmvWnxi/Z4+EfjiZp/HHgLxqto184ONW014&#10;8Wl4mf7yAo/+0hoA/R+L4keEbjVf7Kj8U6NJqgYobFNSi88MDgrsDbsg8YIzWlrWu6f4d0+S/wBU&#10;vrbS7GLBkuL2ZYY1ycAM7HAyenrX5efDn4GeAPiH8Ev2tfFXibRLOTxHofi/xFLp2un93dWjQx+d&#10;HskHP+sPT/ao+KvxZs/i/wDBb9mX4efFHxTPpFh4i01/EHiXVpi5maGCGWK0dtq7mLyncM8MwBoA&#10;/US/1zT9HtIrm/1G2tLaZlRJ55kjV2P3Qp6En0qr4i8aeH/BkMMviDW9N0KGVtkcmo3cdujn0G5h&#10;k1+XXjf4sL8TP+CXfhi1lvUutX8L+J9P8OXsqvkbreb906nuGhMRH1r2/wAEfD3w5+0f+3N8dI/i&#10;fpVv4rh8JW9hp2iaRqyedb2dvIhd2SM/KWc/Nu6jfQB902Go22qWkN3aXEN3azANHNC4dWB5BDDg&#10;g+ornL74teCNLu5bW98Y6BZ3ULtHJDcapAjxuDhlZS2QQRgg9K+Xf+Cfol8MeIfj58OdNluJPBnh&#10;LxU9tocMkxcWqyeYZbeOQ84Uqpx2LE9681/a4/Zo+Fum/tTfAG1tvBel29t4t8QXn9uoEYJf5Cu3&#10;mDd3Ykj60AfeGmfEPwxruuR6RpniLS9S1SazOoR2lrexyvJbb9nnBVJzHvBXf6jFdCziOMlmwuAT&#10;Jjp1yT6YHWviQ6Fofwf/AG+HsPDdrpXhbRdD+CU7WkMwaKztgNXkfc+05KBjlucn5sVnfAr9r/x1&#10;4g/aH8DeDtf1vTvGHhfxxZ389hqmneGLvSbeKW3hMpNtJc83MRVWXd6kfRgD7X8MeLtG8b6JFrGg&#10;6pZ6zpku4JeafOJYm2nDAOvcEcit1AQig4zjnFfm38H/ANqnxXZfsyfBHSPAPh3wj4Z8X/ELxDe6&#10;Tatb2DQaRYLFcOJJRAj7jIQyHGce3at/xR+2l8U/hz8MvjPp2sx6DqfxG+G2r6TaLqtvAyWOpWt5&#10;KigvDu3I4BO7aRyy4A20AfoPRX54eJPj9+03o/xP+Inw8Ou/D9tV8PeHR4sa+i0m5EaW4QE2sKFz&#10;1z1kJPoa9C+D37XvjD4jeK/2brS7tdNjsviFoOq3urrDC4Zbi0U4aFi3yqWQ5U5wHoA+rvEvjHRP&#10;CCWj67qtlpMd7dJZWzX1wsSzTOSFiXPVjjpW8uQoydxx19a/L/4tfHDXvj18DPCupeIo7Nb3SPjd&#10;BoUQsV2RyQwuCmRk5IEg+uK998LfGL43fHr4u/ENPh9qHhTw54N8C+In8OvZ65ZSz3GqTQkC4ZnR&#10;sxjP3NvXjNAH2JRX57eM/wBsX4xy+GviR8XfC48LwfDHwF4lOgzaDf2srahqEUc0UM8wk3hUcmdW&#10;VDjA4+bHz/fehapHrmh6dqMSGOK8to7hEJBKh1DAcfWgC9RRRQAUUUUAFFFFABRRRQAlLUTLyRSB&#10;snApXvsK9rXJqKjHFLT9QH0Ug6UtAwooooAKKKKACiiigAooooAKKKKACiiigAooooAKKKKACiii&#10;gAooooAjJxn61w3xZ+JkXwu0CHU5rKS/Ekwg8qN9pGVZs5/4DXdt1FeFftef8k8sf+wjH/6A9aUt&#10;ZcrPIzTEVMLgqlWk7SijAP7ZNpnjw3Pjtm5X/wCJo/4bKtf+hbm/8CV/+JrxD4UeBIfiJ40tdHub&#10;p7W2KtJI6EM5A7At0rV+N3g7w/4I8S2Wm6DO1wqwBrhmlEjby3cjgHbjpXf7OmnZo/LVnWcywjxv&#10;MuW9vM9a/wCGyrX/AKFub/wJX/4mj/hsq1/6Fub/AMCV/wDia+XwMAD+uf1op+yp9jg/1ozS+jf3&#10;H1B/w2Va/wDQtzf+BK//ABNH/DZVr/0Lc3/gSv8A8TXDfAP4Q6N8TdP1iXUzcq9rIkaeRIoA3Kxz&#10;933rzPxpoA8L+LdV0pHaSO0u3jjdzyygkAn3wKlQpNtHpVs4zqjhqeJlLST7H0L/AMNlWv8A0Lc3&#10;/gSv/wATR/w2Va/9C3N/4Er/APE18vjoK958LfBbw3Z/C1vFniG9d55bVriODzlij+6xRP8AaJ4O&#10;PWm6dNJO24sJnOcYucoRlblV3dHYWP7YekvOq3egXdvGf+WkUiyEfhhf51614I+Jug/EKyE+k3qy&#10;SLy9uwAmj9ih5/Ecehr8/PxJ9yMGtDQPEOoeF9XtdS0y5Ntd275DJ1x3DexpToRteI8HxbjaVVLF&#10;rmV7bWR+kkZyi/SnVwnwq8ew/EbwhaaomyO6yY7mEchJR95fxHP4124IwMHPHWvOkuV2P2CjWhXp&#10;qpB6MkopB0paRsFFFFABRRRQAUUUUAFFFFABRRRQAUUUUAFFFFABRRRQAUUUUAfOXjz9h7wR49+J&#10;HiXxnc6/4y0nUfEqxQavbaFrr2FteQpGI1jmSMAuuFxgmuh1b9lD4fah4a+HPh+y02bQ9K8Aa1ba&#10;9olrpkojVbmBi6iTcp8xWLFnJ+YnJLZya9sooA8r8F/s++EPA+l/EPSba2n1DTfHmq3+ta3aahKH&#10;Sea7UJcIuFBWIrwBkkbjya5X4Vfsg+HvhLdWSad4u8bavoFnbT2tn4Y1rWfP0u2ilBDKsGwEgKWC&#10;7y20NxivfqyJfEekx65Ho7arZx6s6mRLAzp57L3byyd2PcUAeG/Dj9i3wh8LbmW20fxB4wm8KMl1&#10;HH4Mv9XMuixJcqyyqINoLKfMc4d25bNR/Dr9i7wz8MrO40rS/Fvjmfwu9rdWUHhm811pdOs4rhWW&#10;Ty4tikkBnC72faWLc5r3u91G104RvdzxW6SypBGZm2+ZI52ooPcknGKcNRthfG0M0YuTGZvs5fEm&#10;wHBbZ6Z70AeDah+xJ4Fl8K+ANIsdT8SeH9Q8D272mjeItG1IW2pQwOSZI2kVNrBs4PyfhU2l/sVf&#10;DnR/APhjwnFHqb2Wg+JIfFi3k15vurzUkYnzriQqA+clSABxjAFfQQzgZ60tAHnHhb4K+HfB/wAV&#10;/G/xFsftp8R+L4rJNS8+XdHi1iEUWxNvyfKOfWuW+L37KPhP4v8AjPTvGT6r4j8G+MrC2NlH4g8J&#10;6ibC7aA9Y2YKwdfYjivZLm6gt5oVlkSJppPLQMeWfGQB+C0Q3kEs0sMcsZlhYLIitkxlhlcj3FAH&#10;z5afsMfDOD4W+IvAt4msazZeINTOt6hq+pai02oy3/8Az9ecNoDj/ZXqeatXX7GnhvXfh74l8H+J&#10;/GXjnxhp2vi1We58Qa19ouYFgdpEWFggRBliD8hJ7k9a9/3BQGIIXBznoo96r219Be24uILiKWAF&#10;v3kTKV4PPPbGOaAPLdT/AGaPBOtfE0eONStJr7VP+Edk8KPaTzZtZrB87o3j2/MTuYE56EVgfCr9&#10;kPw/8HdY06fQ/Gfjm60XTBKNP8M3+tmTS7XzAwbbCqLu4Zwu9iBu4Fe72txFfW0U8EiTROodJIzl&#10;WUjIIPcGoL3UIbEJ588duZJFhjaVsB5GOFUHuc54oA8SX9jr4fP+zanwNaPUpPBUQfyWa5Bu0drl&#10;7kP5oUj5ZJDjK+nWs2x/Yt8Gx6r4w1PU/EPi3xBqXijwzL4W1W+1jU0uZZrSQjLqTEArrtAG35cf&#10;eQnmvfrnULayWMzSx26SyJFGZTjc7HCqPfd2qW6uYrO3e4uZUt4Yl3PJMwVUHqWbgUAcZpPwj8Pa&#10;N8IbX4aPbyal4Zi0j+xHt7xxI81t5JiKO2B8xTI3AD8K8l8EfsIeBPA3iLwVq0GveL9UbwZPLLoF&#10;nqes+fb2CSDDRpHsGE7Yz0HWvc9O8f8AhnWXEVh4i0q/ckIEtr2KQknnorZrZuLuG3aMSyxxNJII&#10;k8w/ekIyAPfFAHgXhv8AYv8ACfgzxtPrvhvxR4z8OaXcasutT+FtK1rydHnu94kLtFtLkEqMqHC7&#10;QFxgV6D8Kvgf4f8Ag9feMLnQpL1pPFWsS61fpdyrIFuJAoYJhQVXC8Ak16OvQdfxpaAPn3xT+xX8&#10;PPFvh/4m6NfHVxZ/ELU4dW1oR3iq3nxOHj8o7TtG4cjnNdT8Rv2dPBnxT+JHg3xzrdtcDxJ4RufP&#10;067tJPLJGQwjl+U71DAsBxjJ9a9Kkv7ZdTjsTcRreSRtMkO/EhRSqs+O4BZR/wACq8v3RxjjpQB8&#10;s3f/AAT0+Gl5qOvSXeq+MJdG17VZdZ1Pw4uvyxaVc3Mj+Yxe3QKrDIX7xJwoFeqeFf2fvCPg34n6&#10;l49sbeePWLzSLfRI4pGT7NYWMGCkFvGF/dpuXceTk16Nf3sNhEJZp47aMuse+Q4Xc7bVH1LMBUrM&#10;Il3thFHJJPYDnJ9BQB8OftLfsdav4l8Sz6J8PfDFx/Y/jrxHYeIfFuu3mqQJaacbVnJENvxKXcN1&#10;RWHPOK9y+KX7I3hT4keP/wDhObTWvFHgXxfLaiwutZ8H6t/Z9xfWwAAhm+V1dRtXGFB+RTnKLj1j&#10;TPGugayZRp2uadftAu+ZbW8jk8pfVhu+Ue5q/FrdhNFbSR31syXKCS3cTKyyqRkMpHUEHIIoA4n4&#10;K/BPwt8AfBS+GPCVrLBZSXEl1cT3khkuby4kHzzzPgeZIQqj/dUfSmfET4G+HPiZ4/8AA3i3WBef&#10;2r4NupbvSvs0+1PMkChvMXacjCDHIrv7W7hvUL28qSqHaPfG+4BgcEH6Yq2uMDHT2oA8i8bfs3eD&#10;viH8SNV8Ya1HeXOoal4Um8G3cCT7beXT5ZjMwK4yHDEgMrfxcivMrf8AZG8N/BJvDnjrSbrx9451&#10;v4dWV0PD+iT6rFcFopIGiNrHGyKoUocAja2QOXKqK+lYvEGm3Fxexw6jaSvZN/pKpOpMHrvA+7jn&#10;r6VCvivQ/wCzba+/tnTxZTsI4boXaGGVj0Cv90k+g5oA+P8A9nD9idNQ/ZD+Hfg34mWeo+HvFmg3&#10;9xrFldaPeCK+0ud55JEKSqGVWwy5B6HNent+w38O5/hv4p8H3lxr+qjxVqMGpa3r1/qPm6pezQyC&#10;SIvMUwQCNoAUDazc17+1zCLpIPNTznUusTn5ioOGP5tUep6xYaJCtxqN7b2MJcRq9zKqDcTwAT3P&#10;pQB5pq/7NXg/XfiR4q8cXA1Eaz4l0H/hG75UuVEP2TH8K7eG465P0rh9R/YZ8AXPhf4eaNp2reK/&#10;DkvgJLmPRdY0TVTa6hHFOf30bShMkNkjIUcEgGvoO41iwtb+3sp723hvbgEwWryoskgHUopOTj2p&#10;LHW9P1KW5itL+2u5Ldis6QyqxhbPRgOQfY0AeBWH7Cvw20v4f2vgu1k1qHSrbxUvjCFxeh5kvgFA&#10;DOyksnydxnHU96uat+xv4Un+J2teNtE8TeMfB13r88V5rOmeG9Y+y2WpyRnIaaPYSc87tjDdvfP3&#10;q98t7iK53GKRZArsjFGyAwOCCO30qdTlQfagD5l8U/sFfDjxX4j129nv/E1tofiDVE1nV/Cllqpj&#10;0bUrsMHMktvsOd7KjMdwyyLX0vBEkMMcaAKiKFUDoABxUlFABRRRQAUUUUAFFZmum9XRtR/s0RnU&#10;fIkNt5v3PO2/uwfbdivjnxb+098ZPh9NDba/4d0uxmlZxEZ7KQGbZjOzEgDDJ4IAzTSuRKXKfbNF&#10;fJN/8avjJ4Y8C6t4p17RtM0qCGaGC1tJrV085mbJON+QhHBPq1fRPw08axfEPwLo/iOGEwDUIg7Q&#10;k52MDtYA9+QabVhqVy3418XW3gnw5e6zepI9vaKZHWNdzYzjIFcFZftEeFNY8Majq+mzvdfZFUTW&#10;roY5QW4XIb+fSvQtX0qw8UaZd2F5GtxZXSGGQZyHU9eexr5lh+Fnh7Q/GOv6Hoek69exi2YOzXsa&#10;ROybJdkY8kkk42ZLHr0rixEcTKlU+rrW2h6uGq5ZTpJ4xtSvpZbnT+FPj14g8ZeOtM02O0trSxuL&#10;gb0TdJL5YHPzDjGe4r6LU7UGfSvJvhD8N9A0GytdbSwvLPVJFKPFqrhpoWDbCMAADJHXAz6DpXq6&#10;r+7APBxjk5/WvLyiji6VDmxrvJjzDEYStVX1SNokynIFLTV4UClzXvXfY8q6FooqEqN7E4Iz+HQf&#10;1FMZNRXhf7Ovxxv/AIs3XiHTNXtYI7/Spvlltv8AVyRF2Xn/AGgU5r23fGCELgP1wWwTTasSncno&#10;qMsFTcxApEcSrlGyPWkF9bDs4BLdBTlO4AjoabjKY7mszRboSrewuPmtrh1b6ZLD9DQUa1FMpQci&#10;gV1ew6imjFZniPUH0nQ9Svo1V5La3lmVWPysVXOD+VHWwN6XNSjNeZ/Ar4sR/GTwKuuC1+w3MVy1&#10;ncxA7lWVVRiR7EOp/Guj8eeM9P8Ah94P1PxFqhK2dhF5riP7x7AD6naKpRlJqMVqxw99pLdnU5oz&#10;XifwE/aHt/jlda4INGl0mHTDEyvNNuaXfvABXaMEbOmTXsinYg3Hmqq05UJunU0aNKlOdOTjJalj&#10;NGRVcSBl547GkjAbGCOPeseZXtfbczaa6FqimKpwKKoYrdRXhn7XMRk+HVoyrkJqEZP/AHw9e4Ma&#10;5D4m+DF8e+C9V0Vm2NOn7qTP3XHKN/30MVpT0mmzyM0oSxOCq0obtHyj+zdp9rq3xMit7q1iuYvs&#10;0p8qeMMM4HPzV7IngbQoP2gBaDSLM2s+kGd7Ywr5RkEpG7YeM47ivEfg34itvht8UDN4h3aetuk1&#10;rPuRmED/APAfevWLz4x+EY/jVFro1dW0xNHNsbhbeVv3plzt4XPSuypGTlofnGUPD0cFGnWdpRnq&#10;m/0PTtG0LwbZ+K9U0Gx8PWdtdpbR3Vw62yBGVyVA/wDHK8/8E/B3QU+MHi2ZrKFrGxa3a1tHRSkb&#10;yJubA7AdAPRqq6Z8c/Ckfxd1TU/7QJ0270uGJbswybRKkkhKlSmRwepqDRPj14f0j4s+Jppb0SaF&#10;qa25ivYo3YRyJEAcjb0PXP8As1nyzR9HUxeW1XBzcd/I9f8AB2uaJqGueI9P0qxS2uNNmSC6mSJF&#10;81yvy8jk7QMc1414Vtref4p+OS3hJ/EF6t+fKml8oQRLjkFnwAc+gJrr9P8AjH8L/D+t6xeW+rmK&#10;61J1muDHBM8buBjK4TGT3xWB8Pfjn4N0/WPFEd3e/ZorjU5bq3uWhfEiOFI6LkEAcA80RjJNuw8T&#10;icHW9kpVoe6+53PjTwBpXjDwHfyaroFrpuoR20si+RsZ4HUNt2SKATx9OtcjbeDNDvv2cBdTaTZy&#10;Xi6K90LjyFEhlELMGyOc8Z55qzofxT+HWj+FNT0Ky8QzGI+dma8SUu5kyS2SvOCcVqWEZi/ZimSV&#10;NjHw5KOQR1tyR1qU5KyZ0yeEqynKm1dxd7GV4H8E+GvhV8MYvFGp2EV/draLd3Fy8QeUFwDtQt93&#10;73PrVb4y+AfDvi34YzeKdL0+GwvktkvYpY0EZKEA7XA4PBrP8C/Gvwl4s+HkPhnxZOLF1t0tpkk3&#10;BJVUDaysvQkAE1S+MPxq8Mf8II/hPwvMLvzY1ti0av5UMIH95up4AzVWqOZ5dStl/wBQlGLi4qPz&#10;uQfseao32rxDp/OxkiuIwwwQQXBz/wCO19Q55Hpivk79jslvFOuHBBNrGcH/AHq+tB0FZ1/iPV4X&#10;k55ZC/cVfuinUg6Utc59eFFFFABRRRQAUUUUAFFFFABRRRQAUUUUAFFFFABRRRQAUUUUAFFFFABX&#10;y3MPFfhLx7cadp/hlr7xBfeM31K41S98Py3NrPpcjjbKl+GVLd7e3/d7XJY+XhUIbNfUlFAHxNrn&#10;/CyPEukaedRsvGl5Z6fc6Hea8k+mFbiHU4tQje5OnqEBlhSESNujEiHbGQzMXNad1q3xnj0Z9Q0+&#10;01ycy2l2bS4u9OVdROnprURAZTGGS7OnF2SN1DkqPlaXKj7GooA+VNDb4q3+k6xdxa14juUtvC+p&#10;XmkebphtZJr5prlbWOWOaBZWdI/KC+YqFsIxVjk1saxJ418MQXFve3/i+/8ADyavbNcXthafbdQF&#10;tJYEusIihdmT7XsDBEO0ZwVUV9J0UAfPHjXwN4y+I/ww+FlpqE02n+MLW6i1K51Hyx/oV5FY3DQy&#10;zBf+m3lIwXg73UcNWLoukeL/AIQeI9Q13VLXVtVGsapYaj4juNIs5L8TPLb3aSxQxxq0phhb7Gin&#10;G4Isefl319Q0UAfLlndfFvVfD1lq89z4hs9QtIfD8yWH2WKPzXlv5E1ATJ5fO232FhldgIOBmr3g&#10;vV/GFprnh+x8Sw+LdOt5MpYx6NpObY3Qv7kTfbWWJhFH5H2dlZyiMpkKszlTX0rRQB8kaF4z8bt4&#10;p8M6AjeJIdbt7Xw68um2+lldPijaSX+0RcyCIpCxiRtpkZCSqeVuqLSNW+IvizxZcrq+ka+NFXV9&#10;IvYrS+0+Ymymi1FvPRZSiiVfKMTsyKU2qChba7V9Vpptrb6ldXsdrAl3coscs6RqHlVOUV27gF2w&#10;P9qtBeFHOeOtAHzh8VP+El1n4t6bYSW3iCaxi1fRrzS006ykfTTAk4a7kupgpRJEZQQHZCVMezd8&#10;9an7PV54y1uDxAnjiTU5pxDBFc6fqWlTQxx3OZvP8mR4lSWNl8tQId0YAHzbmIr3yigD5q8NfDm7&#10;8OeHLUW/htrOdPiPe37rbWmx/sjX1wYpMBQSgR0IOCAhOK5fwh41+Id3f2smt22qWMF/rGlC0tNe&#10;snUwyyC7Fzbh5ADIVCRksiqCCCpVSGP17WPqHh/TdS1Sx1C7060vb6wkeS0uJoVeW2Zl2sY3PKEr&#10;1x1oA+bPB+ofE3xLZWVvLdeLrMTNpcGsT31iLWaC73THURbM0QJt8eSBJGGTpsc8mrVvJ8T/AAlY&#10;S3k9z4n1iOOEy3MU1us8xSDVoxiJIo8mR7Ledihmccgls19QLwopaAPka51b4ha14i1DxZaaT4kg&#10;gW31WGwl/soxXkdi1/p77UgmXKyNbxzvGJVO4rtClhsHQaz4h8WvrGiL4dk8ctp9xb2n9jtf6TMq&#10;zTfb5fto1DzIMwoLbytnniNsbtpL4r6ZooA+c/jd/wAJLqvxGtNIMHiK40hptEuNNi0mxeWykkTU&#10;t96buYKREUiWJl3smR93LZq78GdZ8c3Hi/xMfFs2sf6ItyJrCTTJ1t2YXBMDW07RLE4MHG2F36jf&#10;tkyK9/ooA+NdLu5TNF4ufwR4gtrrU9Vh/wCEh0ZfB9wUt9B8u4jSzWHySZz5sscsnl7nLF/+WSBR&#10;sW/h3x74tvtK8RaxZaot9pFvpF1YQ3OnwHEzatdx3O8mItlbTyCwVhsBDDDEsfrKigD5F8d+NvHH&#10;hGKRrubxHpShrpdLbTNN3RSXb6vPGou9sRCRtbtB5buURt7lWZ9prvfh94l8b3/x81631G01mz8K&#10;eVfRrBe2kn2dZY5oUt5I7jaqESRmVgse4AAAkvk165rXgTw74i1nT9W1bw/pmp6pp7FrO+u7OKWe&#10;1943Zdy/ga6BTlQTjp2OaAPkLxDoU3ja+8fXei+BtT8MxWVslnDpaeHpbQ6tbJfwz3srO0YjmMqA&#10;rHCCxw0rElpNqVPElks/gnxbDD8ONVew8Y63dJo8k3hmWR9CspLK1iuLg23l+bAzyQzukexCzlWf&#10;aPmr7JooA8gHgS2j+MPhTxTpmlOsreHb2xn1a6t2+0IpNoYIpt2H/hlO0kHd5mcVyHxkPiiHwAdM&#10;8W+G9P8AGevapPNY2F/oPh25ubfSYJItkk8se+WTfguFCEbyUB2gMy/R1FAHx7q/gS7XxXcada+G&#10;Nc1LUdTvfDN34b8R3WnSlrKwtDbGZJ7lgDayIIrljHIFLm4IAdndRteBdM1HX/EHjbW/BnhGfwFq&#10;X9mQaNouk6noMumQCBJ2Z7qWXytjSN5hKRgMEEYYli7BPqiigDyD9mfwnqngn4fXukappX9jG31z&#10;U2ggN210Wha8keN/NdFZ9ykHc3Jzk8mvXl+6OMcdKWigAooooAKKKKACiiigBB3r4+/bv/5GHwB/&#10;u3X/AKHBX2AODXjH7RnwJl+Mlro89jepYalpcz+WZ+YpI32lww9couKadjOaujF/a/8A+Tfh/wBf&#10;Vn/OvOZ/7Nl/Zi+Hseu+K5/DWhlpTdQWKM11fYlk2pGF/UnivoD4y/C+X4pfDS78NxXUdneN5TxT&#10;Ou5FkQ7hx7+teP8AiP8AZY8QeJvhD4T0GXVbKLX/AA9JcGFlLG3eKV87W+X7wwPyrRNEOMmtDxLw&#10;h4pt/CHxn8MzeCZ9estFvrm3glj1tgHuI2lVHysfDgBhjPSvTfDmq3Un7a+tie5kmFv9qEaSvu8t&#10;RbEjA9M1rv8As4fEnxJ438L694k1/Rrr+w57bYkO9D5MUgcgAJgn3NYXg5BJ+3BrUZIXL3K88Njy&#10;ef51TdzJwTtzX02PO/B/haf4yeF/iZ4y8Q6zqcmqaLbLc25SYBSSJXZGBBO0CMAAEcNW3c+N9b1z&#10;9k1pb7U7i5urLxBHbQXJmcyBBGzbd+ScY4xniu9k/ZU8d+Fj4j0rwn4nsIvD2uKY7iG5Ro5DEC4V&#10;OEborMM7hu3V2kH7LMVr8DbnwKuqiTUprkXxv/KwguAPlXaOQoHGeuKFKMbJGj52rM+dvG/w8b4d&#10;fCXwT480XXtXh1TVwq3MYufLCs6Fh5ZQKyjA7kk9zTviH4Wv/gppfw98V6L4k1SXWNZt3ubmR5SM&#10;MBFJgZyWB80ggk19KeMP2fLvxh8BdA8FSX8Fvq+kRxmK5Xd5TSKpX64OaT4ufs9T/Ej4YeGNFjvY&#10;oNe0GBIopm/1MmI0V429iVVh/uihyTFys4Dx1421fTP2pfh3JbXjQrqem6fDc28bbIpUllkDZX0B&#10;birXh7xPqmnftr67pEN9INMvV2y2hbdHIVtEkB29iMda6z4u/s76r4zvvDPiDw9q8OmeJ9Dhii8y&#10;YEQyBOUwRkqVbLdMHNZPw4/Z88caP8Zbbx34p1zTtRnZZPtRgBDuzReWvARQMfL0NTeJdpHkfwO1&#10;688M6V8Z9U06Vob+1sS8MoOdjeZIAR6HHetH4CfAaH40+DdX8T6l4m1e213+0Hghu4pg5SRURg7k&#10;5L5L54Ixtr1DwH+zBf8AhnVfHtlqOoW1z4c8SWkkKmEObhCXyhw3BIBOffbXPeFP2b/i54Btr7R/&#10;D3jmxsdGuXaR5I0IkLEBNwQplWIGcq4HpTcosSjJHP8A7QC6/P4z+GPw91bXrmW2ubezj1CSJ2xc&#10;StMYmmb+8Qq8bumaj+GMF58KP2qpPBWlapfTaBJJ5UsN7IJC4NuJPnHqCeGr034o/s1614ok8Jap&#10;oniYjxF4fgig+2aipkNw0b71lJJYg7ieuaZ8LP2c/Eem/FR/H3jXXLfUNXAbbDZp95imzLvgfKFA&#10;wMUtA5ZXufR6jCgcnjvXOaAdviXxOp+6LmE/iYI66NRhQM5461z/AIfUHV/ENx/z0uwP++Io1/pW&#10;RufN37ZHj++07xD4c8LJqt7pOi3sZuNSlsARKyeYUwuOWwAx2dDnNcD8I9R1S1+Kp074W32vXehX&#10;VjN9oj1uPascwibDMB8nDeUyv152dq+i/jx8Cv8AhbLaZqWm6o2jeItJf/RbvaWQqTkqeRjnHzfN&#10;jpis/wAF/Df4sQalNceIfH1pJCbSaCKCzsuDIyMqyP8AKn3Gw4+mON1aaWOdxd7nzDoFppNpr12v&#10;xQ1fxl4a8WtdsU1ONgETgYZt37zPcMvy4ZMcV9t/E/RbTxR8L9dsmnmitZLB5BNbSkPhR5ikOeoO&#10;0Z9jXh/ib9m34m+PotP0bxR4/tNR0K0nEnm/ZcXGV3BWPyjcdrMPvHGep619FweHLWHwwmgIjJZJ&#10;ZixQM2XEQj2Dn1FPS9xpNKx8o/se+AdOuvBXiHxgbi8TU4Hu9OWFJMQGL7PE+dnrl+tXfgRJJ8Qv&#10;2Y/GOm+Ip5dStLGWYxJLK24JFDHKiEjnYGGMDtXYfCj9nTxd8M9ektYfGUM3g6SeSabSlty73geP&#10;yz5hbgHaIxnJ+50rBj/ZN8Y+HJ9a0zwt49/szwxqbZlt2jYTFM/dJUdgcZUru7gZpqdpKSeqKhzQ&#10;alHdHCfD3WnHwEOp6faW2h3MPiZkQ6YhhwEtlKhj95gWc9efWvbPjL4lvl8IeDNTgne2vmmhnLQn&#10;aQzR88HoDk1m6x8HPDfwo+Dw8PXeq3Bhm1Nbo38kQ2eeYwpyi/dj2pzycHvXn/iKC6vBouknxRH4&#10;hnEyQQ2ltFlI04HzP/ewOhr87zvG1o42qpNvnjGz03v2vc+3y+nDE0IVKq1i5Xdt9D0HxN9s+KPx&#10;bm8NTajNY6RYwmRordtrPgITk/V1qbwDLe/Dr4vt4PW/nvtJuIyyLPJvMB8tpP1xXS+NPhBqGpeI&#10;ovEXhzVf7J1UR7JQ67kf0yPpVr4e/Ca80PxJc+I9f1FdU1mVNgdEwqL6Cs6eCxbxEXNPmck3K/Tt&#10;YwnicOqDjFrlcbWtrfvc9TQfIuTziinKuFA9qK/Qrs+S5YjXwKDyKkoo6lHjXxm+Adl8R5H1KwZL&#10;HXQoVpCMxzgdFkH8jXzB4n+EXi7wneNFfaJcsnJ+0QK08TD2KcA/Wv0DxSFFPUCuinXlBWPj8z4Y&#10;wmZTdV+7JvVr/I/Nk6BqeT/xLbwexgbNJ/YGp/8AQOu/+/D1+khhQn7q/lXmPiP4d+L9T1C7Om+P&#10;5dNsJrlpRbHT0kMeWB2CXzAwA6ADFdH1nyPn3wVBv+K/u/4J8U/2Bqf/AEDrv/vw9H9gan/0Drv/&#10;AL8PX2vpPgLxrY3+nyXPjwXdnAI45LZ9JUGZVKswLl85cKQXPI3Yqr/wrXxr/Yl3Yv8AESRpZ7oz&#10;faRpo8xEZpCY1Pm5VcuuCMFQgA4p/WV2D/UqP/P5/d/wT5F8NpqnhrxDpuqLpV1ObSeOcxNE/wA4&#10;Qk4+771658R/jzrnjPwzJolh4ZutJgnURXUrqzMyEZKoNnrwa9jHw98fR2zRj4j7pCpVWbRIsD5l&#10;x0fOdu4bic/Nn+Gm2/w38e2QiEPxH3oGLypPpCSeZ/wN3Yr/AMBGKydWLd7Hp4bhyvg6U6NHENKW&#10;+l/1Pi8aDqmBnTroH2gfFH9gan/0Drv/AL8PX2sngn4gNI7y+P4YtzBkgi0aFlUbjlS24Mc+vGKr&#10;r8O/HZWdoPiKbKSY7vKOlx3QiIAwAXfnjjHfrWixCTvY8yXBUZa+2d/T/gnlv7Iun3Nl4n1xp7aa&#10;FDaIMyx7ed5r6qHauN8IeGvE2j6lez634rXxBZSqfJtv7Ojt/K54+ZOvFdov3R9K5Kk+d3Pu8twK&#10;y7DqgnewtFFFZHqhRRRQAUUUUAFFFFABRRRQAUUUUAFFFFABRRRQAUUUUAFFFFAHn0vxi8PQeMr7&#10;w7PHqlteW0csonm0i5S2uDEu+VYJjH5crqpztRifvHHytSeFvi/4d8W6Lrmqwyahp1rou7+0I9Y0&#10;24sJ7dBGJVd4pkWQKUbcrbcYDA/Mprm9Y8F+MNU+MFt4sGm6TaDRrS9tbS5/tm5kW9ikXMUclsYf&#10;LgO/azyIWchAAWHAi8E/D/xmfAPjez8SDTLXxj4jglebVLa4N1BLPJB5Mf7poE8uKIJGqxZf5SSz&#10;MxJIBqD9oLwxJot3qUFp4huJbaZIZNNh8O3zXuXh85H+ziLf5ZTLByNucrkOCtdhD440O88Ex+LB&#10;qEZ8OSaeupi++ZVNq0Yl8w5AYAowIGATxxXhvhL4LeKPBnhLxVpVj4a0ybTNcEEMnh9/FV75iIlu&#10;YXkF+Y2mBcqgCcKqx8EEkV3bfBm81r4M+E/B+s67Kmo6Lb2iy3FjDEYbieCIBC0TptaNZAsgG0H9&#10;2hwOlAHRXfxe8KWXh3wjrNxq6x2fiqe0g0eUwyBrmW5UeRhD8y7gw69O9V/GPxt8KeBvFFroGrXN&#10;5HeTeQZpbfT557ezE8higNzMiGOEO6lVMjDOOK8ru/2X9Yu/DXw53eLLpta8MLosMizLA0EcdrPH&#10;JMLf9zkO/loAx+/5MQbgVt/E74NeKPFXiTxNDpZ0o6H4vh0yDUbq5upUn09bWUmUxRLGRMXjbauX&#10;i2MC3OaAO38JfHHwn418XXXhzS7y8e9hFwY5p9Onitbv7PKIrj7PcOgjmEchCNtJ5PXvWNZ/tHeE&#10;tRg1a7S31yHRtKvJLG61i50e4jsA8d39jlxOy7WVJwwdlJChGdvlBNc98KPg74r8JeJPDFpqr6Yf&#10;D/hBNUi068tbmV7nUVupg0RliKAQ+XGpDYd974YBawvBPwH8W+DfDXjXQbOy0mCfxNqWpTXOvSat&#10;cXOba61Geb/jykiMKyrbXDhdpKl1BfIY0Ad34j/aX8JeHSpFr4h1q3kvn0yO80bQ7m8t5LpXERiW&#10;VE2s/mbkx/eVl7V2niPx5Y+GvDFvrl7p+szR3HlFLOw0u4u7vc44QwwqzjHJORgYNeeaD8G9Z8Pf&#10;D7wt4RW9sp7LwvrtrPYT7Wjkk063kDxrIu3aZwv7st919ockE4rrvFMXivVvBdzbnQdK1DUbh5oL&#10;rT11ya1ja1LSKpjuUh8xJCvlMflGD5g3DarEAz739oDwbbL4duDcapJYa9Fby2+oR6RdPaQrPIsM&#10;AuZfL2wM8jBcSFTkfMAK3PEPxM0jw34s0/w3NHq17qt7Gsqrp2k3N5HFGz+WGlkjRliXcCcuQMK1&#10;eVQfCr4gWWh/DvwrcwaJrHhPQIbWbUIGv5LeaW5glV4EH7pxLDCVVgDteUom5l+dW3vi/wDC7V/G&#10;/izSrnSNJ0W1vbeS1aPxbJfSx6jp4iuRNLEkSxETIyZGxpEVg7AqVAoA6XQ/jh4S8T+N5/C1heXj&#10;6lG9wkU0mnzx2l08DKtwkF0UEUrRswVlRyRh8ghHK+jou1FHoMV4D8P/AIOeKvDfizw7Z3jaWvhf&#10;wvqWsapZ3kN1K15etePO0ccsflqsaot1LuYM+9o1IVa9+T7i5649MUAOooooAKKKKACiiigAoooo&#10;AKhlmjhYB3VC3Tc1TV5p8cPhzf8AxF8NW0Oi3ltpviHT7xbrTr68VmihZke3mDKPvBoJ50C+rA0A&#10;egG7gV9vmx79hbZu6gnrSi6g8x0EqllAON3rXy1/wyXr48JtaSeJzPqw1A2H22Quzv4eNkLA2jnb&#10;zIIR9oz/AM9wDmp7j9mbxvN4WtYT4qth4r1KW5g8Qa7mQvLb5h8iaEbcGdfsVsPm4AeXHagD6K17&#10;xZpPhqTTRqV/BZtqN39gtDKeJbgo7iMe5WNz/wABpmieMdK1+2ae2uVjT7dcWCLN8jNNDM0MgUdx&#10;uQ4rxDWvg/411bwl4WtL/TfDWr3+la2niW9hurqRbS+u5Td/aIBmJykUYuIirlWJ2EbR1qp46+A/&#10;jfXIzZ6dLorWh1C9v4priYRy28kuoi7jcMbWVzgYBVWiwyKcnOVAPf8AT/EllqCbiXsj9pmtEW7Q&#10;wPI8blWKK/3lJGQw4IwRVqbWtPgmeOW+to5Y8b0eVQyZ6fnXy9/wqPXviZo97qunWlrcWWrtq1na&#10;ya0JbafSRNqbzR30EbR5JaPH/PNsxxYJHK7/AIs/ZZTxLFqc39n6BNqN8viL/Sp7VWk3XrFrRmYq&#10;dzRH8B/DQB77rGuWWhaVd6heOq21rFJLLtOSAiM7ADudqmotD8Tad4h03Tr23uQsd9ax3scUzKsv&#10;lOoYMyduCK+f/FHwI8b67q509X0v+xX119dbUZb+Xzjv0OXTjAYTEcgSuH37+c52jpTdK/Z/8TWW&#10;ha/pFxpnh+5vdS05Vi8TPcym+smGnR2xt0UQhtm6NsMsqjZI3ybs7wD6StL+3vLYXEE8M0PP72N9&#10;ycdfmqJdasPs32oXtv8AZiQnnGZdmew3dz7V4DP8O/EehfDP4j2yWGleHrTxDHdTmw0iSWeLSwtj&#10;DCnlJFAGl8x4mZhGi7d3AZs1xvgr4e6v440/WtbsPBOhx6a/iG8e38M35lt7GaKTSrO3W5i8y2Q5&#10;SSGZQTDgh5CCc7qAPpzTvGul6v4h1nQ4LjGo6VOlvcQv8pYvDHNlB/H8ki5x0rVn1WztJNk9zDE5&#10;3Eh3AwANxP8A3yRXzLov7M3ivQdX0SLfomptYXegXkniuaeVNTf+zrS3hli2+USfPMDLkzYCXEuV&#10;Y8Pv+IP2d7zxzrT+IvEGk+Hm1m71zRtTnDBroQwW8ESXMCySRruQlZcKVAIbJAbigD31dRtioIuY&#10;iGCEMGzkMcIRjrk5q6owoGMcdBXzD4O/Zq8R+GfFngPVGfRTp/huN7aWwikmH2tHuLpoXbgIPsiz&#10;IYFKNgyTDcnytX06n3Rxt46elADqKKKACiiigBp60ZNOooAbikp9FAtSM85HI46+leW+GvgHofhz&#10;4oap45+36hqGrXzSsEuGTy4hJw4XCA4AwBkn6mvVqKBWGKflHIPHUd6XPtTqKVigooopgJmjNLRR&#10;ZC1EzRmloosg1G4FGBTqKA1GnvjriqunWa2kci/xNK8p+rHP9auUUDEHQUtFFABRRRQAmaM0tFFk&#10;LUy9X0m11u1ks723S4tn+8rjINc/4f8Ahh4Y8M3putP0aG3uM4Ev3iPoW+6PYcV2dFctTDU6slOo&#10;k2ttF/w5vCtVhHkjN27XIx9aPxqWiumyerMLIQEYFFLRQFgoqjqN4lhazXEufLiVpDgZOBycV4//&#10;AMNX+Ds8LfFe2IP/ALKvNxWZYTBNLETUW+534bA4rGX9hByt2PbqK8S/4aw8Hel//wCA9J/w1h4P&#10;9L//AMB64P8AWHK/+f8AH70d39iZl/z4l9x7YcZ6UceleJ/8NYeDvS+/8B6P+GsPB3pff+A9L/WD&#10;K/8An/H70L+w8y/58S+5ntnFHHrXif8Aw1h4O9L7/wAB6P8AhrDwd6X3/gPT/wBYcr/5/wAfvQf2&#10;Hmf/AD4l9x7Zx60ceteJ/wDDWHg70vv/AAHo/wCGsPB3pff+A9H+sOV/8/4/eg/sPM/+fMvuPbOP&#10;Wjj1rxP/AIaw8Hel9/4D0f8ADWHg70vv/Aej/WHK/wDn/H70H9h5n/z5l9x7dRXiP/DWHg/0vv8A&#10;wHo/4aw8H+l//wCA9H+sOV/8/wCP3of9h5l/z4l9x7dRXiP/AA1h4P8AS/8A/Aej/hrDwf6X/wD4&#10;D0f6w5X/AM/4/eg/sPMv+fEvuPbqK8R/4aw8H+l//wCA9H/DWHg/0v8A/wAB6P8AWHK/+f8AH70H&#10;9h5l/wA+Jfce3UleQ2/7SvhO5hjlT7bhyesH/wBlTx+0j4U/6fuf+mH/ANlW39t5c/8Al9H70fN1&#10;K9KjN06kkpLoeuUV5KP2kPCmPu3n/fj/AOvR/wANIeFP7t5/34NH9tZf/wA/o/eY/XsN/Oj1qivJ&#10;v+GkfCv928/78Uf8NI+Ff7t5/wB+Kr+2cv8A+f0fvF9ew386PWaK8m/4aR8K/wB28/78Uf8ADSPh&#10;X+7ef9+KP7Zy/wD5/R+8Pr2G/nR6zRXk3/DSPhX+7ef9+KP+GkfCv928/wC/FH9s5f8A8/o/eH17&#10;Dfzo9Zoryb/hpHwr/dvP+/FH/DSPhX+7ef8Afij+2cv/AOf0fvD69hv50es0V5N/w0j4V/u3n/fi&#10;j/hpHwr/AHbz/vxR/bOX/wDP6P3h9ew386PWaK8l/wCGkfCn928/78Gj/hpDwp/dvP8Avwan+2sB&#10;/wA/o/eP69hv50etUma8kP7SPhTPS9/78/8A2VU5v2oPB8Mpjxfbhyf3P/2VengsTSzKbp4SXO/I&#10;yrZng6EeapUSPaKK8WX9qjwbgZ+35/64f/ZUv/DVHg3/AKf/APvwP/iq9n+zsX1ps4/7ey3/AJ/x&#10;+9HtFFeL/wDDVHg3/p//AO/A/wDiqP8Ahqjwb/0//wDfgf8AxVH9n4v/AJ9sf9vZb/z/AI/ej2ii&#10;vF/+GqPBv/T/AP8Afgf/ABVH/DVHg3/p/wD+/A/+Ko/s/F/8+2H9vZb/AM/4/ej2iivF/wDhqjwb&#10;/wBP/wD34H/xVH/DVHg3/p//AO/A/wDiqP7Pxf8Az7Yf29lv/P8Aj96PaKK8X/4ao8G/9P8A/wB+&#10;B/8AFUf8NUeDf+n/AP78D/4qj+z8X/z7Yf29lv8Az/j96PaKK8X/AOGqPBv/AE//APfgf/FUf8NU&#10;eDf+n/8A78D/AOKo/s/F/wDPth/b2W/8/wCP3o9oorxf/hqjwb/0/wD/AH4H/wAVR/w1R4N/6f8A&#10;/vwP/iqP7Pxf/Pth/b2W/wDP+P3o9oorxf8A4ao8G/8AT/8A9+B/8VR/w1R4N/6f/wDvwP8A4qj+&#10;z8X/AM+2H9vZb/z/AI/ej2fNLXgesfti+BdIkiWX+0d8mcf6N/8AZVnD9t7wAE4XU8nv9l4rzqkl&#10;RlyT0Z9rgcox+ZUI4rB0ZTpy2aTaPo2ivnIftw+AQMbdS/8AAU0v/DcXgH+7qX/gKax9tS/mX3no&#10;/wCrGc/9As/uZ9GUV85/8NxeAf7upf8AgKaP+G4vAP8Ad1L/AMBTR7el/OvvD/VjOf8AoFn9zPoy&#10;ivnP/huLwD/d1L/wFNH/AA3F4B/u6l/4Cmj29L+dfeH+rGc/9As/uZ9GUV85/wDDcXgH+7qX/gKa&#10;P+G4vAP93Uv/AAFNHt6X86+8P9WM5/6BZ/cz6Mor5z/4bi8A/wB3Uv8AwFNH/DcXgH+7qX/gKaPb&#10;0v5194f6sZz/ANAs/uZ9GUV85/8ADcXgH+7qX/gKaP8AhuLwD/d1L/wFNHt6X86+8P8AVjOf+gWf&#10;3M+jKK+c/wDhuLwD/d1L/wABTR/w3F4B/u6l/wCApo9vS/nX3h/qxnP/AECz+5n0Xmlr5xP7b/gD&#10;+7qX/gN/9lR/w3H8PVGX/tMAelr/APZVcKkKklGDu32MJcPZtTjzTw8kvRn0dRXzf/w3Z8OP+or/&#10;AOAn/wBlR/w3Z8OfTVf/AAE/+yr1v7Nxj/5dP7jz/wCz8UvsM+kKK+b/APhuz4c+mq/+An/2VH/D&#10;dnw59NV/8BP/ALKj+zcZ/wA+n9wv7PxX8jPpCivm/wD4bs+HPpqv/gJ/9lR/w3Z8OfTVf/AT/wCy&#10;o/s3Gf8APp/cH9n4r+Rn0hRXzf8A8N2fDn01X/wE/wDsqP8Ahuz4c+mq/wDgJ/8AZUf2bjP+fT+4&#10;P7PxX8jPpCivm/8A4bs+HPpqv/gJ/wDZUf8ADdnw59NV/wDAT/7Kj+zcZ/z6f3B/Z+K/kZ9IUV83&#10;/wDDdnw59NV/8BP/ALKj/huz4c+mq/8AgJ/9lR/ZuM/59P7g/s/FfyM+kKK+b/8Ahuz4c+mq/wDg&#10;J/8AZUf8N2fDn01X/wABP/sqP7Nxn/Pp/cH9n4r+Rn0hRXzf/wAN2fDn01X/AMBP/sqP+G7Phz6a&#10;r/4Cf/ZUf2bjP+fT+4P7PxX8jPpCivnS2/bj+HNzMUH9qZxn/jz/APsqn/4bZ+HOTn+1v/AP/wCy&#10;rjqUKtGXLUg0ziqQlRly1FZn0JRXz8P22vhxj/mL/wDgH/8AZUv/AA218Of+ov8A+Af/ANlWXK+x&#10;jzx7n0BRXz//AMNtfDn/AKi//gH/APZUf8NtfDn/AKi//gH/APZUWY+ZH0BRXz//AMNtfDn/AKi/&#10;/gH/APZUf8NtfDn/AKi//gH/APZUWYcyPoCivn//AIba+HP/AFF//AP/AOyo/wCG2vhz/wBRf/wD&#10;/wDsqLMOZH0BRXz/AP8ADbXw5/6i/wD4B/8A2VH/AA218Of+ov8A+Af/ANlRZhzI+gKK+f8A/htr&#10;4c/9Rf8A8A//ALKj/htr4c/9Rf8A8A//ALKizDmR7/mjNfP/APw2z8OfXV//AAD/APsqP+G2fhx6&#10;6v8A+Af/ANlRZhzR7n0DRXz/AP8ADbXw59dX/wDAP/7KpbD9s34fajfW9rD/AGr51xKsKl7TauWO&#10;Bn5qLMOZHvdFNQ5RSepFFIdynfWsV9bTW8qeZFKpRl3EZB4PIrzT/hmj4esd39iOM87ReTj/ANnr&#10;1miuHEYHDYuzr01K3dHVQxVfDX9hUcb9nY8qH7M/w9x/yA3/APA2f/4uj/hmf4e/9AR//A2f/wCL&#10;r1WiuP8AsXLf+fEfuR1/2rj/APn/AC/8Cf8AmeVf8Mz/AA9/6Aj/APgbP/8AF0f8Mz/D3/oCP/4G&#10;z/8Axdeq0Uf2Llv/AD4j9yD+1cf/AM/5f+BP/M8q/wCGZ/h7/wBAR/8AwNn/APi6P+GZ/h7/ANAR&#10;/wDwNn/+Lr1Wij+xct/58R+5B/auP/5/y/8AAn/meVf8Mz/D3/oCP/4Gz/8AxdH/AAzP8Pf+gI//&#10;AIGz/wDxdeq0Uf2Llv8Az4j9yD+1cf8A8/5f+BP/ADPKv+GZ/h7/ANAR/wDwNn/+Lo/4Zn+Hv/QE&#10;f/wNn/8Ai69Voo/sXLf+fEfuQf2rj/8An/L/AMCf+Z5V/wAMz/D3/oCP/wCBs/8A8XR/wzP8Pf8A&#10;oCP/AOBs/wD8XXqtFH9i5b/z4j9yD+1cf/z/AJf+BP8AzPKv+GZ/h7/0BH/8DZ//AIuj/hmf4e/9&#10;AR//AANn/wDi69Voo/sXLf8AnxH7kH9q4/8A5/y/8Cf+Z5V/wzP8Pf8AoCP/AOBs/wD8XR/wzP8A&#10;D3/oCP8A+Bs//wAXXqtFH9i5b/z4j9yD+1cf/wA/5f8AgT/zPNIv2ffAsMQiTRSoHT/TJ/8A4unf&#10;8KG8Dk4/sd8+v2ub/wCLr0mkxWyyrAL/AJcR+5Hi1KNKrNzqRTb6nnH/AAoLwP8A9Ad//Ayf/wCL&#10;o/4UF4H/AOgO/wD4Gz//ABdej4oxR/ZeC/58x+4j6tQ/kX3HnH/CgvA//QGf/wADJ/8A4uj/AIUF&#10;4H/6Az/+Bk//AMXXo+KMU/7MwX/PmP3B9WofyL7jzj/hQXgf/oDP/wCBk/8A8XR/woLwP/0Bn/8A&#10;Ayf/AOLr0fFGKP7MwX/PmP3B9WofyL7jzj/hQXgf/oDP/wCBk/8A8XR/woLwP/0Bn/8AAyf/AOLr&#10;0fFGKP7MwX/PmP3B9WofyL7jzj/hQXgf/oDP/wCBk/8A8XR/woLwP/0Bn/8AAyf/AOLr0fFGKP7M&#10;wX/PmP3B9WofyL7jzj/hQXgf/oDP/wCBk/8A8XR/woLwP/0Bn/8AAyf/AOLr0fFGKP7MwX/PmP3B&#10;9WofyL7jzj/hQXgf/oDv/wCBs/8A8XR/woLwP/0B3/8AA2f/AOLr0fFGKX9l4L/nzH7g+rUP5F9x&#10;5z/woXwMeBo75/6+pz/7PVSb9nbwFM5dtFbd6m6n/wDi69RxRiuzDUKWDk54ePI/LQyqYHC1lapT&#10;T+R5cP2bvh8AP+JG3/gZP/8AF07/AIZv+H//AEA2/wDA2f8A+Lr0+lr0/reI/wCfj+85v7Hy7/nx&#10;H7keX/8ADN/w/wD+gG3/AIGz/wDxdH/DN/w//wCgG3/gbP8A/F16hRR9bxH/AD8f3h/Y+X/8+I/c&#10;jy//AIZv+H//AEA2/wDA2f8A+Lo/4Zv+H/8A0A2/8DZ//i69Qoo+t4j/AJ+P7w/sfL/+fEfuR5f/&#10;AMM3/D//AKAbf+Bs/wD8XR/wzf8AD/8A6Abf+Bs//wAXXqFFH1vEf8/H94f2Pl//AD4j9yPL/wDh&#10;m/4f/wDQDb/wNn/+Lo/4Zv8Ah/8A9ANv/A2f/wCLr1Cij63iP+fj+8P7Hy//AJ8R+5Hl/wDwzf8A&#10;D/8A6Abf+Bs//wAXR/wzf8P/APoBt/4Gz/8AxdeoUUfW8R/z8f3h/Y+X/wDPiP3I8v8A+Gb/AIf/&#10;APQDb/wNn/8Ai6P+Gb/h/wD9ANv/AANn/wDi69Qoo+t4j/n4/vD+x8v/AOfEfuR5f/wzf8P/APoB&#10;t/4Gz/8AxdH/AAzf8P8A/oBt/wCBs/8A8XXqFFH1vEf8/H94f2Pl/wDz4j9yPHdQ/ZX+GeqshuvD&#10;0kjoTtb7fc8e3+sqn/wx78KgAB4bk+v9oXP/AMcr23FGK46kVVlzz1Z9NhcxxuAorD4StKnBbRjJ&#10;pL5XPEx+x38KSP8AkW5P/Bhc/wDxyl/4Y6+FH/Qtyf8Agwuf/jle2UVj7Gn/ACr7js/tzNf+gqp/&#10;4E/8zxP/AIY6+FH/AELcn/gwuf8A45R/wx18KP8AoW5P/Bhc/wDxyvbKKPYU/wCVfcH9uZr/ANBV&#10;T/wN/wCZ4n/wx18KP+hbk/8ABhc//HKP+GOvhR/0Lcn/AIMLn/45XtlFHsKf8q+4P7czX/oKqf8A&#10;gb/zPE/+GOvhR/0Lcn/gwuf/AI5R/wAMdfCj/oW5P/Bhc/8AxyvbKKPYU/5V9wf25mv/AEFVP/A3&#10;/meJ/wDDHXwo/wChbk/8GFz/APHKP+GOvhR/0Lcn/gwuf/jle2UUewp/yr7g/tzNf+gqp/4G/wDM&#10;8T/4Y6+FH/Qtyf8Agwuf/jlH/DHXwo/6FuT/AMGFz/8AHK9soo9hT/lX3B/bma/9BVT/AMDf+Z4n&#10;/wAMdfCj/oW5P/Bhc/8Axyj/AIY6+FH/AELcn/gwuf8A45XtlFHsKf8AKvuD+3M1/wCgqp/4G/8A&#10;M8Qb9jz4V548OOP+4hc//HKd/wAMd/Cgrh/DTyL6f2hc/wDxyvbaKuFONNqUFZrtoTLOszmuWWIm&#10;1/if+Z4j/wAMc/CLHHhZwP8AsJXX/wAdo/4Y5+Ef/Qrv/wCDK6/+O17bijFel9exX/Px/ezg+t4j&#10;/n4/vPEv+GOfhH/0K7/+DK6/+O0f8Mc/CP8A6Fd//Bldf/Ha9txRij69iv8An5L72H1rEf8APx/e&#10;eJf8Mc/CP/oV3/8ABldf/HaP+GOfhH/0K7/+DK6/+O17bijFH17Ff8/Jfew+tYj/AJ+P7zxL/hjn&#10;4R/9Cu//AIMrr/47R/wxz8I/+hXf/wAGV1/8dr23FGKPr2K/5+S+9h9axH/Px/eeJf8ADHPwj/6F&#10;d/8AwZXX/wAdo/4Y5+Ef/Qrv/wCDK6/+O17bijFH17Ff8/Jfew+tYj/n4/vPEv8Ahjn4R/8AQrv/&#10;AODK6/8AjtH/AAxz8I/+hXf/AMGV1/8AHa9txRij69iv+fkvvYfWsR/z8f3niX/DHPwj/wChXf8A&#10;8GV1/wDHaP8Ahjn4R/8AQrv/AODK6/8Ajte24oxR9exX/PyX3sPrWI/5+P7zxL/hjn4R/wDQrv8A&#10;+DK6/wDjtH/DHPwj/wChXf8A8GV1/wDHa9txRij69iv+fkvvYfWsR/z8f3nitt+yB8KIJSw8MFuM&#10;YOoXX/x2ph+yT8KR18K/+VG6/wDjtey0VzVK1Wq+ac236nPUlKrLmqO7PHR+yT8KMf8AIqj/AMGN&#10;1/8AHaP+GSfhR/0Ko/8ABjdf/Ha9iorPmZlyR7Hj3/DJHwn/AOhV/wDKhdf/AB2j/hkj4T/9Cp/5&#10;ULr/AOO17DRRdj5UePf8MkfCf/oVP/Khdf8Ax2j/AIZI+E//AEKn/lQuv/jtew0UXYcqPHv+GSPh&#10;P/0Kn/lQuv8A47R/wyR8J/8AoVP/ACoXX/x2vYaKLsOVHj3/AAyR8J/+hU/8qF1/8do/4ZI+E/8A&#10;0Kn/AJULr/47XsNFF2HKjx7/AIZI+E//AEKn/lQuv/jtH/DJHwn/AOhU/wDKhdf/AB2vYaKLsOVH&#10;jv8AwyT8J/8AoVR/4MLr/wCO0f8ADJXwn/6FUf8Agwuv/jtew4oxRdhyx7Hj/wDwyT8J/wDoVf8A&#10;yoXX/wAdp1t+yn8LbK9iubfwwY5oHWVG/tG7wGXodplwfxr1+ii7DlQ2MYjUHg4HWinUUh2C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UeTmnAcVLvfQB1FNo49aXMA6ioycZoBz3p36ASUUgAwKKoBaKKKACii&#10;igAooooAKKKKACiiigAooooAKKKKACiiigAooooAKKKKACiiigAooooAKKKKACiiigAooooAKKKK&#10;ACiiigAooooAKKKKACiiigAooooAKKKKACiiigAooooAKKKKACiiigAooooAKKKKACiiigAooooA&#10;KKKKACiiigAooooAKKKKACiiigAooooAKKKKACikbpSfw0noA6ivBPGX7UNr4S8Vajor6HLO1nL5&#10;JnFwoDZ9tvHSsT/hsqzxx4buP/Alf/ia+WqcUZTRm6dSsk15P/I+kpcOZrWgqlOi2n6H0tRXzT/w&#10;2TZ/9C5N/wCBK/8AxNH/AA2TZ/8AQuTf+BK//E1h/rdk3/P9fc/8jT/VjOP+fD+9H0tRXzT/AMNk&#10;2X/QuTf+BK//ABNH/DZNl/0Lk3/gSv8A8TVf625N/wA/19z/AMg/1Yzj/nw/vR9LUV80/wDDZNl/&#10;0Lk3/gSv/wATR/w2TZf9C5N/4Er/APE0f625N/z/AF9z/wAg/wBWM4/58P70fS1FfNP/AA2TZf8A&#10;QuTf+BK//E0f8Nk2X/QuTf8AgSv/AMTR/rbk3/P9fc/8g/1Yzj/nw/vR9LUV80/8Nk2X/QuTf+BK&#10;/wDxNH/DZNl/0Lk3/gSv/wATR/rbk3/P9fc/8g/1Yzj/AJ8P70fS1FfNP/DZNl/0Lk3/AIEr/wDE&#10;0f8ADZNl/wBC5N/4Er/8TR/rbk3/AD/X3P8AyD/VjOP+fD+9H0tRXzT/AMNk2X/QuTf+BK//ABNH&#10;/DZNl/0Lk3/gSv8A8TR/rbk3/P8AX3P/ACD/AFYzj/nw/vR9LUV80/8ADZNl/wBC5N/4Er/8TR/w&#10;2TZf9C5N/wCBK/8AxNH+tuTf8/19z/yD/VjOP+fD+9H0rmjNfO1l+2Fo0rD7Rol7CvdkdXxXaeGv&#10;2i/BPiR0jXUhZXDcCO9Qxkn2Y8H8K7cPxDluJf7uqvyOOvkmY4dXqUZfcerUx3VOTXMeJfH+g+E/&#10;DU+ualqUMGmQpuMxfhvQD1J9K+F/jV+2H4i8dzT6b4XeTw/oBynmISlzOP8AaYcxg/3V57Gvtsuy&#10;6vmTvRXu9X/W5y4XAV8TLlSsfX/xH/aG8D/DF3h1bWFbUBkiws18+c4PdVyF/wCBEV4D4r/4KChf&#10;Mj8OeFy/XZc6lcFAPfy1HP8A32K+NnZmYszbmJyWIAyfw4pK++wvDWEor95eX4H1tDJaFP8Aian0&#10;Nd/t0fEm5OUXRrUekVnJ/wCzOf5mq4/bd+JxH/Hzp3/gJXgNFe2sowKVvZL7j0P7Owv8h79/w238&#10;Tf8An50v/wABK9g/ZY/aO8Y/Fb4k3OjeIJbJ7JNPkuE+zwbD5gkiA5+jNXxDX0d+wb/yWq9/7A8/&#10;/o23ryszy3B0cJVqQppNLQ4MdgsPTw0pQjqj9DAeB/hRQOgor8k1Pz8WiiirAKKKKACiiigAoooo&#10;AKKKKACiiigAooooAKKKKACiiigAooooAKKKKACiiigAooooAKKKKACiiigAooooAKKKKACiiigA&#10;ooooAKKKKACiiigAooooAKKKKACiiigAooooAKKKKACiiigAooooAKKKKACiiigAooooAKKKKACi&#10;iigAooooAKKKKACiiigAooooARulN7Gn01u9S3oB8B/Gvn4q+Jv+vs/yWuIOM123xs/5Kr4m/wCv&#10;s/yWuJPWv5JzWT+vVder/M/qnKoxWApO3RfkGR6UZHpSUV5F33PUsuwuR6UZHpSUU+Z9wsuwuR6U&#10;ZHpSUUcz7hZdhcj0oyPSkoo5n3Cy7C5HpRkelJRRzPuFl2FyPSjI9KSijmfcLLsLkelGR6UlFHM+&#10;4WXYXI9KMj0pKKOZ9wsuwuKiu7pLO2kkkOxEGSf73tUua4Dxtrhurr7HGcxQk7h/fbv+VfecG8OV&#10;eJczhhteRaya6I8/MMV9Woc19Sl4g8U3uufuTPJ/Z8TbobQt+6Ge/wBaxeO3I7Zo/Hd7+tFf6C5f&#10;l9HLcPDDUFaMT80qP2knJhRRRXoWuSFFFFUAV9HfsG/8lqvf+wPP/wCjbevnGvo79g3/AJLVe/8A&#10;YHn/APRtvXiZv/uNb0PNzH/dZn6GDoKKB0FFfiR+Yi0UUVYBRRRQAUUUUAFFRs2MnOAMnPp618va&#10;1+05rOnfFzWxp2h6t4l8I2UbWAt7K0+7do6lpPMCk4A3jFC1E3Y+paK8m+E/x4sfifq99pEui6h4&#10;b1qzgFybLU0w5iyAZBx0BZR/wKvV16Z6e1D0dgTurjqKKKBhRRRQAUUUUAFFFFABRRRSuwCikxRi&#10;i7AWiiimAUUUUAFFFFABRTG+9Xjnx3+P0HwqNtpGm2Y1vxVqA/0TTgxwuTtVpB6FuAO+M0LUTdj2&#10;akr5OuvjV8VNGuNSd7vwprl5pcb3F/4fs5H+1QRoAWxg/Ow6HaTgg5Fe5fCH4saT8X/Cyaxpo+zy&#10;o3l3Nm7bmgl9CeMr6HHIqnFpXEpJnoFFIowoAGBS1JQUUUwsuaAH0Ug6Ujsqj5qAHUVH5iggetSU&#10;AFFFFABRRRQAUUg60hpagOopB0pp60wH0UynDpSuwFooopgFFM3qSQOtG/HFAD6KQciloAKKZvUk&#10;gdacOlAC0Uwuo5/CnDpQAtFMPWjKtxQA+imBlPyjqOKKAH0Ug6U1nVWC9zQA+iiigAooooAKKKKA&#10;CiiigAprd6dTe1Q/hYHwF8bP+Sq+Jv8Ar7P8lriT1rtvjV/yVTxL/wBfR/ktcSOhr+Sc1X+21vKT&#10;/M/qrK9cBSXkvyQlFFFeQeoFFFFAgooooAKKKKACiiigAooooAKKKKACiiigCnrF5/ZumXFyW2lF&#10;wp9zXk7uzuzOcuTlj713nj+5dLG2gH3ZJcn8q4IHIz61/a3g9lFPDZTPHNe9Vb17JHwudVnOsqfR&#10;BRRRX78tkfOBRRRTAKKKKACvo79g3/ktV7/2B5//AEbb18419HfsG/8AJar3/sDz/wDo23rxM3/3&#10;Gt6Hm5j/ALrM/QwdBRQOgor8SPzEWiiirAKKKKACiiigCJ8En1FfEHgj9pWD4Kap4v0Wfw/JqbS6&#10;9cz+cl0IsZcJjbsOelfcJAO7I9j9K+MvHv7OHi7SvjBrHiLSPDdh4v0a+nmuY7W+mVI0aRSW3ozK&#10;CVJ+U57VpCz3MZprY3/gD8TV+Lv7SWseI49Nk0yH/hHDb+VI/mci4g78Yr1/45a7rnhrwpeatoer&#10;S2d1ZQtJ9mRbdkcAZMkvmqTsUDHyc5NcD+yf8CNa+F39t6p4jgitdQvRHbQ2yOJDHGrFiSQSBklT&#10;wT93rXumseFtH1+WCbU9HsdQmgyYpbu3SUxHP8JbkH6USabHFNI4MeJNVufilpVhpevyajZyQ/bN&#10;RsGt4xFa23ljy8PtEnmM53AFsY38Vh6t8QfEUPxYk02K/caJFq1np8m1IvLQS2rO6Odvm+YX2kMv&#10;ygcGvVR4P0NNUGqLoun/ANpb/M+2fZU87cBgHcFyOKdL4U0W41RdUl0myfVQMLfSWyGbGMY8wrnG&#10;O1TdFWZxfw81zVp/GniPRtR1OfUbe2gtZ7Z50twSHMgZgYBtCt5alVPzAZJ61yGk/H27n1/xdNJF&#10;cy21vYW1zpeltp1wjRs0skOZWMRPJEbMVyFUsFDFHNez6L4X0bw6sq6XpNlpgmOZBZ2yReZ6Z2jk&#10;irQsoUvZbwQxrdSIsUk6oA5VSSoJ9AWc496LoLHieifFfWL/AOAl94g+3GXXYLua0kvpLNoI4h9r&#10;MayhJFC4jiZScgjK/Nzmsa5+Jnio+JNU8ODxH5EGnTX5TW5LaASz+TbxypCcx+V1kO7aoOEHNe/p&#10;oenjTpbD7DbrYzb99r5K+W24lnJUcHJJPNUpPA3hmbTIdOk8P6WdPhk86K0exiMUcmfvKu3aG9xz&#10;RdBZnl/if4h+JLjT/hjLZ3VxZy68jPewafHbiV8W3mDa1wpRAGB68ntTda8ba5pfxh0nwjDr4bSt&#10;RS3eW6mt4y9q4jkItsqmzdPs3fP8339vGyvW9V8M6NrsNvFqOl2OoRwHMKXdusiofYMMZqOHwro0&#10;CMkWkWMUbOkjqLVFUui4RiB1KgAD0ouFmeffDnUdeuPH3jCz1TxVeajaaPdQWttBcw2sayGW3WX5&#10;2jhVjgscAH86l8feJdZ8P+NfDRstXlbTbvVYLC6tGjt2hhV0JAbP7/zGbaRt+XHWvQDoGnTXEly+&#10;m2v2h50umcwr5hkQbVcnHLKOAfSopPCWiXGsLqsujafJqqfdv3tYzOMDGRJjPA4xSuFjjPAOu6pq&#10;njbXbZNel8QaFZxLA1xLBEire7jujhMaAMirw2SSD3rktX+JviTw/wD8JLDd37relDcafMn2ee1i&#10;tmvkg835V3b445FJVmIO1jivYNI8J6HoN3Jcado+n6fPICJJbW0SJ2BOcMyjJ+70ptr4L8P2CXiw&#10;aHp0QveLryrOMfaPaQbfm/4FRcdmc58L9d1LVn8T2V/enU10rVmsbfUHVA80Yhjk+YxgLlWkKk4H&#10;Q8CvQh0FZ2kaPYaBYpZ6ZZW1haoTsgtohFGCeuFXj8q0V+6Pp3pFC0UUUAFFFFADe5r8/v2idcuv&#10;Cv7T9xrMyPIbG5s7mBT1KoqNx9MGv0CxXjXx7/Z3074z20Vyk40zXrZTFFeGPeskZ52SKOoz0Par&#10;g1fUxqptaHkHiD4W+FPhTpGrfFjT9en1G01K0lGk6eYlA8y7jZeW3fPhXbjjG2s/9gc3X/CR+Kyu&#10;fsn2SDzcdPM3nH6bqSb9l74qeINA0bwrqer6RHoGmSyvE5mkcr5nLD+83cAHj5q+mfhJ8K9K+Enh&#10;aPSNLZ5ndjJcXkyhZLiT1YDoPQdq0m7KxEI3lc4jx++kp8Wp28b/AG7+wjpsA0by/P8AIM/mP54H&#10;lcebjy8Z+bHTiqp+KPi9NX8RW8UYluLO31RzpxsXU2ogx9kfceH83OfQ176vIFLWSZvY+dtZ+Jnj&#10;Dw5BeCe6FwkF1AFljsfLuLhJLXzPLjUIyMyvjAOCR8ucjNUbnxFq9vd6ha3Es2pXv/CaW6pY31rI&#10;5tLaWUCORHJJX7wK4OBt4r6XoouKzPmnw38VNb8N/D/w6019eahK1pqMN1LdWEsk0N5HGpggJ25b&#10;L7uT97p2rbv/AIg61qA12z1GdLZxoXn2uktp7N/aAewaWR9/+zKGTb/s4/ir3uii4WZ8+3Hi7W5f&#10;H2jRC3DXFuYYbbSxaS4+yS2itNdBx8o2uGTn7vl7f4q6X4S+MvFOu6iYNfxcxXGi2upIBZ+T5Ush&#10;ffFkcfwjrXrtFFwsz5f8IxznVNGSP+1B8RE1O9OuySeaP9H/AH2SxP7spjyPK298Y43VFZ/FTxXo&#10;fhTwfb2WofaWfTcXV/qNpJ8t/GkObR2K/M2PM5HzsRgdK+paYTklT3ouFmeSfFjVY/Gvww1SLR7u&#10;fzV1OCwme1DLJBIl1GsgHTJH6iuY03wx4m8eal4tsdWK2Go2dzYhvtUbzWl5sgkQyKFZTtYssgAO&#10;VKpnpXvVvaQ2gZIY1iDSNIyxrjcxOSx9zVodBRcLGJa6O1r4Wt9Je8uJXjsxbNeK5WVyqhd+7Jwx&#10;xnqea8AGn/YvhKthqutXumx2/iW8EdzqNtcXhuEV5QqO0TIw37gd27Hy9PT6bopXBxueBxaKPFuv&#10;/DkPpN3peppZQarqTpPOqW0UKjy4CrNtO6QqOfmxG2ea2vG/iLWtH8eXMOlWscTXA0a3N8bfzW2S&#10;Xkkcg/4CpZvxr2KincOVnzx4a8Y+KZ/H3h6bVby4jd7DUrFIngaG31C5iu9sKMNrbCUAbzMcfOK7&#10;r4hXfjG7+EviiS1077B4h+yyi1h0u7NxIUwMlG2IfMxu2gAnO3rXptFK4WPKfhrqngSwsdnhl7yG&#10;O6mjtCZIroBptjNjEg4bCtuPHO3P8NRftE+GLfXPh5qF6bWe41Gy2NaNbvIJI90kYfAVhuBGc+le&#10;t0UizwPWrkfDHxJ4gh0mK402xFppVnayRoXigLS3RZ2aQMCpPBfru2is6D4k68bWLUTDDa6hNpGn&#10;SX96LMvLbRtezRTSGPA3BEUnGBjPSvo2sGy8OafpniDVNXgtQt/qGwXM7yO5dUACgZ4QD+6OD1qr&#10;kWPEdT+KXjpfDa3enkOY9P1G8jnOnE/bfKnRIDs/g3qWOP4utTXHxX8XeHNTmtdTLXNlBqc9m9+m&#10;mt86NZrLCdi9f3pKbu+K+hV+6M9cd6Wi4WZ8yWvjnxNZ3smtyo1g2qW2jJqV7Nau6WMbxTmWQRnv&#10;uVFwf71dEvxM8TyePLDTI7k3lq93aQwxf2S6fbbSSAvNd7jwmxuMdBsx/FXvNFF12CzPA/ih4j1q&#10;/wDHi6FvmtbGG+0ia1t4bRnN2HuV86UzDoEwFxWv8JfiH4i8W61q0OueVAkMTl7NYyJbSQSsMH5B&#10;hSo4LE7tuQTmvZaKLhZny1oHiHSdMl8T+KtBhm0+4D21rbaULa5DJp/2uJLieQN/G6szfLyiKG71&#10;Y1bVdR1vwpb2ul6ekelWEOsT2IeylLNHbyItuh3fMpkVm+ZuWxzX07RRcLM+cNQ+I/iPSNSvXjgi&#10;0azu9SQ3eqR6c8zIrackg3J3DSqI89t1SaH8a/EOqax4MiJcLqEVidRjktNsZWe3MjyxMAD8rEDc&#10;WGOm1utez+KfBmleNraK31iKaeCORmUQ3ctvjPGCY2G8HurHHt2rWsrC1sNPgs7aCO3tIYhDFBGn&#10;7uNAAAoHYY4xRdBZnlfxJ8W2+q2Xw41nSriW5s7nW45lMAIeZBBMeEIBbnsQK87i+IXiDx3Lpy3J&#10;mmtLfW9Gu4H+ytFMqvJKJVcKoxtaMArhsdMmvoqTwppM17pl61hD9q0xWWybZzbqyhSB+ArbHSi6&#10;CzMvRNZtfEGkWuo2MvnWdxHvjbYV3A8g4IBH0IFalLRUlhRRRQAUUUUAFFFFABTW706ik1dWA+Cf&#10;jzG1v8W/EYHy5lV8/WNK4EjbuHXHevXv2o9N+x/FSab/AJ+baKT9Sv8A7JXkGK/lHPYezzKvF/zH&#10;9PZBU9pltF+S/ASiiivn3ue+FFFFIAooooAKKKKACiiigAooooAKKKKACiiigDifiI+Z7OP/AKZs&#10;f1rkK634h/8AH5Z/9c2/nXJV/oN4crl4Zw9uq/U/N80f+1MKKKK/UDygooopAFFFFABX0d+wb/yW&#10;q9/7A8//AKNt6+ca+jv2Df8AktV7/wBgef8A9G29eHnLtgKvmebmP+6zP0MHQUUDoKK/Ez8xFooo&#10;qwCiiigAooooAKSlooAYTzTgeKWilZjCiiimIKKKKACiikoAWikGKWgAooooAKKKKACiiigAoooo&#10;AKKKKAEoxS0UrAIMUtFFMAooooAKKKKACiiigAoph60UAPopB0paACiiigAooooAKKKKACiiigAo&#10;oooAKKKKACiiigAooooAKKKKACiiigAooooAKKKKACiiigAooooAKKKKACiiigAooooA+YP2wtAI&#10;uNC1uNMqC1rM3oB8yfrvr5pAKjB6190fH3wq3ir4barFAu+6tgLqEf7Scn9Nw/4FXwvtwMjgDtX8&#10;68bYN0MydW2k7WP3vgnGKtl7pdYO33iUUtJX509z9CtbQKKKKQBRRRQAUUUUAFFFFABRRRQAUUUU&#10;AFFFFAHD/EP/AI/LP/rm3865Kut+If8Ax+Wf/XNv51yVf6EeHf8AyTOG9P1PzfNP96YUUUV+nPc8&#10;oKKKKQBRRRQAV9OfsDWm/wCKes3QXIh0toy3pukib/2WvmOvtv8A4J/eEZLbQPEniOVQFu7iOztz&#10;6rGu9z+LSKP+AV81n1aNPAyi+p4+a1FDCO/U+vx0FFC/dHfiivxs/NxaKKK0AKKKKACiiigAoooo&#10;AKKKKACiiigAooooAK+WP2iP2rL3wV4hn8L+EYoJ9ShJS6vZlDBH4JjjU/KWAPOa+o2bBYd/8elf&#10;mR4ttbuy+Peow3aMt0viEuxPTm4Gz9K0pWvqY1W0tD22/wDi78b/AIXQRaz4rm03UtNEkcc9jMtv&#10;HNEXGV3LEQynHqCBX0/8NPiFp/xP8GWHiLTSViuEy8DNuMUg4dCe+DkZr4b/AGr/ABJZ6l8T9a02&#10;HQ7OxubO5Bm1GJn828HlphZM8YHbFe8fsLWN7bfDfWriYOtnc6mzW+7HzbYow7fieP8AgFXNJoin&#10;L3uVH010pa8R+Kied41jjgN1JJDFa3N7nUJrdILVrjy3ki2yqEZVWRywHG3JIziuW1mPXvE1m8T3&#10;epsbzSNNgjv7ZCJXB1VlWYAcBzCUc47May5Te59LZpa+SNTk1pvGd23i+2vDYx+ItPivWgjlaCWN&#10;NPmQzRhPm2O4VuO5rU1GDxfeaTZ2mm6drNwmhtd6zYxSOYpdhnK2cUplcM2Y0lymd2GQFc8U7Cuz&#10;6izS18t6trs/iDxJrWoOdQfwfJrmmzatCiyh47VtP3EOo5CBzF5gPIxVzRNQ1XTPFHh2a1vdT07w&#10;dca/epYM8TyRyQNbx+WrK3RDJ5nllu/SlYLs+mKK+ZdA8eeI/Cth4Z0iwt54ibkyXMVzbN5bxyaj&#10;LE235SxKqQzZZQgKN8+dtXJviX4i0rRIG0yOKwjMupG3W205pheXKXjJHbNjhCwyxYUWC7Po6io4&#10;C5gjMihH2jcobdg45Ge/1qSpLCiiigAooooAKKKKACiiigAqGRhkhsBc456EYyamqlrCSSaXdpFn&#10;zHidV2+u00AfLvxT+NvjDxfH4ofwPdR6H4V0N/s9zrbD97d3Jby1ihPO0MzAbsDGN2eaoz2vxP8A&#10;AvjazsfDXj2TxhPNpjai1lq0oljnZJFDwpkuVbDKcgivNPDUPhxPgzftd+ENRu9astUjW81mOHzo&#10;VP2mPcMbj5Z2fKfk+bd15r1Xxz4o+F/h/wAfeGrXWvAtlpugalYNOtw+lvaXFrI0jxHzIwB8pCDG&#10;BkffBwc1sonPznuvwi+J9n8WPB1trVpE1pcqTDc2cjZaGZeChJ5IPUGu8T7owSRjqa8E/Zj8IXnh&#10;XVvH23T5NM0K61OObS43m85XjKudyPk7gUMeGyc9cmtD4ifEzxb4M8S6jaWOiT6tZxhby3aG2ypi&#10;aExIjN/eF15Zz/zzZj/DWdjVSPbaK8B8T/EP4h+ENXm0xdNk1poUG2/isyI2aaFFg3Y/uz+Znb/D&#10;jNM8Q+P/AIk+HfEFzosWnjVnWYWi6gLXbDuudn2VyB1CYnEmOM7KLBc+gaK8D8VeIbvUfHcottSv&#10;20278N3lrDGlrL5V5dxu6uMbfkIwee9V/D3j/X7XWvCPh6GKZdPWztLe8gubchiHs2k3qdhON2xN&#10;24YYEbO9FgufQlFfOvhn4keJnTwdbW0MMEN3Y6Q0GnW9k3l3kcq5uXWTpGsS4IHYYPeqN98SfiV9&#10;iubqE7ClheXyW50onLwX4t0h9Rvjbfn73y5HFFgufTFFfOOu/EjxRrE+v+HZLCZVL6zbMosZM/Zh&#10;a+ZaMHHHzEsMjriiz+IXi3SdEvbW3SRdS03R7d9J0Z9PkmbUR9kVmlMo5JVyw2rz8uD96iwXPo6i&#10;vHvBvxI1S+0vXmnkk1tllaHRL37A1v8Ab2FqJWTZ2w4ZffFcrpnxW8UXOlzSSX7AxHT/ALbfHS2V&#10;7FZlmMzmI8EIyqm4/L1J5WiwXPog9acOlfMOpeOfF9pqWn69BHONZuNGWGC3XT3aHUGF9KsK46xM&#10;8WJPbPtXbfFP4geIrOUJ4SZtkFlfySO1i8gNzAY9sQJ4O4lhn2osF2e00V84az8TfH2i2upxQD7f&#10;fwX8ccLf2SzeZaSWazSSbU4/cuxPP3vu9TX0Jp0qz6fayJP9pR4lYTYx5gIHzfj1qSrluikHSloG&#10;FFFFABRRRQAUUUUAFFFFABRRRQAUUUUAFFFFABRRRQAUUUUAVJ4EmjkjflGzkfhg18E/F7wTJ4D8&#10;e6jpq/8AHtJL9otW/wCmTZIP/AGO38K+/jxmvE/2lPhs/i7w4NWsIBNqunZdQvWSL+OP+tfC8X5W&#10;8xwPtIr34ao+y4UzOOXY5Kb9yWj/AMz44/DHt6UUfr9aXJNfzbKEk3c/olSja9/QSiiisygooooA&#10;KKKKACiiigAooooAKKKKACiiigDh/iH/AMfln/1zb+dclXW/EP8A4/LP/rm3865Kv9CPDv8A5JnD&#10;en6n5vmn+9MKKKK/TnueUFFFFIAooopO6V3038gv3JbKxn1G9t7W3he5uJpFWOBOshLbdo9m7/Sv&#10;1Z+DXgRPhr8NtB8O5R5rWBfPkj+68xO+Qj2LEkV8mfsWfA+bWtZHjvVrX/iX2ZI0yOT/AJbTjgyj&#10;/ZXp/v5P8Nfdaj06V+W8SY6OIqKhSekdz4XOsXGrNUqb0RIuNox0xRTc0V8afMj6KKKACiiigAoo&#10;ooAKKKKACiiigAooooAKKKKACvFPjT+zZpPxT1eDXLO9bQ/EcBBW7jj3pKV+75i+3rXtdFAmrnyH&#10;D+xVrXinxJcar428Xx3r3DZmNrCxmnOAoDOSAvA7A19ReHPDeneFdDs9I02BbawtIvKijU52r1JJ&#10;9Sea2qKbbYoxUdjK1Hw/pmsSRS3+nWt5LC25GuIFkdD6gnpWmgCqABgAYAHanUUigpjcg56Hin0U&#10;AZGl6Bp2gvdmwtI7Vrq4a6naMf6yVuCx9zWsoAUbRhccClooArXVulxDLHIpaN1ZGCkgkHqMjkfh&#10;VLQvD9h4c0mDTdPt1tLKFSqRKxbaGOSSTySTnk81rUUAIOnNLRRQAUUUUAFFFFABRRRQAUUUUAFM&#10;ZQVIboafRQB87fF39m/Udb1LWtY8C60ujXuroV1PTZx/ot5yPmzg7HyMg7TlsnIrC8efs8eLPi9a&#10;6fq/iW5tLTWtP0R4FgszvS4uVmlaNTknCFSmTk8+tfU1FPmZHIjgfg94Si8GeAdKs4NNutKY24kl&#10;067uWmMMpALopZiAC2SAAB7Cu9UYUDOeOp70tFIqwUUUUDCs7VtLttXsbmzukMlvMhjkRSylgexK&#10;9q0aKAKmnadb6Vp9tZ2sQhtreJYYolJIRFACgZ9AAKtDpS0UAFFFFAFW7hjuoJIJV3xyAqyrkZB9&#10;x0rG8NeDdK8JLc/2XZ+Q9w6tM7yvI8hUYUFnycAYAA/CujooARfujr070tFFABRRRQKwUUUUDCii&#10;igAooooAKKKKACiiigAooooAKKKKACiiigAooooAKKKKAI2ODUcsSTIySDcjAgg9CD2NWKKTV7p7&#10;C2s0fFv7RHwjfwVrcutafCW0a9ctIByIpSclCP7pJyK8cPDcnJ9cYr9Hdf0Wy8QaZcWOoQJcWk4K&#10;PHIMg5/w7V8X/GP4LX3w0vmuoFe60CU5juSm7y8nhJB7dM1+C8V8NTw1R47DRvTe6XQ/buFuJYYi&#10;EcBipfvFs31PMqSnN949evc5NJX5ZZbH6i+7EoooqRBRRRQAUUUUAFFFFABRRRQAUUUUAcP8Q/8A&#10;j8s/+ubfzrkq634h/wDH5Z/9c2/nXJV/oP4eacM4a7W3fzPzfNL/AFphRRRX6a5K+55aQUUVLbW0&#10;15KIoIjK56Ba56+KoYaDq1pqMV1bsOEXU0iiKvSvgL8KI/ir8QdN0rUHeDSXZ2nYL80ihQ2xT6E9&#10;ayNF8DEFJtRbaw6Qdvofevf/ANmuNbf4s6OsahUEU4VV6AeWeK/Cs88TML9bhl+Uy5nN2cuh24rL&#10;a1HAVsRPSyPtTRdItNA0y0sLC3js7O3jEcUMQwqKBgKPoOK0V6DPWnr0FLWF3JuUnds/EHq7sQDi&#10;ilopAFFFFMAooooAKKKKACiiigAooooAKKKKACiiigAooooAKKKKACiiigAooooAKKKKACiiigAo&#10;oooAKKKKACiiigAooooAKKKKACiiigAooooAKKKKACiiigAooooAKKKKACiiigAooooAKKKKACii&#10;igAooooAKKKKACiiigAooooAKKKKACiiigAooooAKKKKACiiigAooooAKKKKAImJwcDvVTUNOttW&#10;tpLa7hSe3kUq8ci8EVf7Gj1rOUIyTUldCUnGzTsz5W+Kf7Lc0Ek+peE/ngYlm02Q4K8/wN6egr5+&#10;1LTbvR7qS0v7aS0uYuZIZk2t9a/SaX7rV8vftU/6+x/GvyHiThjCR/f0fdZ+q8N8S4ty+rVfeXc+&#10;cDnJznPvSUkXR/rTm/1C1+K1I8k3E/acP++hzbCUtOX7o+lLWVyrDKKfRSuFhlFPoouFhlFPoouF&#10;hlFPoouFjC1/wzHrc8EjXDQeUOgXrWX/AMK9i7Xj/wDfNdj3FHrX32X8c57leHhhsJXcYxVrWX+R&#10;59TLsPVm5zjucd/wr2L/AJ/H/wC+aF+HkOfmu5Mf7ldiKUdK75eJPE0v+Yl/cv8AIz/srCfynNWf&#10;gjTrc5kEly3pI2BW5bWkFkgSCNIV6bVXNWexpB1r5fMOJM1zRt4uu5X89Drp4WjS+CIwjHbAr0/9&#10;m5gvxc0g9vLn/wDRZrzJ/vfjXpn7Of8AyVzSf+uc/wD6KNZ5HUazKg7dTyuIKf8Awl19eh9zA5Ap&#10;aRfuilr+sFqj+Xgooopgf//ZUEsDBAoAAAAAAAAAIQBZyUJ+F2EAABdhAAAVAAAAZHJzL21lZGlh&#10;L2ltYWdlMi5qcGVn/9j/4AAQSkZJRgABAQEAYABgAAD/2wBDAAMCAgMCAgMDAwMEAwMEBQgFBQQE&#10;BQoHBwYIDAoMDAsKCwsNDhIQDQ4RDgsLEBYQERMUFRUVDA8XGBYUGBIUFRT/2wBDAQMEBAUEBQkF&#10;BQkUDQsNFBQUFBQUFBQUFBQUFBQUFBQUFBQUFBQUFBQUFBQUFBQUFBQUFBQUFBQUFBQUFBQUFBT/&#10;wAARCAE/AS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CiiigAooooAKKKKACiiigAooooAKKKKACiiq0svltuVvxdvkWgCzRXmvjv&#10;47+DPhrpGkaprGqtHpWqTpb21/bQS3FuXb5V3PErKq/LXHfEP45a14M8F6j4kbSI7XT9O123sGuJ&#10;J0ZJ7OSWJBcJsZvveb/stVcrA97or5B+LvjX4xWP7Rl/4S8Ja9aRac3hSXWNOsrlYgZbiN8bP9VX&#10;ZeKvjZqPi3QvAWheDNZg03xj4yggvYLmVEZLW18rzZpV3I6v/dX5f4qOVgfRlFfM/wAO/jh4p0jw&#10;149i8dXekzax4X1GLTYryG4XyrjzX8qJpdip5X71fm+X7tepfCfxv4l8X2l//wAJDoDaNNBKnkXE&#10;MsUtteROuVeJldm2/wC+q1IHo1FZ/wDadt/aP2H7TD9sVPN8jzR5u3+9t/u1oUAFFFFABRRRQAUU&#10;UUAFFFFABRRRQAUUUUAFFFFABRRRQAUUUUAFFFFABRRRQAUUUUAFFFFABQ/yJRv214v8Wv2iPB3g&#10;qH+xdW1K50yXVGl02DVvsMr2MV1s+VGn27N1AHrlvqUF75qQXEM0sTbZFibdsavFPjjr/iLwD8RP&#10;CHi63vbuTweytpWsWMP+qh3So/2p/wDcRZVryb4ceOfib8L/ABLdwXngO01XwpdTxN/wlOnata/6&#10;ZE/3Ljytu/7n8FfWev8Ah3TPGugXOl6pAl7pl/btFLC/y7kdCrf+OtVAcD4p0fQU8J6hol9pEGpa&#10;JYf8TD7GsW9JYPv7EX/vqvDrf9krxr4U+GXxS8J6D4ghvLHWY3l8Ow3Em37O/wDo/lK+77uzyq+n&#10;/B/w20LwHp8NppFq0MMSJEvmztK21fur81dR9xvvfeoA+b/HPwJ8a+Jfjr4U+IOl61aaaLDw9No9&#10;9EzPuaWVH+dfk+b5mVv+AVV8Yfsw6hoVx8NNV+HbafbeIPB0UVl/xMJWVLi18p4pV37H/vL/AAV7&#10;D4q+MnhPwP4o0fwzrOsQ2ms6o+21tWP8Pz7Wf+6vy/er5/8AEf7X+rx3WoT2OnabpWm2Gpvp7W+q&#10;ajtu5WVm3v5C27uq/wC3RHm5gL+kfBHX/Cfg7xDD4q0GLx3ceN9V3+I7axl3eVbtEzfJu2btkp3f&#10;Jtr1r4R6Anw2+GyWurM+nWOn7pYEvpF32tqu3an322j5f71ebeGP2ifHWpaV/aqeEdE8WaZv2tN4&#10;b8U2txMny/c2OkXzf8CrutN+PXhHxNt8P+KLLUPCGoX6eV/Z3iS1a3Sfcv3Ul/1T/wDAXp8sgPML&#10;vxhpXhv9pTxX4x+2f2lfXPgiKXT7SH591rFdS/Orfd+8rV2fwg+MniC4+Fuu+PPHlv8A2bpMt5PL&#10;pkC7fO+yp9z5VX7zbXatz4rfB1fH/gibT/C11baJd3ttFZS3piaVGsPnbyv/AB6vB/jF4a13UNe8&#10;I/DXT/FUPw58NeC9Osnk1jVkT7Jq0v3Ehh3N/CsT7v8AfX5aQH134V8W6Z4x0O11TTLsXNrcRLLl&#10;/lePd8yq6/wtzW8lfL37RPxCf9nD4cafr/h+e0fxL4gvrO0nvdypFessTLv+ZXRf4fu19B+HPFFh&#10;4jS6FhKZ3tHEU7rG/leZsVvlfbtf7y/dqQOhopm/59v/ALNT6ACiiigAooooAKKKKACiiigAoooo&#10;AKKKKACiiigAooooAKKKKACiiigApjuqL81PrP1bVLLSrP7Vf3kFnahl/fXMqxIv/AmoA8q+JP7R&#10;/h34ey6pDHp2q+IzpVv5+rPoNstx/ZyfMq+am4N1Rvlr5b+FnxNt/iYfHnhqfw/q3iTwD4ov7i90&#10;29tLJ99nebFZ4p1+8j/77V6/8VfhBq9j4muPid8HLrT9S8QMjf2noTXSJbazE/zNudfl3/N8u/dX&#10;pH7Puiagvhq61/XPCaeC/EOtS+bqGmRPE6I0XyI+6Jdvzr81UBz3wd+AGm2+g+GNa8Uab5/iXSLN&#10;9Ms5i7L5Vglx5sCMq/x7dle6w6jbz3ctsk6vPbqjSwq3zpu+7u/75avEf2sfjDq/wp8H6fa+HNNm&#10;1LXtbnltLaWF9qW7bN25v++lrzT9iNr3xXq3iXxlq3iGe51/UtllqOmOs+y3+y/uvvP8v95v+B1I&#10;H1P4q8W6T4Qsfteq3kVpE7eVF5rbfNl/hRf9qvCde+Oni34i/DDVtc+FOhzXOpWt9Bb/AOkMqP5W&#10;y3e42rtfey72X/gFeSfEn4n698QP2iNa0Sfw81/4S0GVbeBUnSV/N2p/pCp833d9eR/s0+M9V8Ae&#10;NNTXWoNW0e9/s69uNHt7uJ/siStE7I8r/wAO/wCf/wAcrb2cgPYvj7beFfjB8XNP8QeEPHnh2Dxx&#10;of8AxKpNG16V4IrhFZt6K/8Avuv8NeT6l/wn/gf49PrHiVV8Garf2ssqJ5DXqXTb977Nqf7Df98V&#10;lfs5eCfCvxjnuPFni/w1c6VpkUsv2zU/Ii+yRXHyNv8ANb+Ld/sfx16B4M/ari+LXiiy0/U9Ku/n&#10;1r7Vo7+V/wAu+x18r5v76P8Acq4+5IDzyHQfD3xd0FPFXhfRf7K1XRtRS91/7DKzvLZ/x3EW7Z8q&#10;NvruH17xn8Lr2GDXr6fxV4E1mWJ9M06azREulZHVN90vyxMnyVxthYah8abjw/fafp7eAPNs9S8M&#10;XX2v/R7e422vno8u1E/uPVHxz4z1B/hR4X1XSr6Ca38JT3XhPU4YVZ7e6fYjo/8AB/Fv+f5q2lHm&#10;A978V/HjUvgPq3hKLw5Z6hqtlrMCSy+DfI37Wb/nldbH3fcddlfTOnW9p8cfhvaN4s8NT6LLeW/m&#10;to19Lvmtt25fm218ffCjUvEs37KHiC5vtatvD32rUXl0LUbu6Z9ztF88SOvzRKjpXl+ifHjxtpXi&#10;Xwfcz3OpXmt6C32Kd7e6ldNWtVlR/n/vL9zZv3ffrm9mB9eeLfgHcweOfhhaCzl1jw1oLXV3Pq0s&#10;qr5DfaLd4kZN33UVH+arviD4o6/8WfE9lpHwovILTw7pGoxPq3iyWRWsZUib97bxf3227fm+7XqP&#10;ww+KOhfGTwf/AGhpsjKfnt77T7hf3trL/FE6f+g/3lrxj4r/AAc03XvEPgf4YW99F4S8EWTJqRit&#10;kWFL2XzX/wBFwu1W3/5WoA+nNN1Wz1Eb7O7iuY9zNmJ91aNeZ2ngv/hEfFWkN4X0axsNFZWTUPJ2&#10;wbF2N8yoi/O25Ylr0nfv+Zfu1AD6KKKACiiigAooooAKKKKACiiigAooooAKKKKACiiigAooooAK&#10;KKKAGO+2vA/GXi34eftGf8Jn8Iptajh1OD91Jski85JVdvni/wBpPKr23XdRg0bTbi+uN3kwRMzb&#10;F3NXxn8Wvhr8FNK1Ky0C88Z6v4b+IGrStdxazoMDS6h/ttL5UT7V37/v/wC3QBtfBH9kfSvhn8YP&#10;tqeM/Ez3elxLcRaZJvFjPA2+L532bWbd/AjfwJX1/wDKi/d/4BXn/wAJPCkngrwTaRXniO78T7YE&#10;aLVdRX960CouM/8AoVZ9v+0p8NbrULqx/wCEqs4bq1vH02VLkPEfPXZuQbl+b761QHO/tSeDfEXi&#10;DQfC+t+F9Nk1jVPDmsJqTadDKiNdRKjbk+b+L7leF+OfGGseA9IsfEN1ofjTw3oXi3U2utWtJot8&#10;2jKuzei+Rv8A3Tq7v8/9yvt+G4gv7aG5glV4XXerr8ysrV5n8TPij4W0vUH8LXFjH4p1qWLe2ixR&#10;JL5Sv8qtKzfJErf7VHMB+eVn8LvDX/CX/wDCUeF/ibqWsafL/wATLUdPtJ/KuLVPv73/AIWi2om+&#10;vTPFP7MNz8JvhhrfjHxfqWveJ9Vur77Ra6P4ZZrhFi81Wii3On3dqfNVj4ZeDG+JX7S+rPpGmWVn&#10;4fbR5bDUbjQ4t+nxfPte3SX7ry7X+b+HdXZ/Hnwv4o+J3jnU28OeNHn8P+GrFbW18N6PdbL68vYv&#10;lfzUf5W/1r/Mn9yt4yA8lew+JHxd1u48OL4Vl8GeF4IH1BtPSB7e0lliTcm+X/VfO+xPuVu2d54M&#10;udL8ORa55Gm+LdI1GLX4tO0OL7Q6W8UT70eXZt++/wD45XJXng/4m/DfV7vw9r2ueNtS1C907ytM&#10;itIPNt7jzflRJZU+VW+//H/BWJf/AAW1D4b/ABB8S+JvEfiOPRPC+grLFLd2Mv22Vt0u1IniX/Yr&#10;QDu/BOq32g/GTWNB1yzubDwpoN5f+J7rULuLfst/s9xa/In+86VyXiS/8PaD+zxesqyvo+uePHut&#10;OvksdjvF5SfO6f8AA32V6l8aJbT4u+Cbfxn4Tv4vCvhrXmfStdu9QkVG8ptlwmz7u7ez7NlcL8Lt&#10;vgyD+3vEc9l4k+FWg2MsVnb6myu91eLs8ryov+Bp8+xvlpc0uUC78YNVg8E/Afw14T0/ULu81DXm&#10;i11nSzeK3S1a38pEdN/+x81eZTeGFs/Bvh/XF1WKa32tL5tp9y3l2Jvt3/u/crX8TfFm++MXxCn1&#10;nTdB8zR/sEWm2emWkTNFapv+T/vv560fB/hvXNei8S+F/DkGm3mqpBLcS+GLtZUli+d1fYn8LbnT&#10;/vuumny8vMBu/Af4qT/Cj4m2WuanqaponiGC1RbRN3kzoz7PtH93cnzps+9X3z8SPA8PxQ8EXOn2&#10;mprp0lzAfsur20W+aBmX5JUbd/tbq/MbVfgF8RtV+D2n6vbaRqTroN5cWtzpLxeVd2exNz+Vu++n&#10;3ttfaX7I3x30bxJbWPw+S6lvNQ03SoruK7uJ/NllRtrbHT+Fk37f+AVy1eXoBy2k+HfHfj7x1c+E&#10;dL8c65Poeh3yrq/iAz3FuzmJF326q33m37f4tv36+uNPntg32OK7W5lgVdyPIrtt/vV5Z8RIZvhg&#10;3ijxvdajOfDv2bedB0mz/wBInun2r97d87M/+x/FXL/sz6frel6c2s6xaXd9rXiS/ae8h89dmkxO&#10;m/Y29t3ybEX5f4mrmLPpKiiipICiiigAooooAKKKKACiiigAooooAKKKKACiiigAooooAKKKP46A&#10;OP8AiJfab/Ztrol+1yDr1x/ZsQtG2S7nVssrfw7VR3/4DXz1b/AbwN4FW91i28Q6v4x8S6pcxaAu&#10;taoiak+nPK237qKrJ9773+1X0B47+H0HjPUNDu5NVv8ATZtJuGvIvsLom9vKli+bcjf89a+cvhd8&#10;FNNm+KFxqPhP41a5qmn2urrqGseHpYP9HnlVn+Td8u359v8A3wlAH1ToOlDSdEstOkdZhBAsTMV2&#10;7v8APzV5J8XP2UvBHxJ8M3Vilqvhi8lvP7SbVtJiVJvN3o2/d/wBP++a7P4jfFC2+HGp+EbG70vU&#10;NR/4SPVE0qOa0RXS1ZvuvL/s1ofEK8d/D13pVnfCw1XV7eW1093i3r5vlM1UB8+fDLxT4n8Ca/f6&#10;Ot/d69oukaBfoJtRk/1rWd0kVvL8v/PVGl/79V5F4N0fxV8d/Fl3pVrrdt4W8R63B/buv69C7Ndx&#10;Ws77LSytf7qpF/H/AHq9D8Ba1rWi6trtjq+n/wBqpYaPFoHiR4dtvcWbpLcO96m75ZYpVZn+X5lZ&#10;K8ynfTPhL4ot53vvEWmyvAsuheOvD0X22LUtNV90VvdW/wDei3on+6lWB9xfDT4XeHPhP4Yt9E8P&#10;6ekMUXMs8m1riZ2+88r/AMTNX50fEvxV4o8H/H/VdK8PyzprthqM/wBst4d6JLbtdS3T3G//AK5O&#10;i/8AAK9i/wCGuZ9Nv7TRYviss2oSssUU2oeA7pIpXf5U3usvyr/t10Gr+KtBufBHxI+J+tfD6x/4&#10;WV4QWfT9Tt7S53JdbUT5lf8AuvFKv36fwAeC+LfiF8S/h7YW9t4j8Qrf6hFqMV7Lqc371LW1l+XZ&#10;vX+FN/36xLDRPEPxI8TeK9csYNU8VeCvEd5daQtvDPvi8+V96XDo33VRX376seFfjH8O9K/tDStQ&#10;8L+JPiLDrNrsb/hJ7xH8qL5H2J/sps/3qmtv2n9V8MeCPEHhfwF4c0vw9pSTo9ncaSzJ+6Z/K+fd&#10;827bsqgN34zeNtITxb4X+E2maVYv4Kivt7Pp87JulVHiTzX+6v8AB/B/BWZr3wa8R+I7jVbHVdTs&#10;PDHg/wANWP2pLdJHitP3u9YkeX7ssvyL86p92pfgP4Vi1v4safPqvg6+v5bq+Z76WaeL7JA6o7um&#10;z/0DZXv3wy1FvjB49+IHw5+IOg2T+FdWtUutJhtPufZ4JWXY7L/F8yPT+ADx/wAPab4M8Dad8N4N&#10;Pinv/EtxKl7LcaTOsVjfxLcSrs3t/rWT5Puf3673wx4zvof2jNbWD4e22ieKL/SZ3ivomSL7Vb/a&#10;Ivs8v+8+/wCZP9hKpftLfASL4J+EtE1DwvFLc+D9Lnd4k+/faJu/evLby70+X5PuPuryf4hfEXxn&#10;pPiP4Wara6hLr1vcaOuq6Tr277PfXVq7xb7W4/vbHVPl/wBuo+MDu/8Ahevj+w0bUPEa208Npo3i&#10;66tfE2mX0W+KKKVIpX2bfvKiJLt/366n4KWHhH4b/wDCL/EPV/DlxoPiDxLrUuh/aNMnVbL57j/R&#10;5djfNtdNj7a8w1n9pW10rxD8RZdX8M203hPxlp1rdJbyxfLb372vlP8AL/e+983+xU2q/EXUNe/Z&#10;a+HVjrWn7Nd8L+MNLi3pP8lwq7JYn/4GsqUgPuH9oiCK5+EfiCOe7ms4P3UktzaW/nyxReau9kX+&#10;9trwTwZrPw20rRxqvg74o+LfEmqfb4mW382VvPnZ1/dNE0Xyr/er6d+Jdtd3fw68Trp/l/2g+lTr&#10;b/Isi+b5T7Pkb5W+avkb4V+HEbevw40/TdJ8M6JHLdar4n1Hw9/xMLq6VfmS3t/++G3f7FQB9zr9&#10;3n0+X+9UlY+hXk+o6Pp1zeIsNzNBFLLGv8Lso3L/AOPVsVIBRRRQAUUUUAFFFFABRRRQAUUUUAFF&#10;FFABRRRQAUUUUAFCUUUAeN/tEeMpfDukaBpun+Ix4e1bV9WgtY5Rb+b5sTb96fd+X5V+9/s18K/s&#10;l3PiDwT+18/hnQbyeHSrjUbqLU0uPm+1QRI/zt/tb9lfZ37YFp4U1L4e2+meKtPv3t9Sv4LWDVdO&#10;RGfTZ23tFL8zr/Gn/j1fPn7OX/Cy/hj+0Ld+B9TsdN8Q3eo/8TCfXJvke3tVd1fZtT7z/wDs9UB9&#10;kfE/V30Dwpd6yht0stNiluryZ498sCpEz74l+75u7b96vmzVf2xNK8AeBE8Yavpuq6vcajK8uitq&#10;DwP5vlP5Err5X+o+X/vrfX1zri2n9h3/APaUazWIgf7Srr96PZ81fD2oeFPh3+0frXjrR/CcTaP4&#10;a8NbX19trPcSy/vWSK1Rn8qL/VN8/wDFQUd5F8S4Pjn8EZ/iz4b0WXQtUsxLFfW9zKm3UIkTc8Ts&#10;n+ti/u7qyPD/AMdbD4CfCC9bWfDE15ojL/a/h63tJFlT7LdK1x9n+b7ixS74v93ZVC/+N/hP9mb4&#10;c+GvDH9jar4h8FazpjrFby+Ul3apv2Oj/Ptff8/3P7ldX8Nf2UdBvNNXX4vFniCbwXrFuNQg8LXH&#10;leTZxSqsvlb/AJn+42379aRJPKPhR8YvCPxB1DWvGvjmW2ttM/tFobDRItKieLytkWxfuf3/ADfn&#10;rL+J3ixvh94m8deDtK8VW02p+L7yXU9Y1G50lpbSyglRf3SLv+bZFFFXpnhPw/8Asv8Axr8d6r4c&#10;0/TpLzWLW65TzZ4k81Nn+q2v/eb+P/arr/Gf7AfgLxJFJHpF9q/h6KVPInht5/NSZP8Aa835/wDx&#10;7+GjmA+RJtb8NX/xQ8OWN5ar4e0y8nT7LqOkwI6fLv8A9HlRk3bXXf8A+OUzw3r3wd8GWXxA1WK8&#10;1CbRLqC6t4vDE1jslil3o8UsVwv3dmz/AMcr23UP2K/HvibxBp/h9W0LRPhlpsv7iFHla+d1R1Rm&#10;fb/uVj6x/wAE9fFGofC+/ii16BfGkEn7iLb/AKJdRf3H+TctdPtIgZXhL496HYJd+DPBTay+21uN&#10;Yl1PWbz/AEi6uFTZ5W9U+66b/wDgb1rfs5eJ/F+leIPK162gtrewsdS1+z1bzfNdYpU8pLd/72x9&#10;jVR1X4P+HPA0Wq3PirxRaarpX/CNz28r6fay2+oQTq6Omx/u/wAH/fVeb6P8fvFGt/s5+K9A8OQW&#10;MPhzRp00q6u9QXzb64tZdip/s7qj3ZgfWPwo/ah0v4i6jrfw++I1pZJeysyQSpFut9RtZX2puT+F&#10;66X4v/sxWPjDSfh/B4RSy0ZPC955sULq2xrJjult1+rKlfm98Lk0qz82XU7NbzT1i+Z0ldLi1dX+&#10;+n/ff3K+wvh58fPGfgi10/8AsqG38X+C0tfN+zy/ur6Jd38Lf3tn8H/j1R7OUfeA5Dxt8K4vEl/8&#10;aPB2q6et5F4V1O11qxhi2o7WTW9xKkW//vus/U7bSvE3xN+Gvw+j0y5hhv20HxE7+au3YkVvFsb/&#10;AL9V9ReHbLTPivea38UfC921smt+G30a6tLuL54riLzdu/8A3fNdf+A14R8C9KcftIfCiPV52/tm&#10;3+Hlm88O37r73/8AZdlHN7oH2P8AFf4m6J8IvBtz4j1wv/ZsU8UEvlRb2/eyqn/s9eU2v7XHhiH4&#10;u6d4GsdHmWy1FEZdVVfKi81kdtuz738Fdv8AtF+CdK+Jnwu1PwfqtyttLrSrb2n+1P8AeT5tv+zX&#10;56aro/j3RPiD4f8ADk8Fpf6rpt9BYQTJ8sW/Y8Xz/wAX8b1nGPMB+o3h3xPpnieO8l02QSx2ty9v&#10;OzLt/erW7XBfCP4aj4X+E10r7dLf3Espurm4l/ilZV3/APAflrvayAKKKKACiiigAooooAKKKKAC&#10;iiigAooooAKKKKACiiigAooooAwvGWp6do3hnUtT1eOObTLKB7mdZlVk2ou4/er568KftfeGPEdl&#10;pviWLw3NDZXtzFp7awRFsijlXem9/wCFP++q+ldSsoL+wuLW7gW5tZY2WWKRdysv92vgnx98N9Z+&#10;Hfj6fwt41n0g/CLxheS7LLS4Gge1l+b7P87fKrL8law1A+0vAPxD0T4o6Pd32hyi5tILh7VnYfKz&#10;qFb/AL5+evmf9qPSNV+DXiW98X+H9DlufCHiCx+y+KbbSZWt7ner7kuon/hdFqH9i/xRJ8P38deD&#10;tV0+00bw1o1+kunajLv/ANISX91FvZv4vkr7BIttVsNu2Oa1ni+4y/I6tUyjyyA+Vfhj4+8GfGnw&#10;Db/Y7Ox17wZo2hI/m6zK8urRXEW/5JX+6y7P49/3nerHwH8Q6hYeFfEfjPU/ErTah4jgvNV0Lw9F&#10;/qrfToH2W+xG/i2bP49vzpXrnjn4aaXf+ENd0HwvBpHhzWtSs5bdbiKzRdm7+NkX5m+bbXzR4v8A&#10;H3iP9j7wDoGkeKvDVl421Ox0qWy0zxPZQbfs6s25ImR1+4mxP4v4FoAi/Z/+Lvhqz8S6r4o1meKb&#10;wLcajb6boWp6paxfa/tkqW+9PNX+HzWlrrPiP+3j9itlu/BPhuXXYrDWP7P1NbjaroivtldNr1Y+&#10;Fvxfsviz4f0OL/hXur6Fo+mWy6hdpJpNqmmSSqm52T721t+/Y67a1fgLbzzfs26T4u03VtH0HVdU&#10;ll1zWtR+xo6So07vKr/8BRU3N/co5QPRPh1+1L4B+KHi+Lw3oeotc6pJZ/bdjqo2fd/df73z12Xj&#10;X4r+FfAeh/2rrmqwWGmmdbX7RL9ze1fMlh4b+H+r/F7X/FVp4f1+Y2FnLrlt4y06dYoVWL5nt4vK&#10;27t6u3368z8VeCfhF8LvA2j+KtV03xJ45uPGWsRXumW+syxXCQXUsTyxbl/u7/k+T+/SAZ4l/Zv+&#10;DvxCvfHsHgvxZbXPiWW2l1+zd3Zvs+2X51f+/FXsHwx+EXwnv/BFl4JvFgfXfEeirLdRb/kuHi/5&#10;eE/2kavFPB3wR8e6r4x1CT4oRX8Wh634bvFlHhmD7F5SRfvVif5F/vfc3Vq6D8BSngzQtU8NeJLv&#10;QfAtlqaG4bxN/wAhO1l3qm+1nT/VI6sqMtMDP8R/sS618ONTv9TtJLnVLB7z/iXR6Yu+a3XZ9592&#10;3f8A7len/DD4P+O31WNLrTbbQRZWaSwazs86LUd77tk9uybVdf4mRv8AgVWJ/wBrTUPAln4m8P2O&#10;gy6vN4fnsNN0y8uJ2l/tJ54Xb52+995P4a7jRviN8RPAvhXxF8QPiC+myeH7mzguNM8P6ZCyXFg/&#10;lbnWWWT7y/LW3NKMQNX4UfBfxZ4V+IGteMfFXiSwea6ha2j0Pw/Zta6ft3f611fezS/L9/8Au11X&#10;gOw8GfEXxRF8VtBlXULi4s30iK+T7myKV93/AI9urwO78QfFTx94otvEujTWmp+GZ5LOyvNCspZf&#10;IewlTzX3/I2yVVZl3/7f+xX0LNpPhr9n34R348P6Xb6Xo2iWNxcQWicImxHl/irEA+KPwT8L/GCT&#10;R38QWt202jXcWo2L2100LxXER3L93/erO1v4Y6q0q3Xg/XrLQTeaguoXN5caf9tml3N86Izv8u5f&#10;9mvh3RP2sfiVqvhfW7m51CS2t7PTninvrf8A1q3XyKmz/gbp/wABr6y/Zk+NGi+J7TTvBWkQ3d4+&#10;kaf5U+puybHeLYjfdb7z/eq5U5QA+hFh2rj5d3Xp/F/eqeiisQCiiigAooooAKKKKACiiigAoooo&#10;AKKKKACiiigAooooAKKKKAD+OvNf2gNO8L3fwr8QXPjDQ18Q6PZQNdPabfnO3+438LV6VTJkR49r&#10;fdagD8stB0fwn8ZtItNM8OaZruj+H9R8U2FrfW93O8txaxRO7I6f7Pzonz1+l3gzw7a+E/CWj6JZ&#10;vJNa2FrFbxPN99kVfl3V4P8Ata3fijw3B4d1LRvENz4S8IWd0sutXGlqqXE43qqRbv7v3q8pm+Km&#10;ufDrxv4N8aN4zvfE/wAJV3JdPcT/ADwXU6bdlw6/f/vpvraXvRA9T179izSdY/aDX4qW3inWdOuf&#10;PW4n05DuillV14/65/J9yui+OHxR8Z/Cy9W/j8BR+PfC5+Zxpccv2u1/ifcuyVW/8cr0d/EknjL4&#10;c3Gs+EbqCaa/05p9OuN25N7J8n/j1eWfAC9+NN58I9RHjR7N/GsWpXS20l3ZssUtuv8AqvuslZlH&#10;nvhj4iw/Hf4g/wDCdaZ8UL7w14O0u1RNT8I37xQouzYz7/3v8av/ABVQ1X9kXwh8K7jUF0z4wap4&#10;JtNZnd4LH7TAlv8AvfuRIj/eX5P/AByvSfhf4x8VeKYNV0T4u+AtH8MpeK1vLdwyt9kv9/yeV+9T&#10;7zfP/HXhvxK+DXhXR/2t/hP4PB1TW9Pni+XTNbna6tIrVPtTbE3/AO58tMk7S2+CHxr8JeF7extv&#10;jgtmlvdReRaJplujpb70XZ/3xVa/+KmmTfFrXdP8dbPE/g/wb9nSCW+gieVtW+1JbpLv+RVb53+T&#10;/brn/wBrj9nyDxH8dvDN/dSf2f4V161TQ/NhbYlrdfvXt2+9t++if9915x8JdY+JHgzwfL4Q8Lwe&#10;H9euNe12XTf7Tvot8sV4sTum/wCfbuTyt/8AvVfL7oHqP7QH7QmifDrXPFumWXjXxb4j13VE+ywa&#10;ZpF7BFFpf+kO26Lbu/e/Jt+dfu1laf478Y/tB/DxZ/FXhbXdO8H+Dpbe9lt9kr32vNF9zc7Ii7P4&#10;32r/AA1F8Qv2c9N+A/7O1r4suYrlPHtvqNk899DLsR7qWWKJ7h12/wC03/fdd78VP2nviR8FvDHh&#10;fUV8Gabrfh+9sYIvtz3Ur3E8/lbvuKlRH4wPMNB+Jfw38Z6zcanqvihtNfTpVt/+Eb1zyLeK1t13&#10;o/yLKjM2xNm9/wC/W1qHxu0GR9a8HfCaxtvFV14giS1sYWle9stOgRdu94t8q/62f/Zqp4v8cfFX&#10;4j+A/Cvi/wAGfDOw8P6hrN7dQa1YvoH2qWdF2eVK25N2x1r6v+BvglPC3w/0jUNa0DRtK8Sy2u7U&#10;JtO0xLLndu+atZSAu/s/+Ete8GfCXQNI8UNp82uwW/786fbfZ4v9gbP9ldq/hXlfxB8ep8afit40&#10;+Amr6Bc6PYxaO17F4hZv3U+9Nn3GTa33/wC9Wnon7Tcfjr476t4K0XyI9G0KLfeant+0CSbf9zf9&#10;2Lav8Xzfe/2a6z4bfE/wv8dbnWpbW0ty9hLcaekssifaHi2LudU+8qNvb+9WQHwjefBbxj4h8ERW&#10;ugxed4c8Q6/+4t0s5ZZXi83yvNf+Hb+63/3a/Qv4P/C7Svhh4disbGFmumVftNy0W0yvsX/x35ar&#10;fCHwd4t8HRX1hrusWuo6VBPJFpMNvZrC8Fr8nlI7K3zbfnr06qnUlMAooorIAooooAKKKKACiiig&#10;AooooAKKKKACiiigAooooAKKKKACiiigAooooAw/F/g/RfHGiS6VrljBqGny9YZl+Wvkzx1+y1r3&#10;wwv/ABBffDCzj1fQNbhLX3hjVEWe3+0fwSpvb5WWvs964n4p/De2+KfhG48P3V/e2EE8is8+nTtF&#10;L8v8O5GU1UZAfH/wu+NfxIsPHXw1+H2p2aeGL61lnt9T0lLVEiltftESo6fJ/d/uf36+wviV4kg8&#10;PeFb25/tvT9Eu3idba4vmXYsuxtn3nWvIfG/hyP9n/4dQvomh6j401Wys5hY3V95t1LZ7V3Jtdt+&#10;z5m/8dr458Pab4e+LXw+8S698Vvife+GLrUdd+0XOnagzfZ4m2S/IiN8v9/7lAH1T8O/g38Ute8L&#10;6hZ/EnxVa+LjFcfb9Au7vT4m+z3S7Ht7j5JfmVGrjfjh4X+KGi+OfhF4ok0Sfx94j0Fovtk1jata&#10;xSy/6Um9vK37V/ep8lYuvftK+LPgnN4XsvB0th42+GtvFbourRSq7Jb/AMaO3zt8i19Xa7+0F8Pv&#10;DHhq31vVfFmk2llPbJdR77lWaVW+5hF+b/x2gDhf2mmi+IPwXuLbS9X0+18W2V1a6rYWiXMUrfao&#10;HWVYv/Za8G1X4V6voN/4o/s+CDZqSxeL9MtJpV32urrdJL9nR/8Ac3pXX/HzVfgXbfCzWPiD4f8A&#10;CXhDxtfWssDbLJk87dLKifN5XzKy+bXG+ONP+BF34s8bya/8M7ad/Clql15y3V0n2h/tGzbsT+Pe&#10;/wDtNW8Ze6B3n7a3jX/hJtJ8IfDmLQNQ1VvEGrabPI9pFLLDsS6TzYmZF/3W+9XTTeEvGuvaidF8&#10;U22g6D8PtL0tE0XUJVRrm3vNrojq7S/IyLtp3hD9ov4Z+E/gvcan4eGm6BNYWfnRaHe3P2eYv5S7&#10;dvm7Wb+7XyjcWus/tGRa344+IPjW7/4R+3vPK07w9pzfaPvPuSLZF83/AAN0rOPvAfZv7LHw31f4&#10;a6Z4v/tPx/c+OLW+1N7iz81ldLVNi/Iu13rk/it+0ZbeL/hB8UrbT3bRNT0TULzw/wDO376V1if5&#10;0V1X79eAfCX9pXWfg5N/whHgPwBe+KoGvN05dpXuIk+6u6LZ8tegeNbFvBnxx0Dx9qnwpvtVi8ba&#10;fapeRRJLLFpd7u+d2VUf5tmz7yr9ypl7kgPk9H8Y6P4ItJJZZNB0eL7yQt9nl1RvvPK/8Tb/ALlf&#10;Vv7G+seOtYvre20jQF8N+FPNaW8uPI37/ubk81vmZv8AgTV9USfA/wCH+t6zHr1/4S02/wBSEaJF&#10;NeReb5ar93YrfKn/AAGu8trG2srdIYII4YU+6iLtVa1lV90CVH/vrs3fw1LTNq0+ucAooooAKKKK&#10;ACiiigAooooAKKKKACimed/3x/fo30APoo30b6ACijfTN/8AsUAPopm/56N9AD6KZvo3/Nt/ioAf&#10;RTN/+7/31RvoAfTNlP30zeu7b/F/doAb5Kuu2uP8X/B3wb4/iji8QeHbHU40beqzJ8qt/u12tFAH&#10;zcP2DvhOfFj6y3h6F0aVX+xZk8nC7Pl2b9v31dv+BVv/ABc+AHwwm8BarNqPw603VbSwge9+xWNr&#10;5Us7J821fK+avb9y0P8APQB+bmu6X4z8P+GdK8TWulSeHJ7ydYdJ+GVtAm+63K7RSv8A7i/3/wC5&#10;UusajN8OvB+ueF/F1tB47+JHir/TdT0aVdl2lr959rJ99kZd/wAnzfJX6JzaTaz30V29tA91F/q5&#10;XX51rLvPBOhatrVhrV5pFrc6vY/8e188StNF/wADraNTlA+Sv2a/g94T+Mnwq1ex8QPdeItPWVUs&#10;7fWLWWK40ttn3Vlba7feX+L+GvOPjH+zL4s+F0V14X+HnhXWPEmkaz/pUtxY/ukt5VfaiM+/f9z/&#10;AGv4q/RhIcf738X+1T9lL2gH54/s1fs2/GjwZ4ifUCjeDYbjb9olmaJ2l+b+5u+9X39pVpc22lWs&#10;N7c/bbuKJfNuAu3zW/vbVq9sf++v/fNS1Epc4AibE20UUVIBRRRQAUUUUAFFFFABRRRQAUUUUAFF&#10;FFAHxF+1z8UvFvw7/aA8ISaNrt7Z6SkVu93p0QZ4pk81t7lFr6I/aR8W614L+CniTWfC+x/EEUcS&#10;6fv/AOeskqp/6C7V5z8U9BbxV+1FpmmNayTQz+EbxN235E3ean/fW5q4+2+MSfEj4eeB/DV0jX9x&#10;a6TLca+8Xzvby2uny7/4/vebtqgPWJviZrmm+EPg/Nc3lt/aPiXVbK1vG/56o9u8suz/AL4rrP2g&#10;fHF98N/gf418UaY0aahpekz3cG/++q/LXidjb2mifDv9mWC4ThtYsNjXf30f+z5f/Hq9a/al1LTN&#10;N/Z88az6rJGmn/YfKld/9t1T/wBmqQPE/iF+11q3w38EfA/V75EmbxRbC71UJbtLsi8pNz/e/wBu&#10;vYfiP8dbPQfgM/j7QLyCaC6tUuLGXbvV2ddwXbXj2t6Pp/irxb+zFosVjBeaJeaBqm/zYt6eV9it&#10;681+KU9j8EvAHxH+EtzfWjyXWtf2l4e0+bj/AEW8WVtiD7vyS7/lX+9VAfQepfHfxHaeLPgrplpb&#10;wPaeMNJW9v5TAz7W/wBF+63/AG8NWJ8RvjL8TfHfxP1XwL8Gl0lbzQmSLWNQ1mJvJifYjOiN/E22&#10;WL+GuF13U59F+Nf7NWifuE8rwzAksP8AcdpbL/4ivUP2PdS/tW3+JtzdWMVtqf8AwmWqRTzIvzy/&#10;Omz/AMc2UAc18NPjr8WPDvx1tfhl8UdFtpn1GJ7iz1vS7X/R3+R9m9t/y/6p/wCCuw/4aC1G58E/&#10;GnW4LezeTwTeXtpaIv8AH5EW5d/z/wB7/dr3phbfa1ZvK+0r937u/bXxb4M17TdM8H/tP6qun210&#10;8Wras0tpFF/rU2Kj7933qADR/jx+1B4k8D6Z4p0j4feH7/TJ7VLpkVdszoyo3yp9o/utXrWi/tU6&#10;df8AwPb4iXNlc2RgvbOwubRoPuSzyxJ9zf8A9Nv71eW+D/2nPH7/AA0stI0f4ReJJr3+x4k064tt&#10;O2Wn+qRE+fzf9rdXFeI/hl4p+Gn7IR07xhaWya9rHjDSLg2m5HT55bf5P++lb/vmgD6r+J/x2sPh&#10;/wCHNEktoJtV8ReIB5Oj6NbRebNdOybvu7/ur/E26uA8NftE+PPCniC1b4teEo/CfhjUZPKs9VhT&#10;esDt9xLjbK21n/3a1fDMsF5+0l4R0+8RUu9L+H6XNqGXG15Ljypdn/AUT7tdV+1THbN+z744a7RJ&#10;o4tOd41m+dd6/cb/AHt22gD1Wyv7fU7SG5tZVmt50WWOVfusteV6v8f4Lbxn4g8M6X4V1/W9Q0ho&#10;orma0tU+z75U3ou93X+Gm/siXl7f/sy/Die9iaG5fQrXKN/uVQ+B32m6+KfxsmmDrbt4ht4oMqyf&#10;csovu1IGh8MP2jdA+Jni6/8ACKWeqaD4s02PzrrSNZsvs8ip8nzA/Mrff/hauO8T/tj2Og+INb0q&#10;y8B+Mtcm0i8eyuH0/R2lTeqIz7W3f7dXfi/IPD/x8+HWp2cv+n37rpU6bl+eBn/+yrxX4R/tMXnw&#10;+8bfEuz1fwp4k1fTLjxXqNx9r0jTJbpETei/wt/sVQH1l8L/AIpW/wAU9E/tCLRda0QbtrWus6c9&#10;q/5NWd8XPjfpXwbsLO71nT9Xvorh9m3SdOlutv3vvbfu/drpvBPjGx8d6OmqadBfW0Un8Go2T2sy&#10;f8Bda6GVUMTqy/J/FuoA8A8E/tvfDb4gaxFpmjf2/dXDzpas6aJcOkTt/C7Kvy17Zp3ifStV1a50&#10;20vI5dQtIo557dT88SPuVd3/AHw35V8w/sGQabOPi1qGmaiL5b3xZO8qfOvlLt+RNrL/ALVaP7PV&#10;n9p/an+NWprfrceUtvZfZ/m/dfvrh6APqbfWNY+K9G1XV9S0qz1K2udT07aLu0ik3Swbvu7lqp48&#10;8T2ngnwfruuX84t7SwsZbiWb+5tWviDwtqms+BPFXw6+JWhrPNpXxL129/tWb/phLcRNaf8AkJX+&#10;9uoA/QPctY2l+KdH1m5vray1C3u57Gf7LdJE+7ypfl+Rv9r5l/OtMPs2KW/76+9Xxl4a15vhjof7&#10;TXiiWf7NKviHVng2/c81bWJ0/wDQKkD6F8RftIfC/wAK602k6r470az1BH2yWxudzxN6Pt+7/wAC&#10;ru9M8Q6bremxahp17DeWM8SyxXED7kZG6NXiH7LXwJ0DwJ8E/D8d9ptjqWuapYrf6neXUCzPcSz/&#10;AL197sm5l+b+KuL8E6rpXwN1T4q/Dy2+3Pb2unXnie1Drvit4Nn+qX+7/ubaoD6n0jW9P1+zS602&#10;9hvbd/uywSb1qd72CO4igaaNJZPmWJm+Zq+Lv+Cfes3Pga1l+HmtP/xML/T08SWfzb08h1iR/m/7&#10;4rK8JfGCD4i/t1aFfaY1zNo6WupaFFL/AMsnlXfK7om7+75Xz/7dPlA+3rHWbHULq4tbW7huJ7Vt&#10;k8UUm5om/wBqrIuYjL5XmL5rLvVN3zba+Xf2PdTn1L4o/tCtPIrxReLNkT/7GytTxVNef8NpW/kN&#10;P9ksvh88suyX5Pm1D+7/AHv3VQB9IpMrt8jbtrbWpd6pXzx+xrqD6v4f+JWoS3N3ctP461ZF+1s/&#10;yIrqqqu6n/tV/FbxL4YvvB/gzwU0P/CTeJ7zyt0vy+Va7kid938PzypQB9ALeQyMUWVXf+6rfNUm&#10;5a+MfiR+yPrfw28Ky+Jfhrr+u33i7TmbUGt7i8dxfsq7mi2r8zb3VK9U+LPjjXvEWgaT4M8NvFY+&#10;NfEFtF9pUy+U+nROjNLL9/d8u3/aqgPet6b9v/AqfXxR4w+A/wAQPgN4Wk8W+FfFuqeJL6xlW4vr&#10;G7vHfzYt371kX5K+w9H16z1jRrTUrSVJre5jSVGRuMOu6pA42b4UJJ8bbX4g/wBq3KPBpj6Z/Z//&#10;ACybc+7fXL+FP2eU8LaX8SrQas0jeLZb94n2/wDHqk+/5f8AgO+vbqKAPCfib+z2/jD4JeHPB+m6&#10;zJYa14a+xzabqj/wXFvt2b9vzbWx/DXLSfBX4o/FGw0/w78TLvw1/wAItYXME7f2S08txf8Alfd8&#10;1ZU219P0UAeR618JZpPin8Mdc0q4S00Pwnp1/ZS2IO3f58USRfL/ANsq4r9pj9k+L4++LPCHiS21&#10;T+yNS0Nisij7lxFvR8N8v8LLX0jRQB4P4l+AEniD45+A/GL3cQsPDmivpuxm+d5/OilT/wBAauQ8&#10;Y+HPix8IPip4j8R/DvQbTxj4a8QN9tutHub5beWC62Ir7Fd1X5/KT/vqvqeigD5L+F3wo+J3xG+O&#10;tl8VfibbQeG4tOR7fTvDdtdeeqp5Tort87Lv/eu1N034EeMI/gv8ctKubbz/ABF4lutUfTFaVdkq&#10;yp/o7bv4fuLX1tRTuBzvgTQm8NeCtC0qU5lsLG3tWZvm+5Eq15r+1R8P7/4ieDfDNhpdjNfT2vir&#10;S72RIV+7Elx+9dvZUZmr2yii4Hzn8UfBWveC/iX4J+JvhzSbnXv7J0p9A1XSbL5rh7V3R/NRf42R&#10;krA+Kvi/xR8fodI8E+FvBOu6ZpV7dRPr+p+IdOlsoraCJvN8pGb777gv+zX1XRSAxvC3h6Dwr4Y0&#10;nRbb/j3062itV/3UTbXzpofxO0z4JfEn4n2+p6P401SbVNa/tBW0/QLq6tET7PF/qpUXZX1JWbDr&#10;VjcancafHeW739uqtNbrIPNiVvullp3A+YPBOg+IvjX+0nL8Q9X8PahoPg/RrNbfR4dWgaK4nlXa&#10;+/ym+799/wDvmuU+FX7Ungr4EXHi3wn4wt9Z03U08Sajcfa/7KllhlSW4Z0ZXX/Zb/x2vtb5Xb+/&#10;/s1Wks7LUBuaOG4z/wCPUwOc+H/xN8N/E/Tf7Q8M6h9utW/jMTxMv4Mv+1XWXO4wS7Pvsvy0W8Mc&#10;I2xIqL/sLU1SB8rfsA+BvEvgr4eeKh4ltUtLjUdflvYNn/LSJooq4T4I/G7wx8Lvjd+0FdeOdYh8&#10;PRNrCvZ/a1ZGmgXf8y/3vv19yVg6l4M0XW1l+3abBeeauxvNXfQB8mftGfHHQfjv4B8G+F/AGqHX&#10;rHxrrv8AZF1NbKyeVAq/vvvf76fwutYvxg/YVg8MfCpLzQ/GfiuZ/DVr9rg0/wC2bov3Su3yoqV9&#10;m6b4N0XR7W0gs9PgtorVt8QSP7jVqzQpcxPHKuUkXayP/FQB82fDT9rjwdp+j+AtE8S6jPok1/4W&#10;s9STUdWRooZXX91Ku5v4t9cL4P8ABMHxv+BPxq1Cxlu7+38R+IdZutO2Mn7/AGp5UWz/AH9lfQ3x&#10;G/Z98E/FLT7Gy17SY5YrGOWK2ZVQ+Vv+995a7DwZ4S0zwN4X0zw9o8S22n2ECxQJ/s0AeZ/Aj9oH&#10;wb8RPhzp9zZ6tbade2Ft9nvNP1OVLe4tJYvldZU/hrwTUvEuo/FHw58fPiHZI0HhZfDeo6Vpl7LE&#10;8TSqsW9ZU3feR0/u17x40/ZD+HXjjxcniPUNH2X3mea/2dItkv8Avbkr0bXvA2k+IPA2oeFLi3P9&#10;jX9k1hLCir/qmTY3+z92qA+FfHP9r/BC4+F/xG+VLS48EJ4db5v+W8tvvi/8eSu1+HXw8/4VF8ZP&#10;gH4Vktmnvm0LVrq6uwv3H+z28Ts7f71fTfjb4M+HfH+g6Po2qxyPY6RdQXVqibfkeL7n8NbN/wCA&#10;9PvvH2j+LpN/9o6bZ3VlAuV27J3iZ/8A0VT5gPmv9iu+ttH+IXx60S8u44dWbxbLdLaPKvmtFs+/&#10;/u1sS6pBq/7V3xF1PS737Xb6J4Bis7oQtuRLjzZZVX/vmt74vfsdeGvih4wTxRHrWpeGdXEXlTy6&#10;ckX79N+5t/y/7Vdn8LPgNoHwt8G6roOmSyXLamr/AGy+mVfNuNy43fL/AL1QBxH7D9w178INVvnR&#10;YvtnifV7j/e/0p//AImuV+PWm6bpX7Xvws8S65qcdhpsunS2Vm7t9+4+127bf/Hlqs/7BE9tFqUW&#10;m/FLX9Ntbq8urpbaGFNiee+7bXpPin9ljRvG3wk8L+DNc1S7vLvQokWDWFjT7RvX+P5qAPRfiX8R&#10;9C+FPhPUPEviC5Ftp1pE0rBF3PIVVm2ov8TcV822tzCn/BRCy1W7VktNZ8JKli8q/efbu/8AQUel&#10;0L9hvV76+0eHx18Q7zxPoukTrNb2nlbfO2PuXzfN3/7X3a9g+PHwJT4waRYy2eoyaJ4i0udLqx1F&#10;F/jXd8jfxbfnaqA6H46axBoPwb8cX1zLFDDb6Levvlban+ofbVb9nnQrjQfgx4L02/RluodHs0lR&#10;/wCFkt4lrx3WvgF8WPi9f6VY/ELxJo2n+FLO4iuJ9O0Dz2e9WP7qu0vy/wDjlcJ/wUW+IPjDwKvh&#10;W38K6rDYpKWeW1Dyed/F82F6LUgfc9FFFABRRRQAUUUUAFFFFAHjvxz8deM/Dmo+H9I8FNoP9p6t&#10;c+Sv9ttLs+5K38H+5XnGvfGv4wfBSzj1z4n+HPDd34NhnS2vtX8OXUvm2aP8qytE+77rf+hVu/Ga&#10;5aH9pf4SxyXMcVv9pZ9jL1b7Pe1q/ts6ppOmfst/EZtUi863bTGi8pG+ZnZtqf8Aj1AB8e/ir4+8&#10;Pax4X0D4c6RpGq6trzbom1aWWJFRVZ3+7/spWL8L/F/7RKeNLex8ceB/DzaDdXLtLqenax89nF/1&#10;yb71eO/GzWPFl58Q/gfY+B2gh8cT6KssUOoxbIv+Pd97vX0D8HvEnxufXk034keE9CtdNSBn/tnS&#10;dT35b/aiqgPXtTnvI9LupLGGOe9WNjBFK2xJX2/Ku/8A9mr5n+I/xn/aC8JaJqerL8NNAt9Msizt&#10;cHWvtDiJWbe7Iuz/AGa+o3KCLcz7UVdzM3/oVfMXj7xO37R/xj0/4a+Hbpbvwf4cf+0PE+pxLvRr&#10;hf8Aj3tEf+9/E1SBJ4L/AG0bOf4X+C/EXjDRLnSbzxNrn9gWkNp86Sy/89l3f8sv++q9MbwP4a+F&#10;/iPxz8UpRd3GpajZJLeP8rbIoIvuJ/8AZV4P+3B4e0/StT/Z40+CBUtrXxbFFBvb7i7Vr6I+PaQr&#10;8GfGplSR4otGvJWSL+JVt3qgOO8c/tPeBfDHw08L+I9ZudQ0zR/F9tFFZ3CW25ovPX5d/wDd21y2&#10;gfBnQv2Wm1n4hTeOtYm8GWsTXVxplzFE6KzKkRlVlVP4trV5D8RPhDF8SvAf7P3gNpZ7CyfRbB1u&#10;E2s8TeT/ALv+1XQeLfiavjz9jX4g+HPFUf2bxR4cn/sLU4XT/WyxXEXlPt/uujxf990wPri/8caR&#10;pWtaPpE8/k6hqzf6LFt+98jv/wCyNXJ/Ez48+H/hrfx6RNFqWu+JrqA3NroOjWv2i7uF/wBnou3r&#10;96vIfiZpV3N+298HJ4WZLSLTLjen+15V1W/+zF4h034o+NPiR4vitmS9stauNFgll/54LLu+7/3x&#10;UAdh4J/aQ0jxj4zt/B93oPiDwt4luLNruKy1q0WLzVT/AFqxNu+Zlrs/H/xD8PfCzwxca94n1KPT&#10;NMg/5bP/ABbv/Qmrzy5+J3wn8f8AxS8NWsXiyzfxbolzK1jbxysjSPLE8Tr8y7Wry/8AbL0Cz+Ln&#10;xZ+F/wAMtQvl03SriO91i/u3lRNsUSqqbGb+LfQB9VeF/Emn+MPDun65pU32nTb+Bbi2m/vI1am1&#10;a8U/Zg8TaG/g7UPBmkXiXn/CG3jaU03mK3mp9+J/++P/AECvbk+5QAx//QfmrmvD3jrQ/Emq61pu&#10;l6hFc6hpF01pfRbv9RLtR2X/AMfWul/i/wDZK+bP2Z57SP4i/HO+kZYdvi6881938KxW9AHtTfEj&#10;wvD4yi8HtrVn/wAJE8XnLpjy/vdn+7WjrviXS/DNvayapeRWy3d1FZQbz/rJZW2on/Amr839Y8Pe&#10;I7/xu37Tkcvk6VF4uS3W3273+wLcfZ9/+7tr62/as8VRWemfDCKLypn1Hx1oyRb2+Vl81nVl/wC+&#10;aAPoWik/+JpaADZupmxdmyn0UACotGxf7tFFABso2rRRQA+uf1nwVo3iG8iuL/T47qeJDGkj9VUk&#10;Hb+ldBTKACiiigAooooAKKKKACiiigD5t+P/AMNPiDrfxZ8FeMPB2mWGrxeH5YpZLS7vFt3l/wBb&#10;u+b/ALa1znj3wB8bv2gtQtPDni/StA8JfD9r6Ce/S2v/ALXd3UUT7vKVti7d1fWWxt1D/wB1qAPk&#10;z49+AviJpP7Q3gL4h+CPCi+J7HQdMlspbL7YkLtvV/71eg/Dj4ufFHxJ4wt9O8U/By98K6RNFvbU&#10;/wC1rW4SBvm+8i/NXuHy/J/tUzYu3cv/AI/VAcR8b5PEn/Cp/FCeDrZb/wATS2LpZwvt+d2+Wvkj&#10;4F+Ifi58AtG1C1uvgVqms3upXj6hfahY3ib5ZW/2P93+GvvF9jr838NRo8ezcv8Avf3qAPlv48eG&#10;vEnx2+GXgLxlp/hO/wBP8R+HNWGrt4e1FkS4/do4ZP8AvvbXK/FD41/F74zeD38IeEvhFrWhz6pv&#10;sNWvtW2eTFA6+U+3/vv/AMcr7P2J/dWhIkT7qom7/Z+9TA8E13wNqtj8Y/hfBYWMn9j6Npi28twi&#10;bkTb8uzd/uLXnH7UXwd1628bW+t+HbRZ9D8RX1hb+ILfa7u+24R2dNm5l/1UVfYWxd33V+X5KR7a&#10;OZFWSJX2bfv/ADUgPB/FXhu8vP2uvAmpqsg0+z0K43bYn2eb+9/i+7/HXE6d4gg/ZB8a+MZde0vV&#10;ZfBPiK/l1aDVtMs3ukgnll/1Tom5vu/xV9X/AGOJ5Vl8pfN/v7aralotnrFm1rqFpBeQN95JY/lo&#10;A+OtVPg747/Fn4b3nwv0q9uP+Ea1pNX1bUbizurWFIPKl/jlT5237PkqDSP2e7v9qf4h+OPE3xGG&#10;paRZ6XqUujaAlm32eVrX7zM/95fnWvsfR/DOmaDE6afYwWau25hbxbKvw2kdsp8mJY9zbm2LtoA+&#10;Q/hR4M0H9kP49ah4OthqVz4f8W6ZFf217NE0vlXUD7HR3/3W319I/Dr4peHvipbatceHLz7Ymk6j&#10;LpV58u3ZcRffX/x6tjXfDVprsbvLBC96sEsUFw6/NFuriPgR8F7X4J6N4gtYLtr641vWLrWrmZ/+&#10;esr/AHF/2VVVoAzfH/7S/hP4W/EOXw34ull0SJ7CK8ttTdWeGfc7o6fKPlZdn/j1fK+ifGNfDfwC&#10;+Lfj/SIpYbfxv4pv7fRZZl+eXz4kiifZ/vJX2f8AEn4NeEPivDbx+KtHj1Vrf/Vv5rxOn/AkZakm&#10;+Dvg658MaV4cbQrb+xdMnS4tbNd2yKVPutQB83eIf2NfFV5+z7aeCbbx9K9pZ6fu/s/+zIv38/8A&#10;rdu/73364tPjHpniT4O/Ae88RtHYXem+LdLtb64vm2JA8EUqvu/4HX3v9xNu5flrz69+A/gXUNAl&#10;0a58PwPpjXb3pt2kf/Wt/GG3fL96gCfQPjv8PfFmsQaTovjPQtW1OcborG01GKWZv+A7qT4a/HDw&#10;b8YLvXbbwnrS6rLolz9kvlETp5Uv/Al/2WrK8Ifs1/DrwLr1trmheGorLVrZNsVyLmV3T/vt2Wtz&#10;wF8IfDPw1v8AXrvw/p/2GXW5ftF8/mbvNf8Avf8AjzVIHdJ9yihRsXbRQAUUUUAFFFFABvooooAK&#10;KKKACiiigAooooAKKKKACvLf2h/i0nwU+HreJDbxXTNeW9mkUz7UzI+3/wBB3V6lXyn/AMFIbZrr&#10;9n61jRd7f8JBYfJ/33QB1X7VX7SVz+z74c8Oapp9jaaq+o6jBbzw3EuzbAyuzuv/AHxXS/EL4zSa&#10;D+z5rfxG0PT/ALZNbaT/AGhbWlx/G2zdsb/vqvn79vHT7G+tPhZFqCQMj6tZxS2j7v8ASItr74q7&#10;D4y/EnR/hTa634D8a6W1v8P9Z0OWHTLmxffK8vzo9vt/h+XymVqoon+Gv7XF9rf7Mut/FLxR4dNn&#10;cadKLdbG0b/j63LFt27v9qWuD8O/tefFtoYfHGrfD6G3+GV03lRRFZUu4vn2pLv+bfvrutH+Enhz&#10;4u/shf8ACJ+BbmfSrLUIop7aW7++kqeU/wA+3/dWvP8Awr8RPF/7OWj6d4B+M/hWy17wOkv2eDxH&#10;bukqKm/90jxNTGe6/EL46eJfD3hXw14j8L+BbrxZpWqWLahdOk/lPZpsRkR/k/2n/wC+K8h+EP7b&#10;fj74oa86WnwiupdE+3fYvtdpcO/2f5vm81tn3q+lYdW0XXPhJNfeHFgk0KfSpTZiBdqeV5TfLXi3&#10;/BPeFf8AhSeq3aoqXFx4m1TzUT/YuHWgD0fw18fLLxJ8W/HPgO00a5W+8KwJLJcOy4uWaKKXYn/f&#10;1K8ck/b6l03xpY+F9X+FXiPT9bvERrWySVHmlRv7q/L/AHX/AO+aofs1X15rH7aHxwuZ/KSKK5a3&#10;3onzsqeUqbm/3UrC+MFzHdf8FIPhpaRRK32Oyi83bEnHyXH8X3v40oA+qB8ZtKtvDOj6vq9pd6C+&#10;qX0WmwWV8myX7RL9xK6Pxz440n4deGL7XdcuFtdOswpll/u7n2L/ADr5s/bgkvTqPwls7OXY8vjP&#10;S9vz7fnVpf8A4mt//goVqSaV+yx4jkkaRG8+zTdF/wBfCf8AxNQQdp8eP2iNN+B3h+y1i40XUNai&#10;nlTdFZ/KYom/5a1gfAX9rvSfjxrVxp9t4Y1nQ8cwXN6m6Gfjd8rLW38bYdG8Q/s4+K9Q1OyW7hTw&#10;7PMjvF+9O2LcjL/d+auI/YVg025+Aen6hFp8cN0krp9oliTzf9Un8dAHUeP/ANrjwb4A+Jth4Ia3&#10;vtY1W4/4+W0xFlS0G7/lr83H3q9O8KfEvwx4ynnt9H1m0vLqAfv7VJR5sX++n8NfOfwF+B2h6j8Y&#10;vil461mNNY1Z9ae1sxM/mxQRbEb/AD/u1m6F4DuvAv7dmsNo1x/Z2i63oVvfy2qpuieX7QiOq/3P&#10;uVQH1rq+sWWiadLfX1zHbWsS7nldtteQ3n7YnwptNOhvD4tsXhll8r93Krba2/2j4Uf4KeLWZ2hE&#10;GmXU2U/h227181fs5/sk+A/iL+yL4audZ0SM6xqNhPdpqKM3mrv3+U//AHxsoKPte01Sz1HSotSt&#10;p45bOWJZUmH3WX72a8Sf9t34Sw6v9hbxMmN2z7R8vlfnXJfsjeONS1T9krUJdX1T+0dQ0SPUbVby&#10;WL+GDds/75r51/Zt8Z/s96d4D07TPiHpum6j4qv7r/XNo8su/dt2fMtPlJP0c8MeLNF8Z6TDqeh6&#10;jBqVjL92a3bcn96tquc8HeFdA8H6DbWXhzTbfStL2rJFb26bU+7/APE4ro6gAooooAKKKKACiiig&#10;AooooAKKKKACiiigAooooAKKPlooAK8I/a4+D3iP43/D7T/D3hu8gs7iLWLO9ne4/wCeSb9//oVe&#10;776Z/H92gD5x/aV+BGr/ABX8Q/C2TT4IL210bX7W61GaWfynS3VJd7L/AHvm2fJVH9un4D658a/h&#10;7pUnhhYptd0m682G3uJdkUqS/I//ALLX08QuPm+amvtq+YD5otPAnxK+E37KtjpfgP7F/wAJ9bQw&#10;SulwyPDu2p5qLu+X+GvA/EHiP4zftMeDLj4Q+M/A9pbaq15bvc+JIbqJIYkT9677P738HyV+ify7&#10;qTy13btq7vXbSKPJvh58K5fhF+zvbeCbSdtSuNP0qe3D7vvuyP8Ad3f7TVx/7DXhbWPBnwVms9bs&#10;Gsb6fX9RuNm5W3q9x95ttfRtJsXbt21JJ8u/s7eDZ9D/AGhPjLqM9jPD9q1OVopnZdkqulu/y1ze&#10;seAdU1f/AIKQaT4h+xn+xrDQt32j5du/ypU/9nr7E8mPdu2L/wB81GbWLz2n8tfOZdrS7fm20AfO&#10;X7aPh+7m8IeFfFdlpTaxceF/EVnrD26MqM0UW/f97/ZavHP2if2j9F/ae8Aad4C8AW15c6xq2pwC&#10;f+0bPYlui/O1feU8Ec8TRyRrKjLtZW71znh/4a+E/C1293ovhrSNNu3P/HxaWUUT/wDfSrQBxn7Q&#10;M6eD/wBm7xr5sf2mK10Ce32Iv3v3W2sn9kyzguf2efD0cFoumpdWe/Yi/wB5F+avYtS0my1uwuLD&#10;ULOG7s502y29xGrpIv8AtKaXTdOtNGsYbGyto7SzgTZFDEmxFX+6q0AfIXwp8Q6n+zb8aPib4f8A&#10;Gf2m58Na5ef27o93F/pDJu+WVX/u1r/BfxDrHxs/aa8YeNYLb7H4K0fTotH0zzl2yzusu93/ANn+&#10;OvqDUvD2mawy/btPtrz5dn+kRK/y1JpWiafotobfT7C20+3/AOeVtEsS/wDjtAHnP7SE3k/BHxaz&#10;Lv8A+JVdbtzf9O7184+Ff21/AfgD9mHw4PD2n6lcX0Viuj2emQ2z/up1RkT5m/h37a+zNf0HTPE+&#10;mXGmaraQ39jcLtlt5l+Vv4a5jw78EfAfhTTrey0zwhpNpbW8v2iNBaq+yX+/uaqKPKvgD8IL/wAB&#10;/snzeHNYC/21q2nXl3fbH+VZZ1dvvL/vV4R+zD4P+CHgn4eaVP8AEGDSrzxU8+9Zru1ll8r7m35t&#10;n96v0EliSSNkK5RvlZa8n8Yfsu/CrxvafZtZ8EaVKv8Afii8hv8AxygD0jw1rem+IdIt7zS50uLB&#10;1XymRdta9YHhHwro3gvRrfSNEs4rHT7dVEVvCPkTau3/ANlrfqSQooooAKKKKACiiigAooooAKKK&#10;KACiiigCre3cVhaTXMrbIokaV2/2Vr5s8C/tGatD8TLnTPFCL/Y/iLWrq08MTQrj9xBKkXZNzb2b&#10;d81dl+1n4vufC/wje2sZPJvtc1C10WLZ9/8Afyqr7P8AgO+vJvix8PtHt9D+CGlsb+3l8L6tZztc&#10;wfLudotz+a235tz/ADfJQB0v7dv7QXiL9nzwD4f1bw09sl7f6qtpI9xFvCpsavbPENxrusfDqe48&#10;OXcVvr9zpzS2kzx7k81ovk+Vv9rbXyp/wVKv7N/g34StpZ2RrjW0li+Tdu2xP/8AFrX2J4c2weHd&#10;MXd8sdrEG/74WqKPirUP2jv2hPD3xU8N/C1dK8M6x4lm06C7v7uWB0+8z7/lSXb/AAV69+1d8VvH&#10;Hwh+AdnqemT2qeMLzULXT/OigXyt0u77qPv/ALleL+OX1Oz/AOCofheS0d/s8+nRRTlm+Xb5Uvy1&#10;2X/BRK8vf+EU8CWdlOqXEviuw8qLZu3t/pGz/wBloAtfC3/hqXRNbsx4ik0nxBo08qpObqOJXjj/&#10;AInRomWuo/aR+M/jjw3470L4deA7CE+IPEFjLPb6hNsfyWVv7rfL93fUXwgi/aGj+Lc58f3WmS+B&#10;/s8rqtvYxI/m7vkVdsrtXnHjrxh4j0f9uWy/sayj13UIvDt0ttpT/wDLX96/8f8AB9z/AMcpjIfh&#10;H8efjX4K+P8A4f8AAHxWW2uLDxG0qWdz5USPuRf4fK/9nrtPjj+2RdfB79o7R/As+n2k2gXFnBPe&#10;Xcu7zYmld1Vl2/7ldRokEHxj+L3h7Utfs/7H1vwdbNdJp6Sq7+bLvidX/wBlP9mvLPi54A0j4r/t&#10;geMPC+q2kE0rfD5JdOV1+dZftD/OtAHsfx3/AGnYvg/oPgjV9P0r+3rTxLeRQo3m+VsidN2/7tev&#10;v4mtrbwumuXbfZrT7N9rl/i2rs3V8AfDrSoPij4T8P8Aw88WX32bXvhp4t+yW1p9157Jd6pv/vL8&#10;te2/t6/EGDwT8K9N8N2NzBbX2vTvaRRO+xni8p1fa3/A1pCOx/Z8/ay0L9oC/wBR0+xs202+td77&#10;Hdn3xLt+b7i/368/8U/t/wBh4M8TahpWq+Ebq2itbhoFuPtHD/N97/VVzvw08N+FPgV+15a6Nptp&#10;9gOreGbO14kdv3/yr/u/wbq0f29bPw1c6t8Pf7Wumhu5ddsInhT/AJawebL97/x+mM9u8M/tJeHv&#10;E3w21fxr5U9npOmT+TL5qtu3fJ/s/wC3W94n+L2l+GdF8M6u4aaw168tbS2mHG0z/c/hryv9vj7R&#10;Z/sq+KG02WS22y2as9s2x/K+0Rbttcf+2j4KGj/sZ2raf9oQeF/7OvYj5/zosW2Ldu/vfPSEfS/x&#10;I+I+lfC7whd+I9akaGyt3VG/3nfatZnjr4yaH4D+El18QL6Rn0S3tYrrKht7b9m3/wBCr5x/aS1G&#10;L40P8A/AaIzxeJtWi1W8RJf+XWCLzX/4D81eqfGiw0q/X4d/Cd2Mdprd0u63Vfme1s0811+7/sLQ&#10;Sdp8D/jPo3x18CQeJ/D7MbGWV4GR/vRMv/AVrnfjR+1X4O+B2q2Om65NNJqF0u/yYo2+RP733a4j&#10;9mh7T4dfGP4p/Cuzlih0ywnt9X0+02/OiTxJv/3l3Vwvxrtde+BP7St78Rf7DbxV4a8R2FvaXz3M&#10;W9LBInTft2/7O/8AhoA+mfhD8avDHxr0C41Tw1f/AGqKCTyp1KMjRP8A8Crqtf8AEVj4Z0y51LUr&#10;hbaxt0aWWV/4UVd1eWfADxH8MvG41TxH8Prexgu7mXbqi2asjK/o6fL83/AarftkajbaZ+zv4xa5&#10;ZUSaxngUvu++0MtBRa0r9rj4XaxKiweKIv3svkR7on+dt3+7Xrb6hFHZ/a2bFusfms/91a+E9Yv/&#10;AIZ23/BP+3gnXS7nWotAWJdkC/aFv2T7v3d27c9dbrE2q/BP9ga6gvtVnv8AXdR0yK1s/tb/AD+b&#10;dIiIi/8AfbUxn0t8Ovi/4U+K1reT+GNYTVIrSTZOyqy7K0PE3xC0HwbNax6zqUVg91u8hXVvm2/e&#10;r4R/YK8AeLfhd8c9V0jxLpjaPFLossqQuyfvX82L59i/xffr1X9rzTvC+ofHX4Ff8JTHF9ha+v0n&#10;+0N+62eV/wDFVAj6P8G/Fnwr4/ur2DQNZg1Ka1fZKkat8rV015eJZ2zTy/6lVZpJf7q18IfFfwf4&#10;T+Fnxn+HGq/B6L+ytV1m6l/tF9J3PDLF/BvT7u3fX0F+0b4mubH4J2um3Nyttrfir7Poqvtb/Wzp&#10;8+1f4futVEnseg+JLHxJA8un3S3kUXyM6f3q1q+Sf2LNEb4V+MviP8NJU2/2WbK/Tf8AffzYtrv/&#10;AMCZK+tkfetSAUUUUAFFFFABRRRQAUP81FFAHnvxF+Dui/FHX/CWo63uni8OXMt9Babvkedk2q7f&#10;7vz1X+OHwhs/i98NL3wy8v2OZV82wuIutrOqOiOv+7ur0qigD5T+NH7G+ofGb4M+AvCmpeLJ/wC2&#10;/DOzfqbxK32ram35l/4CldL8OPhX8YdE+IEV/wCIviL9t8MQWqQLocNhEkT7dn8fzN/er6Hx/srT&#10;P++aAPnHxD+ye2uftbaL8ZF1+eFLC1WL+ydvyNtR1/8AZ63P2mPg3q3xTt/CV5ojQDVPD+u2urql&#10;yu5ZViSX9199f4pFr3X+CmbPm/hoA+UPhnf/ALUEPxdtk8YWWly+CpGfz3t4bdNi7v4dsu7dXYXP&#10;wa1yT9rjSfiD5Ef9gWugXWntL8qv5rS/J/H/AHWf+Gvf9mz7tGz/AGUoA+WPG3wn8aad+2h4M+IP&#10;hrT2udAuNKl0/WJVdUWJd0r/ADfP83zMlegv8N5D+1VaeNzprPbt4VbT5b7+BZftH3P++K9m2f3v&#10;nprvs/4DQB8MfH/9lrWpv2qPCnjbwrY3L2GrXkVxrE0Tf6qWJ0+f733dn/oNdH8VPgXqvxh/bB0W&#10;48RaJPe+B9D0eB4Lhgr28s/mq7bt3/Aq9o+Pf7RPh/8AZ/0exutXgub7UNUdobDT7EK01xJ/sqW/&#10;3a7zwL4lfxn4O0bW5LG5006jZx3X2S5XbLBuT7rf7XNUUfF37Xf7MWoWXjTwF4r+Gmh391dJr1mL&#10;77HdO7wRb9zv8z/d27a9F/a4+Feq/EL4ofCi6ttPlv8ASrXxBYfbGi+4kSyy72b/AL7r6rT79G9d&#10;u37+3+H+KpJPCf22vD+s+LP2avFemeHoGu9VuPsv2eGJdzuv2iKvQvGXge3+IHwk1Lwrqke+31HS&#10;jazo33l3JXZb1+dV++v8FP3/ADbf++aAPhP9h/4d+KZfiJLqnjG0vXXwrpP9l6PcXa7V2S//AGMX&#10;/j9XNH+GniH48ftbeO7zxH/bNh4U8PRf2fYXdvO9v+9+0bv3T/7tfb+z+Hbv/vU3Yifd2/e+agD5&#10;M/4QnSP2eP2pfDV1p2n6lrH/AAmWmNpt1q2ozvcPE8UsWz5v92u08VftMab8M/iZrvhj4iiPRtHd&#10;Fl0e+e1ldbqLYqurbVf+Pd/dr357aOZ1aWNXaJtyttqtqWh6frC7dQsLe7VPmX7REr7aAPir4DCX&#10;xj+2H428VeDNPnsPh7PZQL9otIfIt7243LvfDbf/AEH+Kvev2vEsj+z74wN/p/8AakSWFwwhRfmL&#10;eVJt217DaWdtp9skdtFHbQr91IVVVqS5toryJ4J4VlhddrI67lZaAPIfgd8NfBv/AAqLwhd2nhXT&#10;oRPp9ve7Li1Rn83Yrb2+X71eOftd26/F74t+BPg3Gk6PdMmtS31t9+3ii83a3937+2vsFIVgiRIl&#10;RFVdqKv3V/u1W/sSx/tT+0/skH2/Z5X2ryk83y/7u7+7QB+eXxX8GeOPhV8evhr4u8e+Kr280yC+&#10;stPXUIv3Sf637j7d/wB+vSP2wtDi+IP7TXwJ8F6jAl9ot7PdXFxbtt+bbs/9lWvrLxh4E0Lx9p0N&#10;j4g06DVbSKeO7ijmX5VlT7rU7VPBGh6z4j0nX7vTbe51jSfN+x3bp88O75X21fMB8yaJ4S0j9n79&#10;sDw5pmn7bDw/4q8PS2trDM3yJdRS79if7Wyl/aRfxR8Qvj/4a8J+EWtpb7wrpX/CT+TMqOn2ppfK&#10;i3bnX/ar6N8XfC/w5421vw5rGs6al5qHh+6a906V2/1ErLt3VcsPA+iaf4t1DxJa6bbw67qMEVvd&#10;ahs/eyxRfcT/AHfmqAPinwl4n+K3gn9rbRLn4hvY6bceKtMW1/0eJYknWK4iVE+V3+b961fe3+xX&#10;D+Pvg14T+Jus+HdV1/TBd3/h+6+16fcK21opfl/+IX/vmu4oAfRRRQAUUUUAFFFFABRRRQAUUUUA&#10;FFFFABRRRQAUUUUAcP8AGnx+PhZ8LPEvizy/O/smze52bd27FcX4I+P1r4g/ZxX4o6hGtnB9jnuH&#10;Tbt+ZXZV/i9v71VP23HlX9l3x88G3etmnD/db96lfK3xCudZ8K/8E2fA8CxxWD6jqNvFOn96CWWV&#10;0/8AZKooh+IXxE/aA8T2sHxg0zStCfwfZ/6Ro8MumRS3EVr/AK15fnV2TfsT5t9e/wDw/wD2qtV8&#10;cfsn3XxKs7OC51+wguFurfyvk86KJ3+7v/2V/ir0j4A+Hwv7NHg3Spylyk2gRI+75lZXi/8Ar1wv&#10;7NngT+xPhx8T/CU7NMy+IdUt2Xb8nlS/OkSf7qSqtAHpXwx+Ldv4++B+l+P5EW1trjSmv7mJPl8p&#10;lVt6fe+XbsP8VeV/Eb9rO58L/stWHxW0/TSsmouiw219AzeWjTsm5k3/AN0f36+RdN+JzeD/APgn&#10;ze+FWuZH1i41280KKK3b5083f8n/AI/X0j+1npEXw/8A2K9D8NWtnHczRx6bpscLrv8An3J/7NQA&#10;3wh+0z8d9bhsJZfhhJLbzskr3MWmT7Gib+5+9r2b41ftNeGfgXrvhzTteW5xrE6xpNCm9It2753+&#10;b7tcN8Efij8adR8RaPoPiz4byaPoSReVPqaxKnlKqfJ/y1/9krz39qXwAvxs/al0fwFdS7EuPBt5&#10;e2f73yv9IWXYn/ob1JJ9SfE34x6D8LvBlv4n1eSV9JnvLWyV7dN/zTuqI3+781ZXxU+Pfh74U+Fd&#10;A1vUIrm8TXrmK0sbexj82ad5U3psT+KvhK81u7uP2T/+EC8Qxzw+I9G8YaTZT2uof61E3xJ5q/7O&#10;+J1r2j9rTxJL4J0D9nq8itJL8WWoxXDW1pB5vmqtuvyqtAHpWiftew6x4+svDEvgLxbbzXt1FFFc&#10;TaO6pEjqv71/n+VPn+9W/wDG39qTwn8EdUtNIv0udV124i82LTdOgNxcbf4flX7tXPg18bj8UreF&#10;JPB/ifQJli3+dq2ktb27fw/I26vJf2h/CN98O/j9oXxa0rwm+vWMunfZNYextvtU0XlSoyOi/wC5&#10;v/74oA9x+D/xt0j4u6YZLWC80rVoolln0vUIvKuIkb7jMn3ttelJ/wChfNXlfwl+Ingn4rGbxFoC&#10;xw+IJYootRhu4vs+oxbf4JYvvLXqiUAPooooAKKKKACiiigAooooAKKKKACiiigAooooAKKKKACi&#10;iigAooooAKKKKACmv9ynUUAfKf7YGlfF/wAbfYvCHgnQba/8O6wiLeXrSptiZZVb97u/g210nin9&#10;na58bfsox/DXVGtv7YXToljeL5IorqJ/NTay/wC1X0RTfLX+4tAHw6l1+0P8N/hB4U+GXhzwdd3O&#10;rWcT6bP4k823+zxRK22J0bf/AHGX76L9yvrH4YaFqGg+BdFtNXljm15bOL+0bhVXM91t+d2ZfvNX&#10;Z7U/u0YFAH59+Ev2R/EFz+1r4nuta0Hy/Ai6i2qWtw//AB7zrvRtn/oVe0/t3+A9Z8c/CCwj0XRr&#10;vWNQsNUtdQW3sV3v+6bd8q19N7U/u0bU/u0AfJOiftna3qXjqy8NS/Cnxkm5linuH0rZs+fbv+/9&#10;3+KjX/D3ie9/b58IatLp802iWuhXUK3aRfuYkbzfm3f3t2yvrTyh5m7Yu/8AvU7an92gD4W/an/Z&#10;h1nxp+0J8PPEej6bJqWj3moxf2m+5tkWyV5VZ/8AZ+au6/aht7nw94s+Ad/Fo13f6VoGtNLqL6fb&#10;S3H2dFt9v8FfV+yigDxDwd+1j4D8ZeNJfCdsmu2Otpt2LqOj3EETf3fn27azPEH7Q8Xw4+NOseFv&#10;H0T6JoV7bQXWgassDy28/wDDcRO6p8rb9v36+gqguLaCdNs8cciN/DIm6gD41+F/2L4nftseIPGn&#10;gWA/8IrZ6OtlqeprE0UV5eean3d33vkWvs9PuVXtLG1tY9ttbxRov8Ma7atUAFFFFABRRRQAUUUU&#10;AFFFFABRRRQAUUUUAf/ZUEsDBBQABgAIAAAAIQCp8Aw54QAAAAsBAAAPAAAAZHJzL2Rvd25yZXYu&#10;eG1sTI9Ba4NAEIXvhf6HZQq9NatGQ2JdQwhtT6HQpFBym+hEJe6uuBs1/76TU3uaN7zhvW+y9aRb&#10;MVDvGmsUhLMABJnClo2pFHwf3l+WIJxHU2JrDSm4kYN1/viQYVra0XzRsPeV4BDjUlRQe9+lUrqi&#10;Jo1uZjsy7J1tr9Hz2ley7HHkcN3KKAgWUmNjuKHGjrY1FZf9VSv4GHHczMO3YXc5b2/HQ/L5swtJ&#10;qeenafMKwtPk/47hjs/okDPTyV5N6USrIImY3CuYxzzvfriIVyBOrJJlHIHMM/n/h/wX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NWRvjGvAgAAHwgA&#10;AA4AAAAAAAAAAAAAAAAAPAIAAGRycy9lMm9Eb2MueG1sUEsBAi0ACgAAAAAAAAAhAItYYw5WpQAA&#10;VqUAABUAAAAAAAAAAAAAAAAAFwUAAGRycy9tZWRpYS9pbWFnZTEuanBlZ1BLAQItAAoAAAAAAAAA&#10;IQBZyUJ+F2EAABdhAAAVAAAAAAAAAAAAAAAAAKCqAABkcnMvbWVkaWEvaW1hZ2UyLmpwZWdQSwEC&#10;LQAUAAYACAAAACEAqfAMOeEAAAALAQAADwAAAAAAAAAAAAAAAADqCwEAZHJzL2Rvd25yZXYueG1s&#10;UEsBAi0AFAAGAAgAAAAhABmUu8nDAAAApwEAABkAAAAAAAAAAAAAAAAA+AwBAGRycy9fcmVscy9l&#10;Mm9Eb2MueG1sLnJlbHNQSwUGAAAAAAcABwDAAQAA8g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25;top:346;width:11121;height:15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b0xwAAAOIAAAAPAAAAZHJzL2Rvd25yZXYueG1sRI9Ba8JA&#10;FITvBf/D8gRv9UXBNKauIoVC8WS1vT+yz2xs9m3Ibk38991CocdhZr5hNrvRterGfWi8aFjMM1As&#10;lTeN1Bo+zq+PBagQSQy1XljDnQPstpOHDZXGD/LOt1OsVYJIKEmDjbErEUNl2VGY+44leRffO4pJ&#10;9jWanoYEdy0usyxHR42kBUsdv1iuvk7fToPs12dD1+PnIBc8FmgP9RVJ69l03D+DijzG//Bf+81o&#10;WOfFKl88ZUv4vZTuAG5/AAAA//8DAFBLAQItABQABgAIAAAAIQDb4fbL7gAAAIUBAAATAAAAAAAA&#10;AAAAAAAAAAAAAABbQ29udGVudF9UeXBlc10ueG1sUEsBAi0AFAAGAAgAAAAhAFr0LFu/AAAAFQEA&#10;AAsAAAAAAAAAAAAAAAAAHwEAAF9yZWxzLy5yZWxzUEsBAi0AFAAGAAgAAAAhABJuRvTHAAAA4g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7466;top:10912;width:1980;height: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txWywAAAOMAAAAPAAAAZHJzL2Rvd25yZXYueG1sRE9LS8NA&#10;EL4L/odlCl7EbmobWWK3xVSFSg9ifYC3ITtNotnZNLum6b93C4LH+d4zXw62ET11vnasYTJOQBAX&#10;ztRcanh7fbxSIHxANtg4Jg1H8rBcnJ/NMTPuwC/Ub0MpYgj7DDVUIbSZlL6oyKIfu5Y4cjvXWQzx&#10;7EppOjzEcNvI6yS5kRZrjg0VtrSqqPje/lgNqtw89R/71L2Hh03eXOb3z/nnl9YXo+HuFkSgIfyL&#10;/9xrE+crNZ2l01TN4PRTBEAufgEAAP//AwBQSwECLQAUAAYACAAAACEA2+H2y+4AAACFAQAAEwAA&#10;AAAAAAAAAAAAAAAAAAAAW0NvbnRlbnRfVHlwZXNdLnhtbFBLAQItABQABgAIAAAAIQBa9CxbvwAA&#10;ABUBAAALAAAAAAAAAAAAAAAAAB8BAABfcmVscy8ucmVsc1BLAQItABQABgAIAAAAIQB4+txW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6C513B0" w14:textId="77777777" w:rsidR="003A2703" w:rsidRDefault="003A2703">
      <w:pPr>
        <w:pStyle w:val="BodyText"/>
        <w:rPr>
          <w:rFonts w:ascii="Times New Roman"/>
          <w:sz w:val="20"/>
        </w:rPr>
      </w:pPr>
    </w:p>
    <w:p w14:paraId="619132E8" w14:textId="77777777" w:rsidR="003A2703" w:rsidRDefault="003A2703">
      <w:pPr>
        <w:pStyle w:val="BodyText"/>
        <w:spacing w:before="10"/>
        <w:rPr>
          <w:rFonts w:ascii="Times New Roman"/>
          <w:sz w:val="17"/>
        </w:rPr>
      </w:pPr>
    </w:p>
    <w:p w14:paraId="1A5AE4AC" w14:textId="77777777" w:rsidR="003A2703" w:rsidRDefault="00000000">
      <w:pPr>
        <w:spacing w:before="55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2C034DA9" w14:textId="2182F199" w:rsidR="003A2703" w:rsidRDefault="00000000">
      <w:pPr>
        <w:spacing w:before="2"/>
        <w:ind w:right="117"/>
        <w:jc w:val="right"/>
        <w:rPr>
          <w:b/>
        </w:rPr>
      </w:pPr>
      <w:r>
        <w:rPr>
          <w:b/>
        </w:rPr>
        <w:t>INDAJO/CA/202</w:t>
      </w:r>
      <w:r w:rsidR="00943525">
        <w:rPr>
          <w:b/>
        </w:rPr>
        <w:t>4</w:t>
      </w:r>
    </w:p>
    <w:p w14:paraId="15C7288F" w14:textId="77777777" w:rsidR="003A2703" w:rsidRDefault="003A2703">
      <w:pPr>
        <w:pStyle w:val="BodyText"/>
        <w:rPr>
          <w:b/>
          <w:sz w:val="22"/>
        </w:rPr>
      </w:pPr>
    </w:p>
    <w:p w14:paraId="146BB976" w14:textId="77777777" w:rsidR="003A2703" w:rsidRDefault="003A2703">
      <w:pPr>
        <w:pStyle w:val="BodyText"/>
        <w:rPr>
          <w:b/>
          <w:sz w:val="22"/>
        </w:rPr>
      </w:pPr>
    </w:p>
    <w:p w14:paraId="03B6B099" w14:textId="77777777" w:rsidR="003A2703" w:rsidRDefault="003A2703">
      <w:pPr>
        <w:pStyle w:val="BodyText"/>
        <w:rPr>
          <w:b/>
          <w:sz w:val="22"/>
        </w:rPr>
      </w:pPr>
    </w:p>
    <w:p w14:paraId="12A19110" w14:textId="77777777" w:rsidR="003A2703" w:rsidRDefault="003A2703">
      <w:pPr>
        <w:pStyle w:val="BodyText"/>
        <w:spacing w:before="6"/>
        <w:rPr>
          <w:b/>
          <w:sz w:val="28"/>
        </w:rPr>
      </w:pPr>
    </w:p>
    <w:p w14:paraId="5B46BE1F" w14:textId="06E5F486" w:rsidR="003A2703" w:rsidRDefault="00943525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43F884A7" w14:textId="77777777" w:rsidR="003A2703" w:rsidRDefault="00000000">
      <w:pPr>
        <w:spacing w:before="1" w:line="292" w:lineRule="exact"/>
        <w:ind w:left="1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ALTERNATIVAS</w:t>
      </w:r>
    </w:p>
    <w:p w14:paraId="3005C8E5" w14:textId="77777777" w:rsidR="003A2703" w:rsidRDefault="00000000">
      <w:pPr>
        <w:spacing w:line="292" w:lineRule="exact"/>
        <w:ind w:left="102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8F8C4F1" w14:textId="77777777" w:rsidR="003A2703" w:rsidRDefault="003A2703">
      <w:pPr>
        <w:pStyle w:val="BodyText"/>
        <w:rPr>
          <w:b/>
        </w:rPr>
      </w:pPr>
    </w:p>
    <w:p w14:paraId="2AA843E5" w14:textId="77777777" w:rsidR="003A2703" w:rsidRDefault="003A2703">
      <w:pPr>
        <w:pStyle w:val="BodyText"/>
        <w:rPr>
          <w:b/>
        </w:rPr>
      </w:pPr>
    </w:p>
    <w:p w14:paraId="144162B7" w14:textId="77777777" w:rsidR="003A2703" w:rsidRDefault="00000000">
      <w:pPr>
        <w:spacing w:before="161"/>
        <w:ind w:left="102"/>
        <w:rPr>
          <w:b/>
          <w:sz w:val="24"/>
        </w:rPr>
      </w:pPr>
      <w:r>
        <w:rPr>
          <w:b/>
          <w:sz w:val="24"/>
        </w:rPr>
        <w:t>PRESENTE:</w:t>
      </w:r>
    </w:p>
    <w:p w14:paraId="2B74B4A3" w14:textId="77777777" w:rsidR="003A2703" w:rsidRDefault="00000000">
      <w:pPr>
        <w:spacing w:before="160"/>
        <w:ind w:left="102" w:right="119"/>
        <w:jc w:val="both"/>
        <w:rPr>
          <w:b/>
          <w:i/>
          <w:sz w:val="24"/>
        </w:rPr>
      </w:pPr>
      <w:r>
        <w:rPr>
          <w:sz w:val="24"/>
        </w:rPr>
        <w:t xml:space="preserve">Para dar cumplimiento con lo establecido en el artículo 8, fracción </w:t>
      </w:r>
      <w:proofErr w:type="spellStart"/>
      <w:r>
        <w:rPr>
          <w:sz w:val="24"/>
        </w:rPr>
        <w:t>lll</w:t>
      </w:r>
      <w:proofErr w:type="spellEnd"/>
      <w:r>
        <w:rPr>
          <w:sz w:val="24"/>
        </w:rPr>
        <w:t>, inciso f), de la Ley de</w:t>
      </w:r>
      <w:r>
        <w:rPr>
          <w:spacing w:val="-52"/>
          <w:sz w:val="24"/>
        </w:rPr>
        <w:t xml:space="preserve"> </w:t>
      </w:r>
      <w:r>
        <w:rPr>
          <w:sz w:val="24"/>
        </w:rPr>
        <w:t>Transparencia y Acceso a la Información Pública del Estado de Jalisco y sus Municipios;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-10"/>
          <w:sz w:val="24"/>
        </w:rPr>
        <w:t xml:space="preserve"> </w:t>
      </w:r>
      <w:r>
        <w:rPr>
          <w:sz w:val="24"/>
        </w:rPr>
        <w:t>solicita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0"/>
          <w:sz w:val="24"/>
        </w:rPr>
        <w:t xml:space="preserve"> </w:t>
      </w:r>
      <w:r>
        <w:rPr>
          <w:sz w:val="24"/>
        </w:rPr>
        <w:t>respecto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“L</w:t>
      </w:r>
      <w:hyperlink r:id="rId8">
        <w:r>
          <w:rPr>
            <w:b/>
            <w:i/>
            <w:sz w:val="24"/>
          </w:rPr>
          <w:t>as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evaluaciones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y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encuestas</w:t>
        </w:r>
        <w:r>
          <w:rPr>
            <w:b/>
            <w:i/>
            <w:spacing w:val="-9"/>
            <w:sz w:val="24"/>
          </w:rPr>
          <w:t xml:space="preserve"> </w:t>
        </w:r>
        <w:r>
          <w:rPr>
            <w:b/>
            <w:i/>
            <w:sz w:val="24"/>
          </w:rPr>
          <w:t>que</w:t>
        </w:r>
        <w:r>
          <w:rPr>
            <w:b/>
            <w:i/>
            <w:spacing w:val="-10"/>
            <w:sz w:val="24"/>
          </w:rPr>
          <w:t xml:space="preserve"> </w:t>
        </w:r>
        <w:r>
          <w:rPr>
            <w:b/>
            <w:i/>
            <w:sz w:val="24"/>
          </w:rPr>
          <w:t>hagan</w:t>
        </w:r>
        <w:r>
          <w:rPr>
            <w:b/>
            <w:i/>
            <w:spacing w:val="-8"/>
            <w:sz w:val="24"/>
          </w:rPr>
          <w:t xml:space="preserve"> </w:t>
        </w:r>
        <w:r>
          <w:rPr>
            <w:b/>
            <w:i/>
            <w:sz w:val="24"/>
          </w:rPr>
          <w:t>los</w:t>
        </w:r>
        <w:r>
          <w:rPr>
            <w:b/>
            <w:i/>
            <w:spacing w:val="-11"/>
            <w:sz w:val="24"/>
          </w:rPr>
          <w:t xml:space="preserve"> </w:t>
        </w:r>
        <w:r>
          <w:rPr>
            <w:b/>
            <w:i/>
            <w:sz w:val="24"/>
          </w:rPr>
          <w:t>sujetos</w:t>
        </w:r>
      </w:hyperlink>
      <w:r>
        <w:rPr>
          <w:b/>
          <w:i/>
          <w:spacing w:val="-52"/>
          <w:sz w:val="24"/>
        </w:rPr>
        <w:t xml:space="preserve"> </w:t>
      </w:r>
      <w:hyperlink r:id="rId9">
        <w:r>
          <w:rPr>
            <w:b/>
            <w:i/>
            <w:sz w:val="24"/>
          </w:rPr>
          <w:t>obligados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a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programas</w:t>
        </w:r>
        <w:r>
          <w:rPr>
            <w:b/>
            <w:i/>
            <w:spacing w:val="-2"/>
            <w:sz w:val="24"/>
          </w:rPr>
          <w:t xml:space="preserve"> </w:t>
        </w:r>
        <w:r>
          <w:rPr>
            <w:b/>
            <w:i/>
            <w:sz w:val="24"/>
          </w:rPr>
          <w:t>financiados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con</w:t>
        </w:r>
        <w:r>
          <w:rPr>
            <w:b/>
            <w:i/>
            <w:spacing w:val="1"/>
            <w:sz w:val="24"/>
          </w:rPr>
          <w:t xml:space="preserve"> </w:t>
        </w:r>
        <w:r>
          <w:rPr>
            <w:b/>
            <w:i/>
            <w:sz w:val="24"/>
          </w:rPr>
          <w:t>recursos</w:t>
        </w:r>
        <w:r>
          <w:rPr>
            <w:b/>
            <w:i/>
            <w:spacing w:val="-1"/>
            <w:sz w:val="24"/>
          </w:rPr>
          <w:t xml:space="preserve"> </w:t>
        </w:r>
        <w:r>
          <w:rPr>
            <w:b/>
            <w:i/>
            <w:sz w:val="24"/>
          </w:rPr>
          <w:t>públicos.</w:t>
        </w:r>
      </w:hyperlink>
      <w:r>
        <w:rPr>
          <w:b/>
          <w:i/>
          <w:sz w:val="24"/>
        </w:rPr>
        <w:t>”;</w:t>
      </w:r>
    </w:p>
    <w:p w14:paraId="3742A6DC" w14:textId="77777777" w:rsidR="003A2703" w:rsidRDefault="003A2703">
      <w:pPr>
        <w:pStyle w:val="BodyText"/>
        <w:rPr>
          <w:b/>
          <w:i/>
        </w:rPr>
      </w:pPr>
    </w:p>
    <w:p w14:paraId="13081101" w14:textId="3A24A8FA" w:rsidR="003A2703" w:rsidRDefault="00000000">
      <w:pPr>
        <w:pStyle w:val="BodyText"/>
        <w:spacing w:before="1"/>
        <w:ind w:left="102" w:right="117"/>
        <w:jc w:val="both"/>
      </w:pPr>
      <w:r>
        <w:t>Informo a Usted que este Organismo Público Descentralizado, no ha llevado a cabo ningún</w:t>
      </w:r>
      <w:r>
        <w:rPr>
          <w:spacing w:val="-52"/>
        </w:rPr>
        <w:t xml:space="preserve"> </w:t>
      </w:r>
      <w:r>
        <w:t>tipo de evaluación o encuesta a programas financiados con recursos públicos durante el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 xml:space="preserve">de </w:t>
      </w:r>
      <w:r w:rsidR="00BC34C6">
        <w:rPr>
          <w:b/>
          <w:i/>
        </w:rPr>
        <w:t>ju</w:t>
      </w:r>
      <w:r w:rsidR="006B746D">
        <w:rPr>
          <w:b/>
          <w:i/>
        </w:rPr>
        <w:t>l</w:t>
      </w:r>
      <w:r w:rsidR="00BC34C6">
        <w:rPr>
          <w:b/>
          <w:i/>
        </w:rPr>
        <w:t>io</w:t>
      </w:r>
      <w:r>
        <w:rPr>
          <w:b/>
          <w:i/>
          <w:spacing w:val="-1"/>
        </w:rPr>
        <w:t xml:space="preserve"> </w:t>
      </w:r>
      <w:r>
        <w:t>del año</w:t>
      </w:r>
      <w:r>
        <w:rPr>
          <w:spacing w:val="-1"/>
        </w:rPr>
        <w:t xml:space="preserve"> </w:t>
      </w:r>
      <w:r w:rsidR="00943525">
        <w:t>202</w:t>
      </w:r>
      <w:r w:rsidR="00C8278E">
        <w:t>4</w:t>
      </w:r>
      <w:r w:rsidR="00943525">
        <w:t>.</w:t>
      </w:r>
    </w:p>
    <w:p w14:paraId="378106FD" w14:textId="77777777" w:rsidR="003A2703" w:rsidRDefault="003A2703">
      <w:pPr>
        <w:pStyle w:val="BodyText"/>
      </w:pPr>
    </w:p>
    <w:p w14:paraId="6BF5F784" w14:textId="77777777" w:rsidR="003A2703" w:rsidRDefault="00000000">
      <w:pPr>
        <w:pStyle w:val="BodyText"/>
        <w:ind w:left="102" w:right="122"/>
        <w:jc w:val="both"/>
      </w:pPr>
      <w:r>
        <w:t>Sin más por el momento me despido de usted y quedo a sus órdenes para cualquier</w:t>
      </w:r>
      <w:r>
        <w:rPr>
          <w:spacing w:val="1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comentario</w:t>
      </w:r>
      <w:r>
        <w:rPr>
          <w:spacing w:val="-1"/>
        </w:rPr>
        <w:t xml:space="preserve"> </w:t>
      </w:r>
      <w:r>
        <w:t>al respecto.</w:t>
      </w:r>
    </w:p>
    <w:p w14:paraId="56257A76" w14:textId="77777777" w:rsidR="003A2703" w:rsidRDefault="003A2703">
      <w:pPr>
        <w:pStyle w:val="BodyText"/>
      </w:pPr>
    </w:p>
    <w:p w14:paraId="76D7F647" w14:textId="77777777" w:rsidR="003A2703" w:rsidRDefault="003A2703">
      <w:pPr>
        <w:pStyle w:val="BodyText"/>
      </w:pPr>
    </w:p>
    <w:p w14:paraId="560FF3D5" w14:textId="77777777" w:rsidR="003A2703" w:rsidRDefault="00000000">
      <w:pPr>
        <w:spacing w:before="206"/>
        <w:ind w:left="832" w:right="847"/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3D0A1DE7" w14:textId="48A1FC4E" w:rsidR="003A2703" w:rsidRDefault="00000000">
      <w:pPr>
        <w:pStyle w:val="BodyText"/>
        <w:spacing w:before="160"/>
        <w:ind w:left="832" w:right="845"/>
        <w:jc w:val="center"/>
      </w:pPr>
      <w:r>
        <w:t>Tlajomulco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4"/>
        </w:rPr>
        <w:t xml:space="preserve"> </w:t>
      </w:r>
      <w:r>
        <w:t>0</w:t>
      </w:r>
      <w:r w:rsidR="00BC34C6">
        <w:t>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B746D">
        <w:t>agosto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</w:t>
      </w:r>
      <w:r w:rsidR="00943525">
        <w:t>4</w:t>
      </w:r>
    </w:p>
    <w:p w14:paraId="4829F37F" w14:textId="67E4F6AE" w:rsidR="003A2703" w:rsidRDefault="00BC51FD">
      <w:pPr>
        <w:pStyle w:val="BodyText"/>
      </w:pPr>
      <w:r>
        <w:rPr>
          <w:noProof/>
          <w:sz w:val="23"/>
        </w:rPr>
        <w:drawing>
          <wp:anchor distT="0" distB="0" distL="114300" distR="114300" simplePos="0" relativeHeight="251659264" behindDoc="1" locked="0" layoutInCell="1" allowOverlap="1" wp14:anchorId="5C2A44C0" wp14:editId="5D850CE0">
            <wp:simplePos x="0" y="0"/>
            <wp:positionH relativeFrom="column">
              <wp:posOffset>1696720</wp:posOffset>
            </wp:positionH>
            <wp:positionV relativeFrom="paragraph">
              <wp:posOffset>189865</wp:posOffset>
            </wp:positionV>
            <wp:extent cx="1924050" cy="1171575"/>
            <wp:effectExtent l="0" t="0" r="0" b="9525"/>
            <wp:wrapNone/>
            <wp:docPr id="79060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6F1B0B" w14:textId="77777777" w:rsidR="003A2703" w:rsidRDefault="003A2703">
      <w:pPr>
        <w:pStyle w:val="BodyText"/>
      </w:pPr>
    </w:p>
    <w:p w14:paraId="1D6D288D" w14:textId="59BA4817" w:rsidR="003A2703" w:rsidRDefault="003A2703">
      <w:pPr>
        <w:pStyle w:val="BodyText"/>
      </w:pPr>
    </w:p>
    <w:p w14:paraId="7FB95B7F" w14:textId="127C5A75" w:rsidR="003A2703" w:rsidRDefault="003A2703">
      <w:pPr>
        <w:pStyle w:val="BodyText"/>
      </w:pPr>
    </w:p>
    <w:p w14:paraId="04F812C6" w14:textId="77777777" w:rsidR="003A2703" w:rsidRDefault="003A2703">
      <w:pPr>
        <w:pStyle w:val="BodyText"/>
      </w:pPr>
    </w:p>
    <w:p w14:paraId="3BF4DE51" w14:textId="7A701715" w:rsidR="003A2703" w:rsidRDefault="003A2703">
      <w:pPr>
        <w:pStyle w:val="BodyText"/>
      </w:pPr>
    </w:p>
    <w:p w14:paraId="3C019F98" w14:textId="77777777" w:rsidR="003A2703" w:rsidRDefault="003A2703">
      <w:pPr>
        <w:pStyle w:val="BodyText"/>
      </w:pPr>
    </w:p>
    <w:p w14:paraId="25545FB7" w14:textId="480E4E77" w:rsidR="003A2703" w:rsidRDefault="003A2703">
      <w:pPr>
        <w:pStyle w:val="BodyText"/>
        <w:spacing w:before="7"/>
        <w:rPr>
          <w:sz w:val="23"/>
        </w:rPr>
      </w:pPr>
    </w:p>
    <w:p w14:paraId="30E8ACA0" w14:textId="23717FBE" w:rsidR="003A2703" w:rsidRDefault="00BC51FD">
      <w:pPr>
        <w:spacing w:line="292" w:lineRule="exact"/>
        <w:ind w:left="2518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693331FE" w14:textId="0A2950AF" w:rsidR="003A2703" w:rsidRDefault="00BC51FD">
      <w:pPr>
        <w:ind w:left="832" w:right="851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Zúñiga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Jalisco</w:t>
      </w:r>
    </w:p>
    <w:sectPr w:rsidR="003A2703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03"/>
    <w:rsid w:val="001353C5"/>
    <w:rsid w:val="0038069A"/>
    <w:rsid w:val="003A2703"/>
    <w:rsid w:val="003F148E"/>
    <w:rsid w:val="006B746D"/>
    <w:rsid w:val="006D222B"/>
    <w:rsid w:val="007B2C83"/>
    <w:rsid w:val="008423CE"/>
    <w:rsid w:val="00943525"/>
    <w:rsid w:val="00BC34C6"/>
    <w:rsid w:val="00BC51FD"/>
    <w:rsid w:val="00C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4B2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2024-08-01T16:08:00Z</dcterms:created>
  <dcterms:modified xsi:type="dcterms:W3CDTF">2024-08-01T16:08:00Z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