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80A8" w14:textId="77777777" w:rsidR="00C871A2" w:rsidRDefault="00000000">
      <w:pPr>
        <w:pStyle w:val="BodyText"/>
        <w:rPr>
          <w:rFonts w:ascii="Times New Roman"/>
          <w:b w:val="0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03035AA" wp14:editId="6487A6F4">
            <wp:simplePos x="0" y="0"/>
            <wp:positionH relativeFrom="page">
              <wp:posOffset>6088433</wp:posOffset>
            </wp:positionH>
            <wp:positionV relativeFrom="page">
              <wp:posOffset>11291334</wp:posOffset>
            </wp:positionV>
            <wp:extent cx="1685490" cy="1054587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490" cy="1054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431CC392" wp14:editId="41878537">
                <wp:simplePos x="0" y="0"/>
                <wp:positionH relativeFrom="page">
                  <wp:posOffset>237743</wp:posOffset>
                </wp:positionH>
                <wp:positionV relativeFrom="page">
                  <wp:posOffset>237743</wp:posOffset>
                </wp:positionV>
                <wp:extent cx="7439025" cy="8763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439025" cy="876300"/>
                          <a:chOff x="0" y="0"/>
                          <a:chExt cx="7439025" cy="87630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2524" y="0"/>
                            <a:ext cx="883919" cy="5836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390033" y="113099"/>
                            <a:ext cx="2786994" cy="5391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618744"/>
                            <a:ext cx="7438644" cy="2575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DAD07C" id="Group 2" o:spid="_x0000_s1026" style="position:absolute;margin-left:18.7pt;margin-top:18.7pt;width:585.75pt;height:69pt;z-index:15730176;mso-wrap-distance-left:0;mso-wrap-distance-right:0;mso-position-horizontal-relative:page;mso-position-vertical-relative:page" coordsize="74390,87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3825;width:8839;height:5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">
                  <v:imagedata r:id="rId8" o:title=""/>
                </v:shape>
                <v:shape id="Image 4" o:spid="_x0000_s1028" type="#_x0000_t75" style="position:absolute;left:23900;top:1130;width:27870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">
                  <v:imagedata r:id="rId9" o:title=""/>
                </v:shape>
                <v:shape id="Image 5" o:spid="_x0000_s1029" type="#_x0000_t75" style="position:absolute;top:6187;width:74386;height:2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</w:p>
    <w:p w14:paraId="766C7FD3" w14:textId="77777777" w:rsidR="00C871A2" w:rsidRDefault="00C871A2">
      <w:pPr>
        <w:pStyle w:val="BodyText"/>
        <w:rPr>
          <w:rFonts w:ascii="Times New Roman"/>
          <w:b w:val="0"/>
        </w:rPr>
      </w:pPr>
    </w:p>
    <w:p w14:paraId="3B70B6D7" w14:textId="77777777" w:rsidR="00C871A2" w:rsidRDefault="00C871A2">
      <w:pPr>
        <w:pStyle w:val="BodyText"/>
        <w:rPr>
          <w:rFonts w:ascii="Times New Roman"/>
          <w:b w:val="0"/>
        </w:rPr>
      </w:pPr>
    </w:p>
    <w:p w14:paraId="6E23333D" w14:textId="77777777" w:rsidR="00C871A2" w:rsidRDefault="00C871A2">
      <w:pPr>
        <w:pStyle w:val="BodyText"/>
        <w:rPr>
          <w:rFonts w:ascii="Times New Roman"/>
          <w:b w:val="0"/>
        </w:rPr>
      </w:pPr>
    </w:p>
    <w:p w14:paraId="5771A2E5" w14:textId="77777777" w:rsidR="00C871A2" w:rsidRDefault="00C871A2">
      <w:pPr>
        <w:pStyle w:val="BodyText"/>
        <w:rPr>
          <w:rFonts w:ascii="Times New Roman"/>
          <w:b w:val="0"/>
        </w:rPr>
      </w:pPr>
    </w:p>
    <w:p w14:paraId="3D830F39" w14:textId="77777777" w:rsidR="00C871A2" w:rsidRDefault="00C871A2">
      <w:pPr>
        <w:pStyle w:val="BodyText"/>
        <w:rPr>
          <w:rFonts w:ascii="Times New Roman"/>
          <w:b w:val="0"/>
        </w:rPr>
      </w:pPr>
    </w:p>
    <w:p w14:paraId="67EBC3FD" w14:textId="77777777" w:rsidR="00C871A2" w:rsidRDefault="00C871A2">
      <w:pPr>
        <w:pStyle w:val="BodyText"/>
        <w:spacing w:before="133"/>
        <w:rPr>
          <w:rFonts w:ascii="Times New Roman"/>
          <w:b w:val="0"/>
        </w:rPr>
      </w:pPr>
    </w:p>
    <w:p w14:paraId="5ACAA949" w14:textId="77777777" w:rsidR="00C871A2" w:rsidRDefault="00000000">
      <w:pPr>
        <w:pStyle w:val="BodyText"/>
        <w:spacing w:before="1"/>
        <w:ind w:left="620" w:right="843"/>
        <w:jc w:val="center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70E6C45" wp14:editId="4F5C4C03">
            <wp:simplePos x="0" y="0"/>
            <wp:positionH relativeFrom="page">
              <wp:posOffset>5733034</wp:posOffset>
            </wp:positionH>
            <wp:positionV relativeFrom="paragraph">
              <wp:posOffset>-971417</wp:posOffset>
            </wp:positionV>
            <wp:extent cx="1524000" cy="418927"/>
            <wp:effectExtent l="0" t="0" r="0" b="0"/>
            <wp:wrapNone/>
            <wp:docPr id="6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418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Agenda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actividades</w:t>
      </w:r>
      <w:r>
        <w:rPr>
          <w:spacing w:val="-4"/>
        </w:rPr>
        <w:t xml:space="preserve"> </w:t>
      </w:r>
      <w:r>
        <w:t>Dirección</w:t>
      </w:r>
      <w:r>
        <w:rPr>
          <w:spacing w:val="-1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Instituto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Alternativas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Jóvenes</w:t>
      </w:r>
      <w:r>
        <w:rPr>
          <w:spacing w:val="-4"/>
        </w:rPr>
        <w:t xml:space="preserve"> </w:t>
      </w:r>
      <w:r>
        <w:t>del Municipio de Tlajomulco de Zúñiga, Jal.</w:t>
      </w:r>
    </w:p>
    <w:p w14:paraId="7769DBA0" w14:textId="77777777" w:rsidR="00D215DD" w:rsidRDefault="00D215DD">
      <w:pPr>
        <w:pStyle w:val="BodyText"/>
        <w:spacing w:before="231"/>
        <w:ind w:left="628" w:right="843"/>
        <w:jc w:val="center"/>
        <w:rPr>
          <w:spacing w:val="-14"/>
        </w:rPr>
      </w:pPr>
    </w:p>
    <w:p w14:paraId="2BCD3056" w14:textId="4B7C377F" w:rsidR="00C871A2" w:rsidRDefault="00D215DD">
      <w:pPr>
        <w:pStyle w:val="BodyText"/>
        <w:spacing w:before="231"/>
        <w:ind w:left="628" w:right="843"/>
        <w:jc w:val="center"/>
      </w:pPr>
      <w:r>
        <w:rPr>
          <w:spacing w:val="-14"/>
        </w:rPr>
        <w:t>Enero</w:t>
      </w:r>
      <w:r w:rsidR="00000000">
        <w:rPr>
          <w:spacing w:val="-14"/>
        </w:rPr>
        <w:t xml:space="preserve"> </w:t>
      </w:r>
      <w:r w:rsidR="00000000">
        <w:rPr>
          <w:spacing w:val="-4"/>
        </w:rPr>
        <w:t>2023</w:t>
      </w:r>
    </w:p>
    <w:p w14:paraId="79C40C69" w14:textId="77777777" w:rsidR="00C871A2" w:rsidRDefault="00C871A2">
      <w:pPr>
        <w:pStyle w:val="BodyText"/>
      </w:pPr>
    </w:p>
    <w:p w14:paraId="711D08AF" w14:textId="77777777" w:rsidR="00C871A2" w:rsidRDefault="00C871A2">
      <w:pPr>
        <w:pStyle w:val="BodyText"/>
        <w:spacing w:before="156"/>
      </w:pPr>
    </w:p>
    <w:p w14:paraId="1A6A4B87" w14:textId="79AB53E5" w:rsidR="005511C9" w:rsidRDefault="005511C9">
      <w:pPr>
        <w:pStyle w:val="BodyTex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/>
        </w:rPr>
      </w:pPr>
      <w:r>
        <w:rPr>
          <w:lang w:val="es-MX"/>
        </w:rPr>
        <w:fldChar w:fldCharType="begin"/>
      </w:r>
      <w:r>
        <w:rPr>
          <w:lang w:val="es-MX"/>
        </w:rPr>
        <w:instrText xml:space="preserve"> LINK Excel.Sheet.12 "C:\\Users\\andre\\Downloads\\FORMATOS PAGINA INAJO\\Agenda 2022 y 2023 Diana\\Agenda DG 2022.xlsx" "Enero 2023!R6C1:R22C7" \a \f 4 \h  \* MERGEFORMAT </w:instrText>
      </w:r>
      <w:r>
        <w:rPr>
          <w:lang w:val="es-MX"/>
        </w:rPr>
        <w:fldChar w:fldCharType="separate"/>
      </w:r>
    </w:p>
    <w:p w14:paraId="652D90C4" w14:textId="20179C3A" w:rsidR="004F6265" w:rsidRDefault="005511C9">
      <w:pPr>
        <w:pStyle w:val="BodyText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US"/>
        </w:rPr>
      </w:pPr>
      <w:r>
        <w:rPr>
          <w:lang w:val="es-MX"/>
        </w:rPr>
        <w:fldChar w:fldCharType="end"/>
      </w:r>
      <w:r w:rsidR="004F6265">
        <w:rPr>
          <w:lang w:val="es-MX"/>
        </w:rPr>
        <w:fldChar w:fldCharType="begin"/>
      </w:r>
      <w:r w:rsidR="004F6265">
        <w:rPr>
          <w:lang w:val="es-MX"/>
        </w:rPr>
        <w:instrText xml:space="preserve"> LINK Excel.Sheet.12 "C:\\Users\\andre\\Downloads\\FORMATOS PAGINA INAJO\\Agenda 2022 y 2023 Diana\\Agenda DG 2022.xlsx" "Enero 2023!R7C1:R25C7" \a \f 4 \h  \* MERGEFORMAT </w:instrText>
      </w:r>
      <w:r w:rsidR="004F6265">
        <w:rPr>
          <w:lang w:val="es-MX"/>
        </w:rPr>
        <w:fldChar w:fldCharType="separate"/>
      </w:r>
    </w:p>
    <w:p w14:paraId="72209FE6" w14:textId="77777777" w:rsidR="004F6265" w:rsidRPr="005511C9" w:rsidRDefault="004F6265">
      <w:pPr>
        <w:pStyle w:val="BodyText"/>
        <w:rPr>
          <w:lang w:val="es-MX"/>
        </w:rPr>
      </w:pPr>
      <w:r>
        <w:rPr>
          <w:lang w:val="es-MX"/>
        </w:rPr>
        <w:fldChar w:fldCharType="end"/>
      </w:r>
    </w:p>
    <w:tbl>
      <w:tblPr>
        <w:tblW w:w="11237" w:type="dxa"/>
        <w:tblLook w:val="04A0" w:firstRow="1" w:lastRow="0" w:firstColumn="1" w:lastColumn="0" w:noHBand="0" w:noVBand="1"/>
      </w:tblPr>
      <w:tblGrid>
        <w:gridCol w:w="1628"/>
        <w:gridCol w:w="1938"/>
        <w:gridCol w:w="1526"/>
        <w:gridCol w:w="1498"/>
        <w:gridCol w:w="1546"/>
        <w:gridCol w:w="1676"/>
        <w:gridCol w:w="1203"/>
        <w:gridCol w:w="222"/>
      </w:tblGrid>
      <w:tr w:rsidR="00D215DD" w:rsidRPr="00D215DD" w14:paraId="5DE63C32" w14:textId="77777777" w:rsidTr="00D215DD">
        <w:trPr>
          <w:gridAfter w:val="1"/>
          <w:wAfter w:w="157" w:type="dxa"/>
          <w:trHeight w:val="279"/>
        </w:trPr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3CEE29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9897B53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4D1697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A6866DC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23EF51E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44E48A7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4616D2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D215DD" w:rsidRPr="00D215DD" w14:paraId="66B2E9B1" w14:textId="77777777" w:rsidTr="00D215DD">
        <w:trPr>
          <w:gridAfter w:val="1"/>
          <w:wAfter w:w="157" w:type="dxa"/>
          <w:trHeight w:val="27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360F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CCDD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E3E4F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938A3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3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E9A30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 xml:space="preserve">4   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D62A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 xml:space="preserve">5    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DE1FA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6</w:t>
            </w:r>
          </w:p>
        </w:tc>
      </w:tr>
      <w:tr w:rsidR="00D215DD" w:rsidRPr="00D215DD" w14:paraId="3AA1842C" w14:textId="77777777" w:rsidTr="00D215DD">
        <w:trPr>
          <w:gridAfter w:val="1"/>
          <w:wAfter w:w="157" w:type="dxa"/>
          <w:trHeight w:val="39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1C24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0970C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9EDF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Periodo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Vacacional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9FFD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Direccion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Operativa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C719E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Coordinacion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Adminstrativa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FA9E5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s-MX"/>
              </w:rPr>
              <w:t>Visita La Base El Valle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57476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sz w:val="16"/>
                <w:szCs w:val="16"/>
                <w:lang w:val="es-MX"/>
              </w:rPr>
            </w:pPr>
            <w:r w:rsidRPr="00D215DD">
              <w:rPr>
                <w:rFonts w:ascii="Candara Light" w:eastAsia="Times New Roman" w:hAnsi="Candara Light"/>
                <w:color w:val="000000"/>
                <w:sz w:val="16"/>
                <w:szCs w:val="16"/>
                <w:lang w:val="es-MX"/>
              </w:rPr>
              <w:t> </w:t>
            </w:r>
          </w:p>
        </w:tc>
      </w:tr>
      <w:tr w:rsidR="00D215DD" w:rsidRPr="00D215DD" w14:paraId="4AEEE90D" w14:textId="77777777" w:rsidTr="00D215DD">
        <w:trPr>
          <w:gridAfter w:val="1"/>
          <w:wAfter w:w="157" w:type="dxa"/>
          <w:trHeight w:val="27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1585364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4841825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A9EFDBD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078FB47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C4C8E70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00128A5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7810022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D215DD" w:rsidRPr="00D215DD" w14:paraId="306DE9E8" w14:textId="77777777" w:rsidTr="00D215DD">
        <w:trPr>
          <w:gridAfter w:val="1"/>
          <w:wAfter w:w="157" w:type="dxa"/>
          <w:trHeight w:val="27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F6340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BB0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305D2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1CAF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10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45C8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C30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EC1CE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13</w:t>
            </w:r>
          </w:p>
        </w:tc>
      </w:tr>
      <w:tr w:rsidR="00D215DD" w:rsidRPr="00D215DD" w14:paraId="7D877BA3" w14:textId="77777777" w:rsidTr="00D215DD">
        <w:trPr>
          <w:gridAfter w:val="1"/>
          <w:wAfter w:w="157" w:type="dxa"/>
          <w:trHeight w:val="39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3C9B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8B930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Reunion Jefes de Area</w:t>
            </w: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26BA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con personal de La Base El Valle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8191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Planeacion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proyectos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2024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662E7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Obras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Publicas</w:t>
            </w:r>
            <w:proofErr w:type="spellEnd"/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D1FD8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Planeacion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proyectos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2024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78D5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215DD" w:rsidRPr="00D215DD" w14:paraId="30C76396" w14:textId="77777777" w:rsidTr="00D215DD">
        <w:trPr>
          <w:gridAfter w:val="1"/>
          <w:wAfter w:w="157" w:type="dxa"/>
          <w:trHeight w:val="27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19F0A95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5D65E565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291E49C8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0A013B53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4DA56F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9D07BB2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265CEA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D215DD" w:rsidRPr="00D215DD" w14:paraId="41CFF7D7" w14:textId="77777777" w:rsidTr="00D215DD">
        <w:trPr>
          <w:gridAfter w:val="1"/>
          <w:wAfter w:w="157" w:type="dxa"/>
          <w:trHeight w:val="27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3E84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14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F43AB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15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3B861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16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56976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17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900A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18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17DA4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19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DC449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20</w:t>
            </w:r>
          </w:p>
        </w:tc>
      </w:tr>
      <w:tr w:rsidR="00D215DD" w:rsidRPr="00D215DD" w14:paraId="1AE143E0" w14:textId="77777777" w:rsidTr="00D215DD">
        <w:trPr>
          <w:gridAfter w:val="1"/>
          <w:wAfter w:w="157" w:type="dxa"/>
          <w:trHeight w:val="27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CC58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329F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con </w:t>
            </w:r>
            <w:proofErr w:type="gramStart"/>
            <w:r w:rsidRPr="00D215DD">
              <w:rPr>
                <w:rFonts w:eastAsia="Times New Roman"/>
                <w:color w:val="000000"/>
                <w:sz w:val="16"/>
                <w:szCs w:val="16"/>
                <w:lang w:val="es-MX"/>
              </w:rPr>
              <w:t>Jefe</w:t>
            </w:r>
            <w:proofErr w:type="gramEnd"/>
            <w:r w:rsidRPr="00D215DD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de Gabinete     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9D1C1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Planeacion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proyectos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2024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CAB4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Visita La Base El Valle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4351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Arden 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51CB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Planeacion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proyectos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2024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AAA4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215DD" w:rsidRPr="00D215DD" w14:paraId="41EFED86" w14:textId="77777777" w:rsidTr="00D215DD">
        <w:trPr>
          <w:gridAfter w:val="1"/>
          <w:wAfter w:w="157" w:type="dxa"/>
          <w:trHeight w:val="27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F5AA3D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190B309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731480B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8A5BDC9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396EC886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A0F83DC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427E30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</w:tr>
      <w:tr w:rsidR="00D215DD" w:rsidRPr="00D215DD" w14:paraId="79EEB3DB" w14:textId="77777777" w:rsidTr="00D215DD">
        <w:trPr>
          <w:gridAfter w:val="1"/>
          <w:wAfter w:w="157" w:type="dxa"/>
          <w:trHeight w:val="27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811B6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21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3967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22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E66E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23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E4C7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24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B5F76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25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226A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26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E93D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27</w:t>
            </w:r>
          </w:p>
        </w:tc>
      </w:tr>
      <w:tr w:rsidR="00D215DD" w:rsidRPr="00D215DD" w14:paraId="0664DFF7" w14:textId="77777777" w:rsidTr="00D215DD">
        <w:trPr>
          <w:gridAfter w:val="1"/>
          <w:wAfter w:w="157" w:type="dxa"/>
          <w:trHeight w:val="279"/>
        </w:trPr>
        <w:tc>
          <w:tcPr>
            <w:tcW w:w="1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CB93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959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Visita La Base El Valle </w:t>
            </w:r>
          </w:p>
        </w:tc>
        <w:tc>
          <w:tcPr>
            <w:tcW w:w="15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C817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Planeacion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proyectos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2024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159D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Reunion Jefes de Area</w:t>
            </w:r>
          </w:p>
        </w:tc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9FA27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Planeacion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proyectos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2024</w:t>
            </w:r>
          </w:p>
        </w:tc>
        <w:tc>
          <w:tcPr>
            <w:tcW w:w="1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EAD5E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Arden 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CB16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D215DD" w:rsidRPr="00D215DD" w14:paraId="7C589DED" w14:textId="77777777" w:rsidTr="00D215DD">
        <w:trPr>
          <w:trHeight w:val="279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0B974" w14:textId="77777777" w:rsidR="00D215DD" w:rsidRPr="00D215DD" w:rsidRDefault="00D215DD" w:rsidP="00D215D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79638" w14:textId="77777777" w:rsidR="00D215DD" w:rsidRPr="00D215DD" w:rsidRDefault="00D215DD" w:rsidP="00D215D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ABE96" w14:textId="77777777" w:rsidR="00D215DD" w:rsidRPr="00D215DD" w:rsidRDefault="00D215DD" w:rsidP="00D215D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0E249C" w14:textId="77777777" w:rsidR="00D215DD" w:rsidRPr="00D215DD" w:rsidRDefault="00D215DD" w:rsidP="00D215D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3D48" w14:textId="77777777" w:rsidR="00D215DD" w:rsidRPr="00D215DD" w:rsidRDefault="00D215DD" w:rsidP="00D215D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EA702" w14:textId="77777777" w:rsidR="00D215DD" w:rsidRPr="00D215DD" w:rsidRDefault="00D215DD" w:rsidP="00D215D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9C5E0" w14:textId="77777777" w:rsidR="00D215DD" w:rsidRPr="00D215DD" w:rsidRDefault="00D215DD" w:rsidP="00D215D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0D86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</w:tr>
      <w:tr w:rsidR="00D215DD" w:rsidRPr="00D215DD" w14:paraId="1FA3F5C5" w14:textId="77777777" w:rsidTr="00D215DD">
        <w:trPr>
          <w:trHeight w:val="279"/>
        </w:trPr>
        <w:tc>
          <w:tcPr>
            <w:tcW w:w="1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F7B8A" w14:textId="77777777" w:rsidR="00D215DD" w:rsidRPr="00D215DD" w:rsidRDefault="00D215DD" w:rsidP="00D215D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35371" w14:textId="77777777" w:rsidR="00D215DD" w:rsidRPr="00D215DD" w:rsidRDefault="00D215DD" w:rsidP="00D215D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50F10" w14:textId="77777777" w:rsidR="00D215DD" w:rsidRPr="00D215DD" w:rsidRDefault="00D215DD" w:rsidP="00D215D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5F99B4" w14:textId="77777777" w:rsidR="00D215DD" w:rsidRPr="00D215DD" w:rsidRDefault="00D215DD" w:rsidP="00D215D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4D67" w14:textId="77777777" w:rsidR="00D215DD" w:rsidRPr="00D215DD" w:rsidRDefault="00D215DD" w:rsidP="00D215D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E5F67" w14:textId="77777777" w:rsidR="00D215DD" w:rsidRPr="00D215DD" w:rsidRDefault="00D215DD" w:rsidP="00D215D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DD58" w14:textId="77777777" w:rsidR="00D215DD" w:rsidRPr="00D215DD" w:rsidRDefault="00D215DD" w:rsidP="00D215DD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3429" w14:textId="77777777" w:rsidR="00D215DD" w:rsidRPr="00D215DD" w:rsidRDefault="00D215DD" w:rsidP="00D215D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15DD" w:rsidRPr="00D215DD" w14:paraId="750865A7" w14:textId="77777777" w:rsidTr="00D215DD">
        <w:trPr>
          <w:trHeight w:val="27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018371E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DOMINGO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6C076EB6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LUNES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42F1CD9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MARTES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4E729DDA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MIÉRCOLES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E1E9920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JUEVES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16E52DCE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VIERNES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14:paraId="711AEEC1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 xml:space="preserve">SÁBADO </w:t>
            </w:r>
          </w:p>
        </w:tc>
        <w:tc>
          <w:tcPr>
            <w:tcW w:w="157" w:type="dxa"/>
            <w:vAlign w:val="center"/>
            <w:hideMark/>
          </w:tcPr>
          <w:p w14:paraId="314667C9" w14:textId="77777777" w:rsidR="00D215DD" w:rsidRPr="00D215DD" w:rsidRDefault="00D215DD" w:rsidP="00D215D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15DD" w:rsidRPr="00D215DD" w14:paraId="5AF6A63E" w14:textId="77777777" w:rsidTr="00D215DD">
        <w:trPr>
          <w:trHeight w:val="279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BD7D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28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24E23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29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5382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30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5DF3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31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CDDD6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3B2D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FE7F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ascii="Candara Light" w:eastAsia="Times New Roman" w:hAnsi="Candara Light"/>
                <w:color w:val="000000"/>
                <w:lang w:val="en-US"/>
              </w:rPr>
            </w:pPr>
            <w:r w:rsidRPr="00D215DD">
              <w:rPr>
                <w:rFonts w:ascii="Candara Light" w:eastAsia="Times New Roman" w:hAnsi="Candara Light"/>
                <w:color w:val="000000"/>
                <w:lang w:val="en-US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36F11D1D" w14:textId="77777777" w:rsidR="00D215DD" w:rsidRPr="00D215DD" w:rsidRDefault="00D215DD" w:rsidP="00D215D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215DD" w:rsidRPr="00D215DD" w14:paraId="0CD9947D" w14:textId="77777777" w:rsidTr="00D215DD">
        <w:trPr>
          <w:trHeight w:val="395"/>
        </w:trPr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8804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E616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con Titular de Transparencia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8B4C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s-MX"/>
              </w:rPr>
            </w:pP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s-MX"/>
              </w:rPr>
              <w:t>Reunion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con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s-MX"/>
              </w:rPr>
              <w:t>Direccion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s-MX"/>
              </w:rPr>
              <w:t xml:space="preserve"> de Actas 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9AA03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Reunion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procesos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licitacion</w:t>
            </w:r>
            <w:proofErr w:type="spellEnd"/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3944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A910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AFF7" w14:textId="77777777" w:rsidR="00D215DD" w:rsidRPr="00D215DD" w:rsidRDefault="00D215DD" w:rsidP="00D215DD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  <w:lang w:val="en-US"/>
              </w:rPr>
            </w:pPr>
            <w:r w:rsidRPr="00D215DD">
              <w:rPr>
                <w:rFonts w:eastAsia="Times New Roman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7" w:type="dxa"/>
            <w:vAlign w:val="center"/>
            <w:hideMark/>
          </w:tcPr>
          <w:p w14:paraId="3F5A78D0" w14:textId="77777777" w:rsidR="00D215DD" w:rsidRPr="00D215DD" w:rsidRDefault="00D215DD" w:rsidP="00D215DD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07BA6ED" w14:textId="79880479" w:rsidR="00C871A2" w:rsidRPr="005511C9" w:rsidRDefault="00C871A2">
      <w:pPr>
        <w:pStyle w:val="BodyText"/>
        <w:rPr>
          <w:lang w:val="es-MX"/>
        </w:rPr>
      </w:pPr>
    </w:p>
    <w:p w14:paraId="73BE6D1A" w14:textId="0317242F" w:rsidR="00C317AF" w:rsidRDefault="00C869D6" w:rsidP="00C869D6">
      <w:pPr>
        <w:pStyle w:val="BodyText"/>
        <w:tabs>
          <w:tab w:val="left" w:pos="7404"/>
        </w:tabs>
      </w:pPr>
      <w:r>
        <w:tab/>
      </w:r>
    </w:p>
    <w:p w14:paraId="383006EC" w14:textId="77777777" w:rsidR="00C317AF" w:rsidRDefault="00C317AF">
      <w:pPr>
        <w:pStyle w:val="BodyText"/>
      </w:pPr>
    </w:p>
    <w:p w14:paraId="2FDC8B1C" w14:textId="77777777" w:rsidR="00C317AF" w:rsidRDefault="00C317AF">
      <w:pPr>
        <w:pStyle w:val="BodyText"/>
      </w:pPr>
    </w:p>
    <w:p w14:paraId="12EE8DDA" w14:textId="77777777" w:rsidR="00C317AF" w:rsidRDefault="00C317AF">
      <w:pPr>
        <w:pStyle w:val="BodyText"/>
      </w:pPr>
    </w:p>
    <w:p w14:paraId="6717DAD7" w14:textId="77777777" w:rsidR="00C317AF" w:rsidRDefault="00C317AF">
      <w:pPr>
        <w:pStyle w:val="BodyText"/>
      </w:pPr>
    </w:p>
    <w:p w14:paraId="63517814" w14:textId="77777777" w:rsidR="00C317AF" w:rsidRDefault="00C317AF">
      <w:pPr>
        <w:pStyle w:val="BodyText"/>
      </w:pPr>
    </w:p>
    <w:p w14:paraId="74BFD1A6" w14:textId="77777777" w:rsidR="00C317AF" w:rsidRDefault="00C317AF">
      <w:pPr>
        <w:pStyle w:val="BodyText"/>
      </w:pPr>
    </w:p>
    <w:p w14:paraId="4A61B022" w14:textId="77777777" w:rsidR="00C317AF" w:rsidRDefault="00C317AF">
      <w:pPr>
        <w:pStyle w:val="BodyText"/>
      </w:pPr>
    </w:p>
    <w:p w14:paraId="7141F6CC" w14:textId="77777777" w:rsidR="00C317AF" w:rsidRDefault="00C317AF">
      <w:pPr>
        <w:pStyle w:val="BodyText"/>
      </w:pPr>
    </w:p>
    <w:p w14:paraId="17E7A282" w14:textId="77777777" w:rsidR="00C317AF" w:rsidRDefault="00C317AF">
      <w:pPr>
        <w:pStyle w:val="BodyText"/>
      </w:pPr>
    </w:p>
    <w:p w14:paraId="61195F17" w14:textId="77777777" w:rsidR="00C317AF" w:rsidRDefault="00C317AF">
      <w:pPr>
        <w:pStyle w:val="BodyText"/>
      </w:pPr>
    </w:p>
    <w:p w14:paraId="3436E442" w14:textId="77777777" w:rsidR="00C317AF" w:rsidRDefault="00C317AF">
      <w:pPr>
        <w:pStyle w:val="BodyText"/>
      </w:pPr>
    </w:p>
    <w:p w14:paraId="74E3E558" w14:textId="77777777" w:rsidR="00C317AF" w:rsidRDefault="00C317AF">
      <w:pPr>
        <w:pStyle w:val="BodyText"/>
      </w:pPr>
    </w:p>
    <w:p w14:paraId="36A89E53" w14:textId="77777777" w:rsidR="00C317AF" w:rsidRDefault="00C317AF">
      <w:pPr>
        <w:pStyle w:val="BodyText"/>
      </w:pPr>
    </w:p>
    <w:p w14:paraId="7B3A2C5A" w14:textId="77777777" w:rsidR="00C317AF" w:rsidRDefault="00C317AF">
      <w:pPr>
        <w:pStyle w:val="BodyText"/>
      </w:pPr>
    </w:p>
    <w:p w14:paraId="661D46CE" w14:textId="77777777" w:rsidR="00C317AF" w:rsidRDefault="00C317AF">
      <w:pPr>
        <w:pStyle w:val="BodyText"/>
      </w:pPr>
    </w:p>
    <w:p w14:paraId="7CDCEE2E" w14:textId="77777777" w:rsidR="00C317AF" w:rsidRDefault="00C317AF">
      <w:pPr>
        <w:pStyle w:val="BodyText"/>
      </w:pPr>
    </w:p>
    <w:p w14:paraId="1C96D2F2" w14:textId="77777777" w:rsidR="00C317AF" w:rsidRDefault="00C317AF">
      <w:pPr>
        <w:pStyle w:val="BodyText"/>
      </w:pPr>
    </w:p>
    <w:p w14:paraId="3DD89EE6" w14:textId="77777777" w:rsidR="00C317AF" w:rsidRDefault="00C317AF">
      <w:pPr>
        <w:pStyle w:val="BodyText"/>
      </w:pPr>
    </w:p>
    <w:p w14:paraId="611A77B2" w14:textId="77777777" w:rsidR="00C317AF" w:rsidRDefault="00C317AF">
      <w:pPr>
        <w:pStyle w:val="BodyText"/>
      </w:pPr>
    </w:p>
    <w:p w14:paraId="68E80DAD" w14:textId="77777777" w:rsidR="00C317AF" w:rsidRDefault="00C317AF">
      <w:pPr>
        <w:pStyle w:val="BodyText"/>
      </w:pPr>
    </w:p>
    <w:p w14:paraId="2137BD64" w14:textId="77777777" w:rsidR="00C317AF" w:rsidRDefault="00C317AF">
      <w:pPr>
        <w:pStyle w:val="BodyText"/>
      </w:pPr>
    </w:p>
    <w:p w14:paraId="4F30009E" w14:textId="77777777" w:rsidR="00C317AF" w:rsidRDefault="00C317AF">
      <w:pPr>
        <w:pStyle w:val="BodyText"/>
      </w:pPr>
    </w:p>
    <w:p w14:paraId="0298E3DE" w14:textId="77777777" w:rsidR="00C317AF" w:rsidRDefault="00C317AF">
      <w:pPr>
        <w:pStyle w:val="BodyText"/>
      </w:pPr>
    </w:p>
    <w:p w14:paraId="13CE74F5" w14:textId="77777777" w:rsidR="00C317AF" w:rsidRDefault="00C317AF">
      <w:pPr>
        <w:pStyle w:val="BodyText"/>
      </w:pPr>
    </w:p>
    <w:p w14:paraId="5AA7B8EF" w14:textId="77777777" w:rsidR="00C871A2" w:rsidRDefault="00C871A2">
      <w:pPr>
        <w:pStyle w:val="BodyText"/>
      </w:pPr>
    </w:p>
    <w:p w14:paraId="6F6E862F" w14:textId="77777777" w:rsidR="00C871A2" w:rsidRDefault="00C871A2">
      <w:pPr>
        <w:pStyle w:val="BodyText"/>
      </w:pPr>
    </w:p>
    <w:p w14:paraId="7E1E9F59" w14:textId="77777777" w:rsidR="00C871A2" w:rsidRDefault="00C871A2">
      <w:pPr>
        <w:pStyle w:val="BodyText"/>
      </w:pPr>
    </w:p>
    <w:p w14:paraId="77D41749" w14:textId="77777777" w:rsidR="00C871A2" w:rsidRDefault="00C871A2">
      <w:pPr>
        <w:pStyle w:val="BodyText"/>
      </w:pPr>
    </w:p>
    <w:p w14:paraId="1E8E3266" w14:textId="77777777" w:rsidR="00C871A2" w:rsidRDefault="00000000">
      <w:pPr>
        <w:pStyle w:val="BodyText"/>
        <w:spacing w:before="180"/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22DCEABB" wp14:editId="1025C108">
            <wp:simplePos x="0" y="0"/>
            <wp:positionH relativeFrom="page">
              <wp:posOffset>2008784</wp:posOffset>
            </wp:positionH>
            <wp:positionV relativeFrom="paragraph">
              <wp:posOffset>277003</wp:posOffset>
            </wp:positionV>
            <wp:extent cx="3065171" cy="421195"/>
            <wp:effectExtent l="0" t="0" r="0" b="0"/>
            <wp:wrapTopAndBottom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5171" cy="421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871A2">
      <w:type w:val="continuous"/>
      <w:pgSz w:w="12250" w:h="19450"/>
      <w:pgMar w:top="380" w:right="8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1A2"/>
    <w:rsid w:val="00077BD6"/>
    <w:rsid w:val="004F6265"/>
    <w:rsid w:val="005511C9"/>
    <w:rsid w:val="00555E85"/>
    <w:rsid w:val="00B81A20"/>
    <w:rsid w:val="00C317AF"/>
    <w:rsid w:val="00C869D6"/>
    <w:rsid w:val="00C871A2"/>
    <w:rsid w:val="00D215DD"/>
    <w:rsid w:val="00E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A6BDB"/>
  <w15:docId w15:val="{81660A71-D566-41F0-B7B5-6F0B62D4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rebuchet MS" w:eastAsia="Trebuchet MS" w:hAnsi="Trebuchet MS" w:cs="Trebuchet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table" w:styleId="TableGrid">
    <w:name w:val="Table Grid"/>
    <w:basedOn w:val="TableNormal"/>
    <w:uiPriority w:val="39"/>
    <w:rsid w:val="00C8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cp:lastPrinted>2024-02-13T18:55:00Z</cp:lastPrinted>
  <dcterms:created xsi:type="dcterms:W3CDTF">2024-02-13T19:20:00Z</dcterms:created>
  <dcterms:modified xsi:type="dcterms:W3CDTF">2024-02-13T19:20:00Z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2024-02-13T00:00:00Z</vt:filetime>
  </property>
  <property fmtid="{D5CDD505-2E9C-101B-9397-08002B2CF9AE}" pid="5" name="Producer">
    <vt:lpwstr>Microsoft® Word 2016</vt:lpwstr>
  </property>
</Properties>
</file>