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35" w:rsidRDefault="00F34994">
      <w:r w:rsidRPr="00F34994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E2D2733" wp14:editId="45457FA2">
            <wp:simplePos x="0" y="0"/>
            <wp:positionH relativeFrom="column">
              <wp:posOffset>-16510</wp:posOffset>
            </wp:positionH>
            <wp:positionV relativeFrom="paragraph">
              <wp:posOffset>566922</wp:posOffset>
            </wp:positionV>
            <wp:extent cx="5814060" cy="9545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954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427F0A">
        <w:rPr>
          <w:rFonts w:ascii="Arial" w:hAnsi="Arial" w:cs="Arial"/>
          <w:b/>
          <w:noProof/>
          <w:color w:val="000000"/>
          <w:lang w:eastAsia="es-MX"/>
        </w:rPr>
        <w:drawing>
          <wp:anchor distT="0" distB="0" distL="114300" distR="114300" simplePos="0" relativeHeight="251660288" behindDoc="1" locked="0" layoutInCell="1" allowOverlap="1" wp14:anchorId="31B1D327" wp14:editId="0DFE44A1">
            <wp:simplePos x="0" y="0"/>
            <wp:positionH relativeFrom="page">
              <wp:posOffset>-10633</wp:posOffset>
            </wp:positionH>
            <wp:positionV relativeFrom="paragraph">
              <wp:posOffset>-1080548</wp:posOffset>
            </wp:positionV>
            <wp:extent cx="7760330" cy="1282183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0-14 at 13.21.0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15" cy="1282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1135" w:rsidSect="00F34994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94"/>
    <w:rsid w:val="005A1135"/>
    <w:rsid w:val="00F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04E69-4264-4F0F-8F5F-E14F7A9A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1</cp:revision>
  <dcterms:created xsi:type="dcterms:W3CDTF">2023-04-29T22:59:00Z</dcterms:created>
  <dcterms:modified xsi:type="dcterms:W3CDTF">2023-04-29T23:07:00Z</dcterms:modified>
</cp:coreProperties>
</file>