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08F17" w14:textId="52C21969" w:rsidR="00113E7B" w:rsidRDefault="00ED634A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6FB8EFC0" wp14:editId="706FE146">
                <wp:simplePos x="0" y="0"/>
                <wp:positionH relativeFrom="page">
                  <wp:posOffset>353060</wp:posOffset>
                </wp:positionH>
                <wp:positionV relativeFrom="page">
                  <wp:posOffset>85725</wp:posOffset>
                </wp:positionV>
                <wp:extent cx="7061590" cy="9781930"/>
                <wp:effectExtent l="0" t="0" r="635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590" cy="9781930"/>
                          <a:chOff x="0" y="0"/>
                          <a:chExt cx="7061590" cy="97819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590" cy="97819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1378" y="5503304"/>
                            <a:ext cx="1225087" cy="13030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F1185C" id="Group 1" o:spid="_x0000_s1026" style="position:absolute;margin-left:27.8pt;margin-top:6.75pt;width:556.05pt;height:770.25pt;z-index:-251659264;mso-wrap-distance-left:0;mso-wrap-distance-right:0;mso-position-horizontal-relative:page;mso-position-vertical-relative:page" coordsize="70615,978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0615;height:97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">
                  <v:imagedata r:id="rId6" o:title=""/>
                </v:shape>
                <v:shape id="Image 7" o:spid="_x0000_s1028" type="#_x0000_t75" style="position:absolute;left:52213;top:55033;width:12251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71F0D563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INDAJO/CA/202</w:t>
      </w:r>
      <w:r w:rsidR="00825E4E">
        <w:rPr>
          <w:b/>
        </w:rPr>
        <w:t>4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098FE270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proofErr w:type="gramStart"/>
      <w:r>
        <w:t>E</w:t>
      </w:r>
      <w:r>
        <w:rPr>
          <w:spacing w:val="28"/>
        </w:rPr>
        <w:t xml:space="preserve"> </w:t>
      </w:r>
      <w:r>
        <w:t>:</w:t>
      </w:r>
      <w:proofErr w:type="gramEnd"/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68E7EE93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1E123F">
        <w:rPr>
          <w:b/>
          <w:i/>
        </w:rPr>
        <w:t xml:space="preserve">abril </w:t>
      </w:r>
      <w:r>
        <w:rPr>
          <w:b/>
          <w:i/>
        </w:rPr>
        <w:t xml:space="preserve"> </w:t>
      </w:r>
      <w:r>
        <w:t xml:space="preserve">del </w:t>
      </w:r>
      <w:r w:rsidR="00825E4E">
        <w:t>202</w:t>
      </w:r>
      <w:r w:rsidR="00F64759">
        <w:t>4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Default="008A445D">
      <w:pPr>
        <w:pStyle w:val="BodyText"/>
        <w:spacing w:before="181"/>
        <w:ind w:left="3302" w:right="3401"/>
        <w:jc w:val="center"/>
      </w:pPr>
      <w:r>
        <w:t>A</w:t>
      </w:r>
      <w:r>
        <w:rPr>
          <w:spacing w:val="26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M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3"/>
        </w:rPr>
        <w:t xml:space="preserve"> </w:t>
      </w:r>
      <w:r>
        <w:t>T</w:t>
      </w:r>
      <w:r>
        <w:rPr>
          <w:spacing w:val="24"/>
        </w:rPr>
        <w:t xml:space="preserve"> </w:t>
      </w:r>
      <w:r>
        <w:t>E</w:t>
      </w:r>
    </w:p>
    <w:p w14:paraId="1DEDBBFB" w14:textId="3FAD5770" w:rsidR="00113E7B" w:rsidRDefault="00ED634A">
      <w:pPr>
        <w:spacing w:before="200"/>
        <w:ind w:left="630" w:right="642"/>
        <w:jc w:val="center"/>
      </w:pPr>
      <w:r>
        <w:rPr>
          <w:noProof/>
          <w:spacing w:val="1"/>
        </w:rPr>
        <w:drawing>
          <wp:anchor distT="0" distB="0" distL="114300" distR="114300" simplePos="0" relativeHeight="251659264" behindDoc="1" locked="0" layoutInCell="1" allowOverlap="1" wp14:anchorId="623E64BB" wp14:editId="6BFA07F1">
            <wp:simplePos x="0" y="0"/>
            <wp:positionH relativeFrom="column">
              <wp:posOffset>1722120</wp:posOffset>
            </wp:positionH>
            <wp:positionV relativeFrom="paragraph">
              <wp:posOffset>291465</wp:posOffset>
            </wp:positionV>
            <wp:extent cx="1924050" cy="1171575"/>
            <wp:effectExtent l="0" t="0" r="0" b="9525"/>
            <wp:wrapNone/>
            <wp:docPr id="16218977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8A445D">
        <w:t>0</w:t>
      </w:r>
      <w:r w:rsidR="00F43894">
        <w:t>2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1E123F">
        <w:t>mayo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825E4E">
        <w:t>4</w:t>
      </w:r>
    </w:p>
    <w:p w14:paraId="445140A2" w14:textId="3B988E63" w:rsidR="00113E7B" w:rsidRDefault="00113E7B"/>
    <w:p w14:paraId="7C296662" w14:textId="4DA3866C" w:rsidR="00113E7B" w:rsidRDefault="00113E7B"/>
    <w:p w14:paraId="5B49AE24" w14:textId="2E1D450A" w:rsidR="00113E7B" w:rsidRDefault="00771C9F" w:rsidP="00771C9F">
      <w:pPr>
        <w:tabs>
          <w:tab w:val="left" w:pos="3708"/>
        </w:tabs>
      </w:pPr>
      <w:r>
        <w:tab/>
      </w:r>
    </w:p>
    <w:p w14:paraId="34AA94B0" w14:textId="77777777" w:rsidR="00113E7B" w:rsidRPr="00F64759" w:rsidRDefault="00113E7B">
      <w:pPr>
        <w:rPr>
          <w:lang w:val="es-MX"/>
        </w:rPr>
      </w:pPr>
    </w:p>
    <w:p w14:paraId="0F16F636" w14:textId="7777777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2EBFF488" w:rsidR="00113E7B" w:rsidRDefault="00ED634A">
      <w:pPr>
        <w:pStyle w:val="BodyText"/>
        <w:spacing w:line="292" w:lineRule="exact"/>
        <w:ind w:left="628" w:right="645"/>
        <w:jc w:val="center"/>
      </w:pPr>
      <w:r>
        <w:t>DIANA LAURA PALACIOS BARAJAS</w:t>
      </w:r>
    </w:p>
    <w:p w14:paraId="591F96E5" w14:textId="07AC8291" w:rsidR="00113E7B" w:rsidRDefault="00ED634A">
      <w:pPr>
        <w:pStyle w:val="BodyText"/>
        <w:ind w:left="630" w:right="645"/>
        <w:jc w:val="center"/>
      </w:pPr>
      <w:r>
        <w:t>Directora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46101"/>
    <w:rsid w:val="00113E7B"/>
    <w:rsid w:val="00177676"/>
    <w:rsid w:val="001E123F"/>
    <w:rsid w:val="00255DFF"/>
    <w:rsid w:val="00324CD8"/>
    <w:rsid w:val="003F2D33"/>
    <w:rsid w:val="00597DD4"/>
    <w:rsid w:val="007378DA"/>
    <w:rsid w:val="00771C9F"/>
    <w:rsid w:val="00825E4E"/>
    <w:rsid w:val="0088222F"/>
    <w:rsid w:val="008A445D"/>
    <w:rsid w:val="009862CB"/>
    <w:rsid w:val="00987385"/>
    <w:rsid w:val="00B10645"/>
    <w:rsid w:val="00B1311D"/>
    <w:rsid w:val="00BD3960"/>
    <w:rsid w:val="00CB0A06"/>
    <w:rsid w:val="00E5651D"/>
    <w:rsid w:val="00EB7153"/>
    <w:rsid w:val="00ED634A"/>
    <w:rsid w:val="00F43894"/>
    <w:rsid w:val="00F64759"/>
    <w:rsid w:val="00F90AC4"/>
    <w:rsid w:val="00FA001E"/>
    <w:rsid w:val="00FA682B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2024-04-29T16:12:00Z</dcterms:created>
  <dcterms:modified xsi:type="dcterms:W3CDTF">2024-04-29T16:12:00Z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