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D" w:rsidRDefault="001F2FBD" w:rsidP="001F2FBD"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3C99FF27" wp14:editId="7ADE4651">
            <wp:simplePos x="0" y="0"/>
            <wp:positionH relativeFrom="column">
              <wp:posOffset>8502015</wp:posOffset>
            </wp:positionH>
            <wp:positionV relativeFrom="paragraph">
              <wp:posOffset>-349250</wp:posOffset>
            </wp:positionV>
            <wp:extent cx="2333625" cy="392430"/>
            <wp:effectExtent l="0" t="0" r="9525" b="7620"/>
            <wp:wrapThrough wrapText="bothSides">
              <wp:wrapPolygon edited="0">
                <wp:start x="0" y="0"/>
                <wp:lineTo x="0" y="20971"/>
                <wp:lineTo x="21512" y="20971"/>
                <wp:lineTo x="21512" y="0"/>
                <wp:lineTo x="0" y="0"/>
              </wp:wrapPolygon>
            </wp:wrapThrough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C3C98BF" wp14:editId="7BBCB305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12CCCA4" wp14:editId="7EB372EF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54D4657" wp14:editId="409059D6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7CD34599" wp14:editId="5021FD23">
            <wp:simplePos x="0" y="0"/>
            <wp:positionH relativeFrom="column">
              <wp:posOffset>10115550</wp:posOffset>
            </wp:positionH>
            <wp:positionV relativeFrom="paragraph">
              <wp:posOffset>5858510</wp:posOffset>
            </wp:positionV>
            <wp:extent cx="1391920" cy="907415"/>
            <wp:effectExtent l="0" t="0" r="0" b="6985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3919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2F8F99D" wp14:editId="648CC3F7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B9" w:rsidRDefault="00554E87">
      <w:r w:rsidRPr="00554E87">
        <w:drawing>
          <wp:inline distT="0" distB="0" distL="0" distR="0">
            <wp:extent cx="10546080" cy="12791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1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7B9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D"/>
    <w:rsid w:val="000632FD"/>
    <w:rsid w:val="000C6B5F"/>
    <w:rsid w:val="00170E21"/>
    <w:rsid w:val="001E20B8"/>
    <w:rsid w:val="001F2FBD"/>
    <w:rsid w:val="00200326"/>
    <w:rsid w:val="002A2F49"/>
    <w:rsid w:val="003C19AA"/>
    <w:rsid w:val="00433BA2"/>
    <w:rsid w:val="005430E5"/>
    <w:rsid w:val="00554E87"/>
    <w:rsid w:val="005660C9"/>
    <w:rsid w:val="00573F85"/>
    <w:rsid w:val="005A1F85"/>
    <w:rsid w:val="005A4BDA"/>
    <w:rsid w:val="006208BC"/>
    <w:rsid w:val="006A743F"/>
    <w:rsid w:val="0075310C"/>
    <w:rsid w:val="00787E5C"/>
    <w:rsid w:val="0079713B"/>
    <w:rsid w:val="00803031"/>
    <w:rsid w:val="008A3F64"/>
    <w:rsid w:val="009145FE"/>
    <w:rsid w:val="00A11E22"/>
    <w:rsid w:val="00A23225"/>
    <w:rsid w:val="00AD2E33"/>
    <w:rsid w:val="00AE55C1"/>
    <w:rsid w:val="00BC04D4"/>
    <w:rsid w:val="00BC0567"/>
    <w:rsid w:val="00C557E5"/>
    <w:rsid w:val="00CD4BAA"/>
    <w:rsid w:val="00D915CD"/>
    <w:rsid w:val="00DE4B7C"/>
    <w:rsid w:val="00E014DA"/>
    <w:rsid w:val="00E2636B"/>
    <w:rsid w:val="00EF0B0D"/>
    <w:rsid w:val="00E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8BF18-934F-4D0A-8104-29CC177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FERNANDA GUZMAN SILVA</cp:lastModifiedBy>
  <cp:revision>2</cp:revision>
  <cp:lastPrinted>2023-12-11T20:25:00Z</cp:lastPrinted>
  <dcterms:created xsi:type="dcterms:W3CDTF">2023-12-11T20:43:00Z</dcterms:created>
  <dcterms:modified xsi:type="dcterms:W3CDTF">2023-12-11T20:43:00Z</dcterms:modified>
</cp:coreProperties>
</file>